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1" w:rsidRDefault="00C50E81" w:rsidP="00C50E81">
      <w:pPr>
        <w:widowControl/>
        <w:ind w:leftChars="-405" w:left="-849" w:hanging="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簡易（公募・</w:t>
      </w:r>
      <w:r w:rsidRPr="005B29DF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）型プロポーザル参加申込書</w:t>
      </w:r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857A6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工事名　</w:t>
      </w:r>
      <w:r w:rsidR="00D957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Ｒ５市営</w:t>
      </w:r>
      <w:r w:rsidR="00326710">
        <w:rPr>
          <w:rFonts w:asciiTheme="majorEastAsia" w:eastAsiaTheme="majorEastAsia" w:hAnsiTheme="majorEastAsia" w:hint="eastAsia"/>
          <w:sz w:val="24"/>
          <w:szCs w:val="24"/>
          <w:u w:val="single"/>
        </w:rPr>
        <w:t>原郷住宅</w:t>
      </w:r>
      <w:r w:rsidR="00D9579C">
        <w:rPr>
          <w:rFonts w:asciiTheme="majorEastAsia" w:eastAsiaTheme="majorEastAsia" w:hAnsiTheme="majorEastAsia" w:hint="eastAsia"/>
          <w:sz w:val="24"/>
          <w:szCs w:val="24"/>
          <w:u w:val="single"/>
        </w:rPr>
        <w:t>解体</w:t>
      </w:r>
      <w:bookmarkStart w:id="0" w:name="_GoBack"/>
      <w:bookmarkEnd w:id="0"/>
      <w:r w:rsidR="00D9579C">
        <w:rPr>
          <w:rFonts w:asciiTheme="majorEastAsia" w:eastAsiaTheme="majorEastAsia" w:hAnsiTheme="majorEastAsia" w:hint="eastAsia"/>
          <w:sz w:val="24"/>
          <w:szCs w:val="24"/>
          <w:u w:val="single"/>
        </w:rPr>
        <w:t>工事</w:t>
      </w:r>
      <w:r w:rsidR="003267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857A6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57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上記工事の簡易（公募・</w:t>
      </w:r>
      <w:r w:rsidRPr="005B29DF">
        <w:rPr>
          <w:rFonts w:asciiTheme="majorEastAsia" w:eastAsiaTheme="majorEastAsia" w:hAnsiTheme="majorEastAsia" w:hint="eastAsia"/>
          <w:dstrike/>
          <w:sz w:val="24"/>
          <w:szCs w:val="24"/>
        </w:rPr>
        <w:t>指名</w:t>
      </w:r>
      <w:r w:rsidRPr="007B1642">
        <w:rPr>
          <w:rFonts w:asciiTheme="majorEastAsia" w:eastAsiaTheme="majorEastAsia" w:hAnsiTheme="majorEastAsia" w:hint="eastAsia"/>
          <w:sz w:val="24"/>
          <w:szCs w:val="24"/>
        </w:rPr>
        <w:t>）型プロポーザルについて、別紙注意事項を理解し、関係法令</w:t>
      </w:r>
    </w:p>
    <w:p w:rsidR="00C50E81" w:rsidRPr="007B1642" w:rsidRDefault="00C50E81" w:rsidP="00C857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及び仕様書を遵守するものとして申込いたします。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A23D90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</w:rPr>
        <w:t>事業者住所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29DF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C50E81" w:rsidRPr="007B1642" w:rsidRDefault="005B29DF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Default="00C50E81" w:rsidP="00C50E81">
      <w:pPr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:rsidR="005B29DF" w:rsidRPr="007B1642" w:rsidRDefault="005B29DF" w:rsidP="00C50E81">
      <w:pPr>
        <w:rPr>
          <w:rFonts w:asciiTheme="majorEastAsia" w:eastAsiaTheme="majorEastAsia" w:hAnsiTheme="majorEastAsia"/>
          <w:sz w:val="24"/>
          <w:szCs w:val="24"/>
        </w:rPr>
      </w:pPr>
    </w:p>
    <w:p w:rsidR="00C50E81" w:rsidRPr="00A23D90" w:rsidRDefault="00A23D90" w:rsidP="00C50E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C50E81" w:rsidRPr="00A23D9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271136000"/>
        </w:rPr>
        <w:t>事業者</w:t>
      </w:r>
      <w:r w:rsidR="00C50E81" w:rsidRPr="00A23D9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271136000"/>
        </w:rPr>
        <w:t>名</w:t>
      </w:r>
      <w:r w:rsidR="00C50E81"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29DF" w:rsidRPr="007B1642" w:rsidRDefault="005B29DF" w:rsidP="00C50E8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Pr="005B29DF" w:rsidRDefault="00C50E81" w:rsidP="00C50E81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>担当者氏名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50E81" w:rsidRPr="007B1642" w:rsidRDefault="00C50E81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C50E81" w:rsidRPr="00A23D90" w:rsidRDefault="00A23D90" w:rsidP="00C50E81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　　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C50E81" w:rsidRPr="007B1642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2709" w:rsidRPr="00C50E81" w:rsidRDefault="00C50E81" w:rsidP="00C50E8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B1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23D90">
        <w:rPr>
          <w:rFonts w:asciiTheme="majorEastAsia" w:eastAsiaTheme="majorEastAsia" w:hAnsiTheme="majorEastAsia" w:hint="eastAsia"/>
          <w:w w:val="71"/>
          <w:kern w:val="0"/>
          <w:sz w:val="24"/>
          <w:szCs w:val="24"/>
          <w:fitText w:val="1200" w:id="-1271135743"/>
        </w:rPr>
        <w:t>メールアドレ</w:t>
      </w:r>
      <w:r w:rsidRPr="00A23D90">
        <w:rPr>
          <w:rFonts w:asciiTheme="majorEastAsia" w:eastAsiaTheme="majorEastAsia" w:hAnsiTheme="majorEastAsia" w:hint="eastAsia"/>
          <w:spacing w:val="9"/>
          <w:w w:val="71"/>
          <w:kern w:val="0"/>
          <w:sz w:val="24"/>
          <w:szCs w:val="24"/>
          <w:fitText w:val="1200" w:id="-1271135743"/>
        </w:rPr>
        <w:t>ス</w:t>
      </w:r>
      <w:r w:rsidRPr="007B164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A23D9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C12709" w:rsidRPr="00C50E81" w:rsidSect="005B29DF">
      <w:pgSz w:w="11906" w:h="16838"/>
      <w:pgMar w:top="851" w:right="709" w:bottom="170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1" w:rsidRDefault="00C50E81" w:rsidP="00C50E81">
      <w:r>
        <w:separator/>
      </w:r>
    </w:p>
  </w:endnote>
  <w:endnote w:type="continuationSeparator" w:id="0">
    <w:p w:rsidR="00C50E81" w:rsidRDefault="00C50E81" w:rsidP="00C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1" w:rsidRDefault="00C50E81" w:rsidP="00C50E81">
      <w:r>
        <w:separator/>
      </w:r>
    </w:p>
  </w:footnote>
  <w:footnote w:type="continuationSeparator" w:id="0">
    <w:p w:rsidR="00C50E81" w:rsidRDefault="00C50E81" w:rsidP="00C5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1"/>
    <w:rsid w:val="00326710"/>
    <w:rsid w:val="005B29DF"/>
    <w:rsid w:val="00A23D90"/>
    <w:rsid w:val="00C12709"/>
    <w:rsid w:val="00C50E81"/>
    <w:rsid w:val="00C857A6"/>
    <w:rsid w:val="00D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9A26B-162B-42B6-A862-DA69165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81"/>
  </w:style>
  <w:style w:type="paragraph" w:styleId="a5">
    <w:name w:val="footer"/>
    <w:basedOn w:val="a"/>
    <w:link w:val="a6"/>
    <w:uiPriority w:val="99"/>
    <w:unhideWhenUsed/>
    <w:rsid w:val="00C5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深谷市役所</cp:lastModifiedBy>
  <cp:revision>6</cp:revision>
  <cp:lastPrinted>2023-04-18T04:29:00Z</cp:lastPrinted>
  <dcterms:created xsi:type="dcterms:W3CDTF">2021-10-01T05:06:00Z</dcterms:created>
  <dcterms:modified xsi:type="dcterms:W3CDTF">2023-11-13T07:14:00Z</dcterms:modified>
</cp:coreProperties>
</file>