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</w:p>
    <w:p w:rsidR="00516A56" w:rsidRDefault="00516A56">
      <w:pPr>
        <w:jc w:val="center"/>
        <w:rPr>
          <w:rFonts w:hint="eastAsia"/>
        </w:rPr>
      </w:pPr>
      <w:r>
        <w:rPr>
          <w:rFonts w:hint="eastAsia"/>
          <w:spacing w:val="210"/>
        </w:rPr>
        <w:t>前払</w:t>
      </w:r>
      <w:r w:rsidR="008754C4">
        <w:rPr>
          <w:rFonts w:hint="eastAsia"/>
          <w:spacing w:val="210"/>
        </w:rPr>
        <w:t>金</w:t>
      </w:r>
      <w:r>
        <w:rPr>
          <w:rFonts w:hint="eastAsia"/>
          <w:spacing w:val="210"/>
        </w:rPr>
        <w:t>請求</w:t>
      </w:r>
      <w:r>
        <w:rPr>
          <w:rFonts w:hint="eastAsia"/>
        </w:rPr>
        <w:t>書</w:t>
      </w: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  <w:bookmarkStart w:id="0" w:name="_GoBack"/>
      <w:bookmarkEnd w:id="0"/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　金</w:t>
      </w: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　　ただし、　　　　　　年　　月　　日契約締結した</w:t>
      </w: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　工事名　　　　　　　　　　　　　　　　　　　　　　　　　　　　工事</w:t>
      </w: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　工事場所</w:t>
      </w: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　請負代金額</w:t>
      </w: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に対し深谷市</w:t>
      </w:r>
      <w:r w:rsidR="002B1BA2">
        <w:rPr>
          <w:rFonts w:hint="eastAsia"/>
        </w:rPr>
        <w:t>建設工事請負契約約款</w:t>
      </w:r>
      <w:r>
        <w:rPr>
          <w:rFonts w:hint="eastAsia"/>
        </w:rPr>
        <w:t>第</w:t>
      </w:r>
      <w:r w:rsidR="000C52C2">
        <w:rPr>
          <w:rFonts w:hint="eastAsia"/>
        </w:rPr>
        <w:t>３５</w:t>
      </w:r>
      <w:r w:rsidR="00A96939">
        <w:rPr>
          <w:rFonts w:hint="eastAsia"/>
        </w:rPr>
        <w:t>条に基づき、</w:t>
      </w:r>
      <w:r>
        <w:rPr>
          <w:rFonts w:hint="eastAsia"/>
        </w:rPr>
        <w:t>前払金を上記のとおり請求いたします。</w:t>
      </w:r>
    </w:p>
    <w:p w:rsidR="00516A56" w:rsidRDefault="00516A56">
      <w:pPr>
        <w:rPr>
          <w:rFonts w:hint="eastAsia"/>
        </w:rPr>
      </w:pPr>
    </w:p>
    <w:p w:rsidR="00516A56" w:rsidRPr="00BD03C2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516A56" w:rsidRDefault="00516A56">
      <w:pPr>
        <w:rPr>
          <w:rFonts w:hint="eastAsia"/>
        </w:rPr>
      </w:pPr>
    </w:p>
    <w:p w:rsidR="00516A56" w:rsidRDefault="00516A56">
      <w:pPr>
        <w:rPr>
          <w:rFonts w:hint="eastAsia"/>
        </w:rPr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6"/>
        <w:gridCol w:w="1224"/>
        <w:gridCol w:w="3360"/>
      </w:tblGrid>
      <w:tr w:rsidR="00516A56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026" w:type="dxa"/>
            <w:tcBorders>
              <w:right w:val="nil"/>
            </w:tcBorders>
          </w:tcPr>
          <w:p w:rsidR="00516A56" w:rsidRDefault="00516A56">
            <w:pPr>
              <w:rPr>
                <w:rFonts w:hint="eastAsia"/>
              </w:rPr>
            </w:pPr>
            <w:r>
              <w:rPr>
                <w:noProof/>
              </w:rPr>
              <w:pict>
                <v:oval id="_x0000_s1026" style="position:absolute;left:0;text-align:left;margin-left:403.5pt;margin-top:55pt;width:12pt;height:12pt;z-index:251657728" o:allowincell="f" filled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tcBorders>
              <w:left w:val="nil"/>
              <w:right w:val="nil"/>
            </w:tcBorders>
            <w:vAlign w:val="center"/>
          </w:tcPr>
          <w:p w:rsidR="00516A56" w:rsidRDefault="00D003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受注</w:t>
            </w:r>
            <w:r w:rsidR="00516A56">
              <w:rPr>
                <w:rFonts w:hint="eastAsia"/>
              </w:rPr>
              <w:t>者</w:t>
            </w:r>
          </w:p>
          <w:p w:rsidR="00516A56" w:rsidRDefault="00516A56" w:rsidP="00D003F7">
            <w:pPr>
              <w:ind w:left="-28" w:right="-28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</w:tcBorders>
            <w:vAlign w:val="center"/>
          </w:tcPr>
          <w:p w:rsidR="00516A56" w:rsidRDefault="00516A5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16A56" w:rsidRDefault="00516A56">
            <w:pPr>
              <w:rPr>
                <w:rFonts w:hint="eastAsia"/>
              </w:rPr>
            </w:pPr>
          </w:p>
          <w:p w:rsidR="00516A56" w:rsidRDefault="00516A56">
            <w:pPr>
              <w:rPr>
                <w:rFonts w:hint="eastAsia"/>
              </w:rPr>
            </w:pPr>
          </w:p>
          <w:p w:rsidR="00516A56" w:rsidRDefault="00516A56">
            <w:pPr>
              <w:rPr>
                <w:rFonts w:hint="eastAsia"/>
              </w:rPr>
            </w:pPr>
          </w:p>
          <w:p w:rsidR="00516A56" w:rsidRDefault="00516A5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</w:tbl>
    <w:p w:rsidR="00516A56" w:rsidRDefault="00516A56"/>
    <w:p w:rsidR="00516A56" w:rsidRDefault="00682191">
      <w:pPr>
        <w:rPr>
          <w:rFonts w:hint="eastAsia"/>
        </w:rPr>
      </w:pPr>
      <w:r>
        <w:rPr>
          <w:rFonts w:hint="eastAsia"/>
        </w:rPr>
        <w:t xml:space="preserve">　深谷市長　　　　宛て</w:t>
      </w:r>
    </w:p>
    <w:p w:rsidR="00516A56" w:rsidRDefault="00516A5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1799"/>
        <w:gridCol w:w="2520"/>
      </w:tblGrid>
      <w:tr w:rsidR="00516A5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186" w:type="dxa"/>
            <w:vMerge w:val="restart"/>
            <w:tcBorders>
              <w:top w:val="nil"/>
              <w:left w:val="nil"/>
              <w:bottom w:val="nil"/>
            </w:tcBorders>
          </w:tcPr>
          <w:p w:rsidR="00516A56" w:rsidRDefault="00516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19" w:type="dxa"/>
            <w:gridSpan w:val="2"/>
            <w:vAlign w:val="center"/>
          </w:tcPr>
          <w:p w:rsidR="00516A56" w:rsidRDefault="00516A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下記銀行預金口座にお振込みください。</w:t>
            </w:r>
          </w:p>
        </w:tc>
      </w:tr>
      <w:tr w:rsidR="00516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86" w:type="dxa"/>
            <w:vMerge/>
            <w:tcBorders>
              <w:top w:val="nil"/>
              <w:left w:val="nil"/>
              <w:bottom w:val="nil"/>
            </w:tcBorders>
          </w:tcPr>
          <w:p w:rsidR="00516A56" w:rsidRDefault="00516A56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516A56" w:rsidRDefault="00516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銀行名</w:t>
            </w:r>
          </w:p>
        </w:tc>
        <w:tc>
          <w:tcPr>
            <w:tcW w:w="2520" w:type="dxa"/>
          </w:tcPr>
          <w:p w:rsidR="00516A56" w:rsidRDefault="00516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6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86" w:type="dxa"/>
            <w:vMerge/>
            <w:tcBorders>
              <w:top w:val="nil"/>
              <w:left w:val="nil"/>
              <w:bottom w:val="nil"/>
            </w:tcBorders>
          </w:tcPr>
          <w:p w:rsidR="00516A56" w:rsidRDefault="00516A56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516A56" w:rsidRDefault="00516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520" w:type="dxa"/>
          </w:tcPr>
          <w:p w:rsidR="00516A56" w:rsidRDefault="00516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6A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186" w:type="dxa"/>
            <w:vMerge/>
            <w:tcBorders>
              <w:top w:val="nil"/>
              <w:left w:val="nil"/>
              <w:bottom w:val="nil"/>
            </w:tcBorders>
          </w:tcPr>
          <w:p w:rsidR="00516A56" w:rsidRDefault="00516A56">
            <w:pPr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516A56" w:rsidRDefault="00516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別口普通預金No.</w:t>
            </w:r>
          </w:p>
        </w:tc>
        <w:tc>
          <w:tcPr>
            <w:tcW w:w="2520" w:type="dxa"/>
          </w:tcPr>
          <w:p w:rsidR="00516A56" w:rsidRDefault="00516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6A56" w:rsidRDefault="00516A56">
      <w:pPr>
        <w:rPr>
          <w:rFonts w:hint="eastAsia"/>
        </w:rPr>
      </w:pPr>
    </w:p>
    <w:sectPr w:rsidR="00516A56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49" w:rsidRDefault="00652E49">
      <w:r>
        <w:separator/>
      </w:r>
    </w:p>
  </w:endnote>
  <w:endnote w:type="continuationSeparator" w:id="0">
    <w:p w:rsidR="00652E49" w:rsidRDefault="0065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49" w:rsidRDefault="00652E49">
      <w:r>
        <w:separator/>
      </w:r>
    </w:p>
  </w:footnote>
  <w:footnote w:type="continuationSeparator" w:id="0">
    <w:p w:rsidR="00652E49" w:rsidRDefault="0065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7D" w:rsidRDefault="005B637D">
    <w:pPr>
      <w:pStyle w:val="a3"/>
    </w:pPr>
  </w:p>
  <w:p w:rsidR="001A1A6D" w:rsidRDefault="001A1A6D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F7"/>
    <w:rsid w:val="000743BC"/>
    <w:rsid w:val="00084F1D"/>
    <w:rsid w:val="000C52C2"/>
    <w:rsid w:val="001A1A6D"/>
    <w:rsid w:val="001C47D5"/>
    <w:rsid w:val="002B1BA2"/>
    <w:rsid w:val="003619C6"/>
    <w:rsid w:val="003956BD"/>
    <w:rsid w:val="003A5F7E"/>
    <w:rsid w:val="00516A56"/>
    <w:rsid w:val="005B637D"/>
    <w:rsid w:val="00652E49"/>
    <w:rsid w:val="00682191"/>
    <w:rsid w:val="00732487"/>
    <w:rsid w:val="007C7444"/>
    <w:rsid w:val="00856BFC"/>
    <w:rsid w:val="008754C4"/>
    <w:rsid w:val="008E4C67"/>
    <w:rsid w:val="008F54ED"/>
    <w:rsid w:val="00A96939"/>
    <w:rsid w:val="00B45161"/>
    <w:rsid w:val="00B61B22"/>
    <w:rsid w:val="00BC1029"/>
    <w:rsid w:val="00BD03C2"/>
    <w:rsid w:val="00C2166B"/>
    <w:rsid w:val="00D003F7"/>
    <w:rsid w:val="00D14084"/>
    <w:rsid w:val="00D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D45576"/>
  <w15:chartTrackingRefBased/>
  <w15:docId w15:val="{DEABB39F-DF18-4867-9323-EBDF9195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84F1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84F1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深谷市役所</cp:lastModifiedBy>
  <cp:revision>2</cp:revision>
  <cp:lastPrinted>2023-09-07T00:00:00Z</cp:lastPrinted>
  <dcterms:created xsi:type="dcterms:W3CDTF">2023-09-11T02:28:00Z</dcterms:created>
  <dcterms:modified xsi:type="dcterms:W3CDTF">2023-09-11T02:28:00Z</dcterms:modified>
</cp:coreProperties>
</file>