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jc w:val="center"/>
        <w:rPr>
          <w:rFonts w:hint="eastAsia"/>
        </w:rPr>
      </w:pPr>
      <w:r>
        <w:rPr>
          <w:rFonts w:hint="eastAsia"/>
          <w:spacing w:val="210"/>
        </w:rPr>
        <w:t>前払</w:t>
      </w:r>
      <w:r w:rsidR="003D2393">
        <w:rPr>
          <w:rFonts w:hint="eastAsia"/>
          <w:spacing w:val="210"/>
        </w:rPr>
        <w:t>金</w:t>
      </w:r>
      <w:r>
        <w:rPr>
          <w:rFonts w:hint="eastAsia"/>
          <w:spacing w:val="210"/>
        </w:rPr>
        <w:t>請求</w:t>
      </w:r>
      <w:r>
        <w:rPr>
          <w:rFonts w:hint="eastAsia"/>
        </w:rPr>
        <w:t>書</w:t>
      </w:r>
      <w:bookmarkStart w:id="0" w:name="_GoBack"/>
      <w:bookmarkEnd w:id="0"/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金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ただし、　　　　　　年　　月　　日契約締結した</w:t>
      </w:r>
    </w:p>
    <w:p w:rsidR="00516A56" w:rsidRDefault="00176DB7">
      <w:pPr>
        <w:rPr>
          <w:rFonts w:hint="eastAsia"/>
        </w:rPr>
      </w:pPr>
      <w:r>
        <w:rPr>
          <w:rFonts w:hint="eastAsia"/>
        </w:rPr>
        <w:t xml:space="preserve">　　</w:t>
      </w:r>
      <w:r w:rsidR="00C7429F">
        <w:rPr>
          <w:rFonts w:hint="eastAsia"/>
        </w:rPr>
        <w:t>委託</w:t>
      </w:r>
      <w:r>
        <w:rPr>
          <w:rFonts w:hint="eastAsia"/>
        </w:rPr>
        <w:t>業務</w:t>
      </w:r>
      <w:r w:rsidR="00516A56">
        <w:rPr>
          <w:rFonts w:hint="eastAsia"/>
        </w:rPr>
        <w:t xml:space="preserve">名　　　　　　　　　　　　　　　　　　　　　　　　　　　　</w:t>
      </w:r>
    </w:p>
    <w:p w:rsidR="00516A56" w:rsidRDefault="00C7429F">
      <w:pPr>
        <w:rPr>
          <w:rFonts w:hint="eastAsia"/>
        </w:rPr>
      </w:pPr>
      <w:r>
        <w:rPr>
          <w:rFonts w:hint="eastAsia"/>
        </w:rPr>
        <w:t xml:space="preserve">　　委託</w:t>
      </w:r>
      <w:r w:rsidR="00516A56">
        <w:rPr>
          <w:rFonts w:hint="eastAsia"/>
        </w:rPr>
        <w:t>場所</w:t>
      </w:r>
    </w:p>
    <w:p w:rsidR="00516A56" w:rsidRDefault="00C7429F">
      <w:pPr>
        <w:rPr>
          <w:rFonts w:hint="eastAsia"/>
        </w:rPr>
      </w:pPr>
      <w:r>
        <w:rPr>
          <w:rFonts w:hint="eastAsia"/>
        </w:rPr>
        <w:t xml:space="preserve">　　業務委託料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に対し深谷市</w:t>
      </w:r>
      <w:r w:rsidR="006C6EF3">
        <w:rPr>
          <w:rFonts w:hint="eastAsia"/>
        </w:rPr>
        <w:t>委託契約約款</w:t>
      </w:r>
      <w:r>
        <w:rPr>
          <w:rFonts w:hint="eastAsia"/>
        </w:rPr>
        <w:t>第</w:t>
      </w:r>
      <w:r w:rsidR="006C6EF3">
        <w:rPr>
          <w:rFonts w:hint="eastAsia"/>
        </w:rPr>
        <w:t>１５条に基づき、</w:t>
      </w:r>
      <w:r>
        <w:rPr>
          <w:rFonts w:hint="eastAsia"/>
        </w:rPr>
        <w:t>前払金を上記のとおり請求いたします。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1224"/>
        <w:gridCol w:w="3360"/>
      </w:tblGrid>
      <w:tr w:rsidR="00516A5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026" w:type="dxa"/>
            <w:tcBorders>
              <w:right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6" style="position:absolute;left:0;text-align:left;margin-left:403.5pt;margin-top:55pt;width:12pt;height:12pt;z-index:251657728" o:allowincell="f" filled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516A56" w:rsidRDefault="00D003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</w:t>
            </w:r>
            <w:r w:rsidR="00516A56">
              <w:rPr>
                <w:rFonts w:hint="eastAsia"/>
              </w:rPr>
              <w:t>者</w:t>
            </w:r>
          </w:p>
          <w:p w:rsidR="00516A56" w:rsidRDefault="00516A56" w:rsidP="00D003F7">
            <w:pPr>
              <w:ind w:left="-28" w:right="-28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516A56" w:rsidRDefault="00516A56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516A56" w:rsidRDefault="00516A56"/>
    <w:p w:rsidR="00516A56" w:rsidRDefault="00682191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1799"/>
        <w:gridCol w:w="2520"/>
      </w:tblGrid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186" w:type="dxa"/>
            <w:vMerge w:val="restart"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19" w:type="dxa"/>
            <w:gridSpan w:val="2"/>
            <w:vAlign w:val="center"/>
          </w:tcPr>
          <w:p w:rsidR="00516A56" w:rsidRDefault="00516A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下記銀行預金口座にお振込みください。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別口普通預金No.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6A56" w:rsidRDefault="00516A56">
      <w:pPr>
        <w:rPr>
          <w:rFonts w:hint="eastAsia"/>
        </w:rPr>
      </w:pPr>
    </w:p>
    <w:sectPr w:rsidR="00516A5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2A" w:rsidRDefault="00D8602A">
      <w:r>
        <w:separator/>
      </w:r>
    </w:p>
  </w:endnote>
  <w:endnote w:type="continuationSeparator" w:id="0">
    <w:p w:rsidR="00D8602A" w:rsidRDefault="00D8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2A" w:rsidRDefault="00D8602A">
      <w:r>
        <w:separator/>
      </w:r>
    </w:p>
  </w:footnote>
  <w:footnote w:type="continuationSeparator" w:id="0">
    <w:p w:rsidR="00D8602A" w:rsidRDefault="00D8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3F7"/>
    <w:rsid w:val="00005AAD"/>
    <w:rsid w:val="000743BC"/>
    <w:rsid w:val="000B0114"/>
    <w:rsid w:val="00176DB7"/>
    <w:rsid w:val="002A67FD"/>
    <w:rsid w:val="003956BD"/>
    <w:rsid w:val="003B218B"/>
    <w:rsid w:val="003D2393"/>
    <w:rsid w:val="004D5F13"/>
    <w:rsid w:val="00516A56"/>
    <w:rsid w:val="005B637D"/>
    <w:rsid w:val="005F189A"/>
    <w:rsid w:val="00682191"/>
    <w:rsid w:val="006C6EF3"/>
    <w:rsid w:val="00732487"/>
    <w:rsid w:val="007C7444"/>
    <w:rsid w:val="007E2D6B"/>
    <w:rsid w:val="00856BFC"/>
    <w:rsid w:val="008E4C67"/>
    <w:rsid w:val="008F54ED"/>
    <w:rsid w:val="00B073F3"/>
    <w:rsid w:val="00BC1029"/>
    <w:rsid w:val="00C2166B"/>
    <w:rsid w:val="00C50A21"/>
    <w:rsid w:val="00C7429F"/>
    <w:rsid w:val="00CF2921"/>
    <w:rsid w:val="00D003F7"/>
    <w:rsid w:val="00D16100"/>
    <w:rsid w:val="00D23CB9"/>
    <w:rsid w:val="00D8602A"/>
    <w:rsid w:val="00DD225C"/>
    <w:rsid w:val="00DD27D2"/>
    <w:rsid w:val="00DE2FA7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50964D"/>
  <w15:chartTrackingRefBased/>
  <w15:docId w15:val="{C3937AF1-CD13-4697-AA19-FF289C3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05AA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5AA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2023-01-05T07:30:00Z</cp:lastPrinted>
  <dcterms:created xsi:type="dcterms:W3CDTF">2023-09-13T07:10:00Z</dcterms:created>
  <dcterms:modified xsi:type="dcterms:W3CDTF">2023-09-13T07:10:00Z</dcterms:modified>
</cp:coreProperties>
</file>