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D27B" w14:textId="77777777" w:rsidR="00516A56" w:rsidRDefault="00516A56"/>
    <w:p w14:paraId="4EB17513" w14:textId="77777777" w:rsidR="00516A56" w:rsidRDefault="00516A56"/>
    <w:p w14:paraId="08E5432E" w14:textId="77777777" w:rsidR="00516A56" w:rsidRDefault="00516A56">
      <w:pPr>
        <w:jc w:val="center"/>
      </w:pPr>
      <w:r>
        <w:rPr>
          <w:rFonts w:hint="eastAsia"/>
          <w:spacing w:val="210"/>
        </w:rPr>
        <w:t>前払</w:t>
      </w:r>
      <w:r w:rsidR="003D2393">
        <w:rPr>
          <w:rFonts w:hint="eastAsia"/>
          <w:spacing w:val="210"/>
        </w:rPr>
        <w:t>金</w:t>
      </w:r>
      <w:r>
        <w:rPr>
          <w:rFonts w:hint="eastAsia"/>
          <w:spacing w:val="210"/>
        </w:rPr>
        <w:t>請求</w:t>
      </w:r>
      <w:r>
        <w:rPr>
          <w:rFonts w:hint="eastAsia"/>
        </w:rPr>
        <w:t>書</w:t>
      </w:r>
    </w:p>
    <w:p w14:paraId="5E4EF70D" w14:textId="77777777" w:rsidR="00516A56" w:rsidRDefault="00516A56"/>
    <w:p w14:paraId="1668A888" w14:textId="77777777" w:rsidR="00516A56" w:rsidRDefault="00516A56"/>
    <w:p w14:paraId="48163815" w14:textId="77777777" w:rsidR="00516A56" w:rsidRDefault="00516A56">
      <w:r>
        <w:rPr>
          <w:rFonts w:hint="eastAsia"/>
        </w:rPr>
        <w:t xml:space="preserve">　　金</w:t>
      </w:r>
    </w:p>
    <w:p w14:paraId="17724CD5" w14:textId="77777777" w:rsidR="00516A56" w:rsidRDefault="00516A56">
      <w:r>
        <w:rPr>
          <w:rFonts w:hint="eastAsia"/>
        </w:rPr>
        <w:t xml:space="preserve">　　　ただし、　　　　　　年　　月　　日契約締結した</w:t>
      </w:r>
    </w:p>
    <w:p w14:paraId="16FA3AA2" w14:textId="77777777" w:rsidR="00516A56" w:rsidRDefault="00176DB7">
      <w:r>
        <w:rPr>
          <w:rFonts w:hint="eastAsia"/>
        </w:rPr>
        <w:t xml:space="preserve">　　</w:t>
      </w:r>
      <w:r w:rsidR="00C7429F">
        <w:rPr>
          <w:rFonts w:hint="eastAsia"/>
        </w:rPr>
        <w:t>委託</w:t>
      </w:r>
      <w:r>
        <w:rPr>
          <w:rFonts w:hint="eastAsia"/>
        </w:rPr>
        <w:t>業務</w:t>
      </w:r>
      <w:r w:rsidR="00516A56">
        <w:rPr>
          <w:rFonts w:hint="eastAsia"/>
        </w:rPr>
        <w:t xml:space="preserve">名　　　　　　　　　　　　　　　　　　　　　　　　　　　　</w:t>
      </w:r>
    </w:p>
    <w:p w14:paraId="18A8159F" w14:textId="77777777" w:rsidR="00516A56" w:rsidRDefault="00C7429F">
      <w:r>
        <w:rPr>
          <w:rFonts w:hint="eastAsia"/>
        </w:rPr>
        <w:t xml:space="preserve">　　委託</w:t>
      </w:r>
      <w:r w:rsidR="00516A56">
        <w:rPr>
          <w:rFonts w:hint="eastAsia"/>
        </w:rPr>
        <w:t>場所</w:t>
      </w:r>
    </w:p>
    <w:p w14:paraId="03523428" w14:textId="77777777" w:rsidR="00516A56" w:rsidRDefault="00C7429F">
      <w:r>
        <w:rPr>
          <w:rFonts w:hint="eastAsia"/>
        </w:rPr>
        <w:t xml:space="preserve">　　業務委託料</w:t>
      </w:r>
    </w:p>
    <w:p w14:paraId="03A78946" w14:textId="77777777" w:rsidR="00516A56" w:rsidRDefault="00516A56"/>
    <w:p w14:paraId="4D49F263" w14:textId="77777777" w:rsidR="00516A56" w:rsidRDefault="00516A56"/>
    <w:p w14:paraId="28E49407" w14:textId="77777777" w:rsidR="00516A56" w:rsidRDefault="00516A56">
      <w:r>
        <w:rPr>
          <w:rFonts w:hint="eastAsia"/>
        </w:rPr>
        <w:t xml:space="preserve">　に対し深谷市</w:t>
      </w:r>
      <w:r w:rsidR="006C6EF3">
        <w:rPr>
          <w:rFonts w:hint="eastAsia"/>
        </w:rPr>
        <w:t>委託契約約款</w:t>
      </w:r>
      <w:r>
        <w:rPr>
          <w:rFonts w:hint="eastAsia"/>
        </w:rPr>
        <w:t>第</w:t>
      </w:r>
      <w:r w:rsidR="006C6EF3">
        <w:rPr>
          <w:rFonts w:hint="eastAsia"/>
        </w:rPr>
        <w:t>１５条に基づき、</w:t>
      </w:r>
      <w:r>
        <w:rPr>
          <w:rFonts w:hint="eastAsia"/>
        </w:rPr>
        <w:t>前払金を上記のとおり請求いたします。</w:t>
      </w:r>
    </w:p>
    <w:p w14:paraId="640F9374" w14:textId="77777777" w:rsidR="00516A56" w:rsidRDefault="00516A56"/>
    <w:p w14:paraId="4498AAD9" w14:textId="77777777" w:rsidR="00516A56" w:rsidRDefault="00516A56"/>
    <w:p w14:paraId="2FDF1B47" w14:textId="77777777" w:rsidR="00516A56" w:rsidRDefault="00516A56">
      <w:r>
        <w:rPr>
          <w:rFonts w:hint="eastAsia"/>
        </w:rPr>
        <w:t xml:space="preserve">　　　　　　年　　月　　日</w:t>
      </w:r>
    </w:p>
    <w:p w14:paraId="1D264178" w14:textId="77777777" w:rsidR="00516A56" w:rsidRDefault="00516A56"/>
    <w:p w14:paraId="5FAA67CB" w14:textId="77777777" w:rsidR="00516A56" w:rsidRDefault="00516A56"/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6"/>
        <w:gridCol w:w="1224"/>
        <w:gridCol w:w="3360"/>
      </w:tblGrid>
      <w:tr w:rsidR="00516A56" w14:paraId="2963B15E" w14:textId="77777777">
        <w:trPr>
          <w:trHeight w:val="1350"/>
        </w:trPr>
        <w:tc>
          <w:tcPr>
            <w:tcW w:w="4026" w:type="dxa"/>
            <w:tcBorders>
              <w:right w:val="nil"/>
            </w:tcBorders>
          </w:tcPr>
          <w:p w14:paraId="275CB05D" w14:textId="1A0B9357" w:rsidR="00516A56" w:rsidRDefault="00516A56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tcBorders>
              <w:left w:val="nil"/>
              <w:right w:val="nil"/>
            </w:tcBorders>
            <w:vAlign w:val="center"/>
          </w:tcPr>
          <w:p w14:paraId="29E69C8E" w14:textId="77777777" w:rsidR="00516A56" w:rsidRDefault="00D003F7">
            <w:pPr>
              <w:jc w:val="center"/>
            </w:pPr>
            <w:r>
              <w:rPr>
                <w:rFonts w:hint="eastAsia"/>
              </w:rPr>
              <w:t>受注</w:t>
            </w:r>
            <w:r w:rsidR="00516A56">
              <w:rPr>
                <w:rFonts w:hint="eastAsia"/>
              </w:rPr>
              <w:t>者</w:t>
            </w:r>
          </w:p>
          <w:p w14:paraId="0F10B2FB" w14:textId="77777777" w:rsidR="00516A56" w:rsidRDefault="00516A56" w:rsidP="00D003F7">
            <w:pPr>
              <w:ind w:left="-28" w:right="-28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14:paraId="0EAEEDED" w14:textId="77777777" w:rsidR="00516A56" w:rsidRDefault="00516A56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7EA4D0D" w14:textId="77777777" w:rsidR="00516A56" w:rsidRDefault="00516A56"/>
          <w:p w14:paraId="229ACF28" w14:textId="77777777" w:rsidR="00516A56" w:rsidRDefault="00516A56"/>
          <w:p w14:paraId="2809E66F" w14:textId="77777777" w:rsidR="00516A56" w:rsidRDefault="00516A56"/>
          <w:p w14:paraId="1ED9ECF2" w14:textId="72E6B659" w:rsidR="00516A56" w:rsidRDefault="00516A56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8763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7098387D" w14:textId="77777777" w:rsidR="00516A56" w:rsidRDefault="00516A56"/>
    <w:p w14:paraId="1ABC0F58" w14:textId="77777777" w:rsidR="00516A56" w:rsidRDefault="00682191">
      <w:r>
        <w:rPr>
          <w:rFonts w:hint="eastAsia"/>
        </w:rPr>
        <w:t xml:space="preserve">　深谷市長　　　　宛て</w:t>
      </w:r>
    </w:p>
    <w:p w14:paraId="3BA5673B" w14:textId="77777777" w:rsidR="00516A56" w:rsidRDefault="00516A5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6"/>
        <w:gridCol w:w="1799"/>
        <w:gridCol w:w="2520"/>
      </w:tblGrid>
      <w:tr w:rsidR="00516A56" w14:paraId="26AD2940" w14:textId="77777777">
        <w:trPr>
          <w:cantSplit/>
          <w:trHeight w:val="640"/>
        </w:trPr>
        <w:tc>
          <w:tcPr>
            <w:tcW w:w="4186" w:type="dxa"/>
            <w:vMerge w:val="restart"/>
            <w:tcBorders>
              <w:top w:val="nil"/>
              <w:left w:val="nil"/>
              <w:bottom w:val="nil"/>
            </w:tcBorders>
          </w:tcPr>
          <w:p w14:paraId="5376081E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  <w:tc>
          <w:tcPr>
            <w:tcW w:w="4319" w:type="dxa"/>
            <w:gridSpan w:val="2"/>
            <w:vAlign w:val="center"/>
          </w:tcPr>
          <w:p w14:paraId="72223DE3" w14:textId="77777777" w:rsidR="00516A56" w:rsidRDefault="00516A56">
            <w:pPr>
              <w:jc w:val="center"/>
            </w:pPr>
            <w:r>
              <w:rPr>
                <w:rFonts w:hint="eastAsia"/>
              </w:rPr>
              <w:t>下記銀行預金口座にお振込みください。</w:t>
            </w:r>
          </w:p>
        </w:tc>
      </w:tr>
      <w:tr w:rsidR="00516A56" w14:paraId="6CE4C188" w14:textId="77777777">
        <w:trPr>
          <w:cantSplit/>
          <w:trHeight w:val="360"/>
        </w:trPr>
        <w:tc>
          <w:tcPr>
            <w:tcW w:w="4186" w:type="dxa"/>
            <w:vMerge/>
            <w:tcBorders>
              <w:top w:val="nil"/>
              <w:left w:val="nil"/>
              <w:bottom w:val="nil"/>
            </w:tcBorders>
          </w:tcPr>
          <w:p w14:paraId="5C14326C" w14:textId="77777777" w:rsidR="00516A56" w:rsidRDefault="00516A56"/>
        </w:tc>
        <w:tc>
          <w:tcPr>
            <w:tcW w:w="1799" w:type="dxa"/>
            <w:vAlign w:val="center"/>
          </w:tcPr>
          <w:p w14:paraId="0DDF3F97" w14:textId="77777777" w:rsidR="00516A56" w:rsidRDefault="00516A56">
            <w:pPr>
              <w:jc w:val="distribute"/>
            </w:pPr>
            <w:r>
              <w:rPr>
                <w:rFonts w:hint="eastAsia"/>
              </w:rPr>
              <w:t>銀行名</w:t>
            </w:r>
          </w:p>
        </w:tc>
        <w:tc>
          <w:tcPr>
            <w:tcW w:w="2520" w:type="dxa"/>
          </w:tcPr>
          <w:p w14:paraId="48973BFA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</w:tr>
      <w:tr w:rsidR="00516A56" w14:paraId="45CD38C9" w14:textId="77777777">
        <w:trPr>
          <w:cantSplit/>
          <w:trHeight w:val="360"/>
        </w:trPr>
        <w:tc>
          <w:tcPr>
            <w:tcW w:w="4186" w:type="dxa"/>
            <w:vMerge/>
            <w:tcBorders>
              <w:top w:val="nil"/>
              <w:left w:val="nil"/>
              <w:bottom w:val="nil"/>
            </w:tcBorders>
          </w:tcPr>
          <w:p w14:paraId="1EE164D6" w14:textId="77777777" w:rsidR="00516A56" w:rsidRDefault="00516A56"/>
        </w:tc>
        <w:tc>
          <w:tcPr>
            <w:tcW w:w="1799" w:type="dxa"/>
            <w:vAlign w:val="center"/>
          </w:tcPr>
          <w:p w14:paraId="47E624E8" w14:textId="77777777" w:rsidR="00516A56" w:rsidRDefault="00516A5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520" w:type="dxa"/>
          </w:tcPr>
          <w:p w14:paraId="6322B6D7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</w:tr>
      <w:tr w:rsidR="00516A56" w14:paraId="6088F6C1" w14:textId="77777777">
        <w:trPr>
          <w:cantSplit/>
          <w:trHeight w:val="360"/>
        </w:trPr>
        <w:tc>
          <w:tcPr>
            <w:tcW w:w="4186" w:type="dxa"/>
            <w:vMerge/>
            <w:tcBorders>
              <w:top w:val="nil"/>
              <w:left w:val="nil"/>
              <w:bottom w:val="nil"/>
            </w:tcBorders>
          </w:tcPr>
          <w:p w14:paraId="6D085953" w14:textId="77777777" w:rsidR="00516A56" w:rsidRDefault="00516A56"/>
        </w:tc>
        <w:tc>
          <w:tcPr>
            <w:tcW w:w="1799" w:type="dxa"/>
            <w:vAlign w:val="center"/>
          </w:tcPr>
          <w:p w14:paraId="7457AAFA" w14:textId="77777777" w:rsidR="00516A56" w:rsidRDefault="00516A56">
            <w:pPr>
              <w:jc w:val="distribute"/>
            </w:pPr>
            <w:r>
              <w:rPr>
                <w:rFonts w:hint="eastAsia"/>
              </w:rPr>
              <w:t>別口普通預金No.</w:t>
            </w:r>
          </w:p>
        </w:tc>
        <w:tc>
          <w:tcPr>
            <w:tcW w:w="2520" w:type="dxa"/>
          </w:tcPr>
          <w:p w14:paraId="62473354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</w:tr>
    </w:tbl>
    <w:p w14:paraId="016F30C5" w14:textId="77777777" w:rsidR="00516A56" w:rsidRDefault="00516A56"/>
    <w:sectPr w:rsidR="00516A5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0D4D" w14:textId="77777777" w:rsidR="00D8602A" w:rsidRDefault="00D8602A">
      <w:r>
        <w:separator/>
      </w:r>
    </w:p>
  </w:endnote>
  <w:endnote w:type="continuationSeparator" w:id="0">
    <w:p w14:paraId="276F6004" w14:textId="77777777" w:rsidR="00D8602A" w:rsidRDefault="00D8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2D8A" w14:textId="77777777" w:rsidR="00D8602A" w:rsidRDefault="00D8602A">
      <w:r>
        <w:separator/>
      </w:r>
    </w:p>
  </w:footnote>
  <w:footnote w:type="continuationSeparator" w:id="0">
    <w:p w14:paraId="2F080D33" w14:textId="77777777" w:rsidR="00D8602A" w:rsidRDefault="00D8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03F7"/>
    <w:rsid w:val="00005AAD"/>
    <w:rsid w:val="000743BC"/>
    <w:rsid w:val="000B0114"/>
    <w:rsid w:val="00176DB7"/>
    <w:rsid w:val="002A67FD"/>
    <w:rsid w:val="003956BD"/>
    <w:rsid w:val="003B218B"/>
    <w:rsid w:val="003D2393"/>
    <w:rsid w:val="004D5F13"/>
    <w:rsid w:val="00516A56"/>
    <w:rsid w:val="005B637D"/>
    <w:rsid w:val="005F189A"/>
    <w:rsid w:val="00682191"/>
    <w:rsid w:val="006C6EF3"/>
    <w:rsid w:val="00732487"/>
    <w:rsid w:val="007C7444"/>
    <w:rsid w:val="007E2D6B"/>
    <w:rsid w:val="00856BFC"/>
    <w:rsid w:val="008763CD"/>
    <w:rsid w:val="008E4C67"/>
    <w:rsid w:val="008F54ED"/>
    <w:rsid w:val="00B073F3"/>
    <w:rsid w:val="00BC1029"/>
    <w:rsid w:val="00C2166B"/>
    <w:rsid w:val="00C50A21"/>
    <w:rsid w:val="00C7429F"/>
    <w:rsid w:val="00CF2921"/>
    <w:rsid w:val="00D003F7"/>
    <w:rsid w:val="00D16100"/>
    <w:rsid w:val="00D23CB9"/>
    <w:rsid w:val="00D8602A"/>
    <w:rsid w:val="00DD225C"/>
    <w:rsid w:val="00DD27D2"/>
    <w:rsid w:val="00DE2FA7"/>
    <w:rsid w:val="00E85D08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B2E337"/>
  <w15:chartTrackingRefBased/>
  <w15:docId w15:val="{C3937AF1-CD13-4697-AA19-FF289C3B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05AA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5AA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蛭川 則彦</cp:lastModifiedBy>
  <cp:revision>3</cp:revision>
  <cp:lastPrinted>2023-01-05T07:30:00Z</cp:lastPrinted>
  <dcterms:created xsi:type="dcterms:W3CDTF">2023-09-13T07:10:00Z</dcterms:created>
  <dcterms:modified xsi:type="dcterms:W3CDTF">2026-03-30T04:16:00Z</dcterms:modified>
</cp:coreProperties>
</file>