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8809" w14:textId="77777777" w:rsidR="00C50E81" w:rsidRDefault="00C50E81" w:rsidP="00C50E81">
      <w:pPr>
        <w:widowControl/>
        <w:ind w:leftChars="-405" w:left="-849" w:hanging="1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1726310" w14:textId="77777777" w:rsidR="00C50E81" w:rsidRPr="007B1642" w:rsidRDefault="00C50E81" w:rsidP="00C50E8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様式第１号</w:t>
      </w:r>
    </w:p>
    <w:p w14:paraId="0C4F3395" w14:textId="77777777" w:rsidR="00C50E81" w:rsidRPr="007B1642" w:rsidRDefault="00C50E81" w:rsidP="00C50E8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57A9BA4" w14:textId="77777777" w:rsidR="00C50E81" w:rsidRPr="007B1642" w:rsidRDefault="00C50E81" w:rsidP="00C50E8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B1CB7A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</w:p>
    <w:p w14:paraId="4ED7EC8C" w14:textId="77777777" w:rsidR="00C50E81" w:rsidRPr="007B1642" w:rsidRDefault="00C50E81" w:rsidP="00C50E8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簡易（公募・</w:t>
      </w:r>
      <w:r w:rsidRPr="005B29DF">
        <w:rPr>
          <w:rFonts w:asciiTheme="majorEastAsia" w:eastAsiaTheme="majorEastAsia" w:hAnsiTheme="majorEastAsia" w:hint="eastAsia"/>
          <w:dstrike/>
          <w:sz w:val="24"/>
          <w:szCs w:val="24"/>
        </w:rPr>
        <w:t>指名</w:t>
      </w:r>
      <w:r w:rsidRPr="007B1642">
        <w:rPr>
          <w:rFonts w:asciiTheme="majorEastAsia" w:eastAsiaTheme="majorEastAsia" w:hAnsiTheme="majorEastAsia" w:hint="eastAsia"/>
          <w:sz w:val="24"/>
          <w:szCs w:val="24"/>
        </w:rPr>
        <w:t>）型プロポーザル参加申込書</w:t>
      </w:r>
    </w:p>
    <w:p w14:paraId="4C9A9FE9" w14:textId="77777777" w:rsidR="00C50E81" w:rsidRPr="007B1642" w:rsidRDefault="00C50E81" w:rsidP="00C50E81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2F57A72" w14:textId="77777777" w:rsidR="00C50E81" w:rsidRPr="007B1642" w:rsidRDefault="00C50E81" w:rsidP="00C50E81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E674838" w14:textId="78855BB0" w:rsidR="00C50E81" w:rsidRPr="007B1642" w:rsidRDefault="00C50E81" w:rsidP="00C857A6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工事名　</w:t>
      </w:r>
      <w:r w:rsidR="009F0FF3" w:rsidRPr="009F0FF3">
        <w:rPr>
          <w:rFonts w:asciiTheme="majorEastAsia" w:eastAsiaTheme="majorEastAsia" w:hAnsiTheme="majorEastAsia" w:hint="eastAsia"/>
          <w:sz w:val="24"/>
          <w:szCs w:val="24"/>
          <w:u w:val="single"/>
        </w:rPr>
        <w:t>Ｒ８市営住宅解体工事（薬師堂１号棟、桃園１２号棟）</w:t>
      </w:r>
    </w:p>
    <w:p w14:paraId="5B4A8042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54273DD1" w14:textId="77777777" w:rsidR="00C857A6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857A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B1642">
        <w:rPr>
          <w:rFonts w:asciiTheme="majorEastAsia" w:eastAsiaTheme="majorEastAsia" w:hAnsiTheme="majorEastAsia" w:hint="eastAsia"/>
          <w:sz w:val="24"/>
          <w:szCs w:val="24"/>
        </w:rPr>
        <w:t>上記工事の簡易（公募・</w:t>
      </w:r>
      <w:r w:rsidRPr="005B29DF">
        <w:rPr>
          <w:rFonts w:asciiTheme="majorEastAsia" w:eastAsiaTheme="majorEastAsia" w:hAnsiTheme="majorEastAsia" w:hint="eastAsia"/>
          <w:dstrike/>
          <w:sz w:val="24"/>
          <w:szCs w:val="24"/>
        </w:rPr>
        <w:t>指名</w:t>
      </w:r>
      <w:r w:rsidRPr="007B1642">
        <w:rPr>
          <w:rFonts w:asciiTheme="majorEastAsia" w:eastAsiaTheme="majorEastAsia" w:hAnsiTheme="majorEastAsia" w:hint="eastAsia"/>
          <w:sz w:val="24"/>
          <w:szCs w:val="24"/>
        </w:rPr>
        <w:t>）型プロポーザルについて、別紙注意事項を理解し、関係法令</w:t>
      </w:r>
    </w:p>
    <w:p w14:paraId="007B4C9A" w14:textId="77777777" w:rsidR="00C50E81" w:rsidRPr="007B1642" w:rsidRDefault="00C50E81" w:rsidP="00C857A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及び仕様書を遵守するものとして申込いたします。</w:t>
      </w:r>
    </w:p>
    <w:p w14:paraId="153662F9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27FB8AE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</w:p>
    <w:p w14:paraId="58DCE8D4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令和　　年　　月　　日</w:t>
      </w:r>
    </w:p>
    <w:p w14:paraId="2DDCE7AE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</w:p>
    <w:p w14:paraId="0EB0CFD0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</w:p>
    <w:p w14:paraId="30210A9F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</w:p>
    <w:p w14:paraId="7EA1481B" w14:textId="77777777" w:rsidR="00C50E81" w:rsidRPr="007B1642" w:rsidRDefault="00A23D90" w:rsidP="00C50E81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C50E81" w:rsidRPr="007B1642">
        <w:rPr>
          <w:rFonts w:asciiTheme="majorEastAsia" w:eastAsiaTheme="majorEastAsia" w:hAnsiTheme="majorEastAsia" w:hint="eastAsia"/>
          <w:sz w:val="24"/>
          <w:szCs w:val="24"/>
        </w:rPr>
        <w:t>事業者住所</w:t>
      </w:r>
      <w:r w:rsidR="00C50E81"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0C58258E" w14:textId="77777777" w:rsidR="005B29DF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</w:p>
    <w:p w14:paraId="2CA561DF" w14:textId="77777777" w:rsidR="00C50E81" w:rsidRPr="007B1642" w:rsidRDefault="005B29DF" w:rsidP="00C50E81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 w:rsidR="00C50E81"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 w:rsidR="00A23D9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5FA88512" w14:textId="77777777" w:rsidR="00C50E81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</w:t>
      </w:r>
    </w:p>
    <w:p w14:paraId="5F05F44E" w14:textId="77777777" w:rsidR="005B29DF" w:rsidRPr="007B1642" w:rsidRDefault="005B29DF" w:rsidP="00C50E81">
      <w:pPr>
        <w:rPr>
          <w:rFonts w:asciiTheme="majorEastAsia" w:eastAsiaTheme="majorEastAsia" w:hAnsiTheme="majorEastAsia"/>
          <w:sz w:val="24"/>
          <w:szCs w:val="24"/>
        </w:rPr>
      </w:pPr>
    </w:p>
    <w:p w14:paraId="027A3C57" w14:textId="77777777" w:rsidR="00C50E81" w:rsidRPr="00A23D90" w:rsidRDefault="00A23D90" w:rsidP="00C50E8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C50E81" w:rsidRPr="00A23D90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271136000"/>
        </w:rPr>
        <w:t>事業者</w:t>
      </w:r>
      <w:r w:rsidR="00C50E81" w:rsidRPr="00A23D90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271136000"/>
        </w:rPr>
        <w:t>名</w:t>
      </w:r>
      <w:r w:rsidR="00C50E81"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26698D94" w14:textId="77777777" w:rsidR="005B29DF" w:rsidRPr="007B1642" w:rsidRDefault="005B29DF" w:rsidP="00C50E81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3A69348B" w14:textId="77777777" w:rsidR="00C50E81" w:rsidRPr="007B1642" w:rsidRDefault="00C50E81" w:rsidP="00C50E81">
      <w:pPr>
        <w:ind w:firstLineChars="1600" w:firstLine="38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代表者氏名</w:t>
      </w:r>
      <w:r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 w:rsidR="00A23D9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711197CD" w14:textId="77777777" w:rsidR="00C50E81" w:rsidRPr="005B29DF" w:rsidRDefault="00C50E81" w:rsidP="00C50E81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</w:p>
    <w:p w14:paraId="4AF99579" w14:textId="77777777" w:rsidR="00C50E81" w:rsidRPr="007B1642" w:rsidRDefault="00C50E81" w:rsidP="00C50E81">
      <w:pPr>
        <w:ind w:firstLineChars="1600" w:firstLine="38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担当者氏名</w:t>
      </w:r>
      <w:r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 w:rsidR="00A23D9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63E8227D" w14:textId="77777777" w:rsidR="00C50E81" w:rsidRPr="007B1642" w:rsidRDefault="00C50E81" w:rsidP="00C50E81">
      <w:pPr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</w:p>
    <w:p w14:paraId="5B8005F3" w14:textId="77777777" w:rsidR="00C50E81" w:rsidRPr="00A23D90" w:rsidRDefault="00A23D90" w:rsidP="00C50E81">
      <w:pPr>
        <w:ind w:firstLineChars="1600" w:firstLine="384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電　　　話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597134BC" w14:textId="77777777" w:rsidR="00C50E81" w:rsidRPr="007B1642" w:rsidRDefault="00C50E81" w:rsidP="00C50E8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700FAFE" w14:textId="77777777" w:rsidR="00C12709" w:rsidRPr="00C50E81" w:rsidRDefault="00C50E81" w:rsidP="00C50E8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 w:rsidR="00A23D9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A23D90">
        <w:rPr>
          <w:rFonts w:asciiTheme="majorEastAsia" w:eastAsiaTheme="majorEastAsia" w:hAnsiTheme="majorEastAsia" w:hint="eastAsia"/>
          <w:w w:val="71"/>
          <w:kern w:val="0"/>
          <w:sz w:val="24"/>
          <w:szCs w:val="24"/>
          <w:fitText w:val="1200" w:id="-1271135743"/>
        </w:rPr>
        <w:t>メールアドレ</w:t>
      </w:r>
      <w:r w:rsidRPr="00A23D90">
        <w:rPr>
          <w:rFonts w:asciiTheme="majorEastAsia" w:eastAsiaTheme="majorEastAsia" w:hAnsiTheme="majorEastAsia" w:hint="eastAsia"/>
          <w:spacing w:val="9"/>
          <w:w w:val="71"/>
          <w:kern w:val="0"/>
          <w:sz w:val="24"/>
          <w:szCs w:val="24"/>
          <w:fitText w:val="1200" w:id="-1271135743"/>
        </w:rPr>
        <w:t>ス</w:t>
      </w:r>
      <w:r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 w:rsidR="00A23D9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sectPr w:rsidR="00C12709" w:rsidRPr="00C50E81" w:rsidSect="005B29DF">
      <w:pgSz w:w="11906" w:h="16838"/>
      <w:pgMar w:top="851" w:right="709" w:bottom="170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386B" w14:textId="77777777" w:rsidR="00C50E81" w:rsidRDefault="00C50E81" w:rsidP="00C50E81">
      <w:r>
        <w:separator/>
      </w:r>
    </w:p>
  </w:endnote>
  <w:endnote w:type="continuationSeparator" w:id="0">
    <w:p w14:paraId="07FC84F4" w14:textId="77777777" w:rsidR="00C50E81" w:rsidRDefault="00C50E81" w:rsidP="00C5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4AC1" w14:textId="77777777" w:rsidR="00C50E81" w:rsidRDefault="00C50E81" w:rsidP="00C50E81">
      <w:r>
        <w:separator/>
      </w:r>
    </w:p>
  </w:footnote>
  <w:footnote w:type="continuationSeparator" w:id="0">
    <w:p w14:paraId="0784D44D" w14:textId="77777777" w:rsidR="00C50E81" w:rsidRDefault="00C50E81" w:rsidP="00C50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81"/>
    <w:rsid w:val="000371DD"/>
    <w:rsid w:val="00060C5D"/>
    <w:rsid w:val="00066E01"/>
    <w:rsid w:val="00326710"/>
    <w:rsid w:val="005B29DF"/>
    <w:rsid w:val="006242F4"/>
    <w:rsid w:val="009F0FF3"/>
    <w:rsid w:val="00A23D90"/>
    <w:rsid w:val="00C12709"/>
    <w:rsid w:val="00C50E81"/>
    <w:rsid w:val="00C857A6"/>
    <w:rsid w:val="00D9579C"/>
    <w:rsid w:val="00F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35D4F7"/>
  <w15:chartTrackingRefBased/>
  <w15:docId w15:val="{7589A26B-162B-42B6-A862-DA691657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E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E81"/>
  </w:style>
  <w:style w:type="paragraph" w:styleId="a5">
    <w:name w:val="footer"/>
    <w:basedOn w:val="a"/>
    <w:link w:val="a6"/>
    <w:uiPriority w:val="99"/>
    <w:unhideWhenUsed/>
    <w:rsid w:val="00C50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蛭川 則彦</cp:lastModifiedBy>
  <cp:revision>10</cp:revision>
  <cp:lastPrinted>2023-04-18T04:29:00Z</cp:lastPrinted>
  <dcterms:created xsi:type="dcterms:W3CDTF">2021-10-01T05:06:00Z</dcterms:created>
  <dcterms:modified xsi:type="dcterms:W3CDTF">2026-06-29T06:44:00Z</dcterms:modified>
</cp:coreProperties>
</file>