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8809" w14:textId="77777777" w:rsidR="00C50E81" w:rsidRDefault="00C50E81" w:rsidP="00C50E81">
      <w:pPr>
        <w:widowControl/>
        <w:ind w:leftChars="-405" w:left="-849" w:hanging="1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726310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様式第１号</w:t>
      </w:r>
    </w:p>
    <w:p w14:paraId="0C4F3395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7A9BA4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B1CB7A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4ED7EC8C" w14:textId="77777777" w:rsidR="00C50E81" w:rsidRPr="007B1642" w:rsidRDefault="00C50E81" w:rsidP="00C50E8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簡易（公募・</w:t>
      </w:r>
      <w:r w:rsidRPr="005B29DF">
        <w:rPr>
          <w:rFonts w:asciiTheme="majorEastAsia" w:eastAsiaTheme="majorEastAsia" w:hAnsiTheme="majorEastAsia" w:hint="eastAsia"/>
          <w:dstrike/>
          <w:sz w:val="24"/>
          <w:szCs w:val="24"/>
        </w:rPr>
        <w:t>指名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）型プロポーザル参加申込書</w:t>
      </w:r>
    </w:p>
    <w:p w14:paraId="4C9A9FE9" w14:textId="77777777" w:rsidR="00C50E81" w:rsidRPr="007B1642" w:rsidRDefault="00C50E81" w:rsidP="00C50E8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2F57A72" w14:textId="77777777" w:rsidR="00C50E81" w:rsidRPr="007B1642" w:rsidRDefault="00C50E81" w:rsidP="00C50E8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E674838" w14:textId="43CF73DC" w:rsidR="00C50E81" w:rsidRPr="007B1642" w:rsidRDefault="00C50E81" w:rsidP="00C857A6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工事名　</w:t>
      </w:r>
      <w:r w:rsidR="00FD6537" w:rsidRPr="00FD6537">
        <w:rPr>
          <w:rFonts w:asciiTheme="majorEastAsia" w:eastAsiaTheme="majorEastAsia" w:hAnsiTheme="majorEastAsia" w:hint="eastAsia"/>
          <w:sz w:val="24"/>
          <w:szCs w:val="24"/>
          <w:u w:val="single"/>
        </w:rPr>
        <w:t>わんぱくランド工作物解体工事</w:t>
      </w:r>
    </w:p>
    <w:p w14:paraId="5B4A8042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54273DD1" w14:textId="77777777" w:rsidR="00C857A6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857A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上記工事の簡易（公募・</w:t>
      </w:r>
      <w:r w:rsidRPr="005B29DF">
        <w:rPr>
          <w:rFonts w:asciiTheme="majorEastAsia" w:eastAsiaTheme="majorEastAsia" w:hAnsiTheme="majorEastAsia" w:hint="eastAsia"/>
          <w:dstrike/>
          <w:sz w:val="24"/>
          <w:szCs w:val="24"/>
        </w:rPr>
        <w:t>指名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）型プロポーザルについて、別紙注意事項を理解し、関係法令</w:t>
      </w:r>
    </w:p>
    <w:p w14:paraId="007B4C9A" w14:textId="77777777" w:rsidR="00C50E81" w:rsidRPr="007B1642" w:rsidRDefault="00C50E81" w:rsidP="00C857A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及び仕様書を遵守するものとして申込いたします。</w:t>
      </w:r>
    </w:p>
    <w:p w14:paraId="153662F9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27FB8AE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58DCE8D4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2DDCE7AE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0EB0CFD0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30210A9F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7EA1481B" w14:textId="77777777" w:rsidR="00C50E81" w:rsidRPr="007B1642" w:rsidRDefault="00A23D90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</w:rPr>
        <w:t>事業者住所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C58258E" w14:textId="77777777" w:rsidR="005B29DF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</w:p>
    <w:p w14:paraId="2CA561DF" w14:textId="77777777" w:rsidR="00C50E81" w:rsidRPr="007B1642" w:rsidRDefault="005B29DF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5FA88512" w14:textId="77777777" w:rsidR="00C50E81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</w:p>
    <w:p w14:paraId="5F05F44E" w14:textId="77777777" w:rsidR="005B29DF" w:rsidRPr="007B1642" w:rsidRDefault="005B29DF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027A3C57" w14:textId="77777777" w:rsidR="00C50E81" w:rsidRPr="00A23D90" w:rsidRDefault="00A23D90" w:rsidP="00C50E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C50E81" w:rsidRPr="00A23D90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271136000"/>
        </w:rPr>
        <w:t>事業者</w:t>
      </w:r>
      <w:r w:rsidR="00C50E81" w:rsidRPr="00A23D9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71136000"/>
        </w:rPr>
        <w:t>名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26698D94" w14:textId="77777777" w:rsidR="005B29DF" w:rsidRPr="007B1642" w:rsidRDefault="005B29DF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A69348B" w14:textId="77777777" w:rsidR="00C50E81" w:rsidRPr="007B1642" w:rsidRDefault="00C50E81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代表者氏名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711197CD" w14:textId="77777777" w:rsidR="00C50E81" w:rsidRPr="005B29DF" w:rsidRDefault="00C50E81" w:rsidP="00C50E81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</w:p>
    <w:p w14:paraId="4AF99579" w14:textId="77777777" w:rsidR="00C50E81" w:rsidRPr="007B1642" w:rsidRDefault="00C50E81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担当者氏名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63E8227D" w14:textId="77777777" w:rsidR="00C50E81" w:rsidRPr="007B1642" w:rsidRDefault="00C50E81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</w:p>
    <w:p w14:paraId="5B8005F3" w14:textId="77777777" w:rsidR="00C50E81" w:rsidRPr="00A23D90" w:rsidRDefault="00A23D90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　　　話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597134BC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00FAFE" w14:textId="77777777" w:rsidR="00C12709" w:rsidRPr="00C50E81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23D90">
        <w:rPr>
          <w:rFonts w:asciiTheme="majorEastAsia" w:eastAsiaTheme="majorEastAsia" w:hAnsiTheme="majorEastAsia" w:hint="eastAsia"/>
          <w:w w:val="71"/>
          <w:kern w:val="0"/>
          <w:sz w:val="24"/>
          <w:szCs w:val="24"/>
          <w:fitText w:val="1200" w:id="-1271135743"/>
        </w:rPr>
        <w:t>メールアドレ</w:t>
      </w:r>
      <w:r w:rsidRPr="00A23D90">
        <w:rPr>
          <w:rFonts w:asciiTheme="majorEastAsia" w:eastAsiaTheme="majorEastAsia" w:hAnsiTheme="majorEastAsia" w:hint="eastAsia"/>
          <w:spacing w:val="9"/>
          <w:w w:val="71"/>
          <w:kern w:val="0"/>
          <w:sz w:val="24"/>
          <w:szCs w:val="24"/>
          <w:fitText w:val="1200" w:id="-1271135743"/>
        </w:rPr>
        <w:t>ス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sectPr w:rsidR="00C12709" w:rsidRPr="00C50E81" w:rsidSect="005B29DF">
      <w:pgSz w:w="11906" w:h="16838"/>
      <w:pgMar w:top="851" w:right="709" w:bottom="170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386B" w14:textId="77777777" w:rsidR="00C50E81" w:rsidRDefault="00C50E81" w:rsidP="00C50E81">
      <w:r>
        <w:separator/>
      </w:r>
    </w:p>
  </w:endnote>
  <w:endnote w:type="continuationSeparator" w:id="0">
    <w:p w14:paraId="07FC84F4" w14:textId="77777777" w:rsidR="00C50E81" w:rsidRDefault="00C50E81" w:rsidP="00C5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4AC1" w14:textId="77777777" w:rsidR="00C50E81" w:rsidRDefault="00C50E81" w:rsidP="00C50E81">
      <w:r>
        <w:separator/>
      </w:r>
    </w:p>
  </w:footnote>
  <w:footnote w:type="continuationSeparator" w:id="0">
    <w:p w14:paraId="0784D44D" w14:textId="77777777" w:rsidR="00C50E81" w:rsidRDefault="00C50E81" w:rsidP="00C5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81"/>
    <w:rsid w:val="000371DD"/>
    <w:rsid w:val="00060C5D"/>
    <w:rsid w:val="00066E01"/>
    <w:rsid w:val="00326710"/>
    <w:rsid w:val="005B29DF"/>
    <w:rsid w:val="00A23D90"/>
    <w:rsid w:val="00C12709"/>
    <w:rsid w:val="00C50E81"/>
    <w:rsid w:val="00C857A6"/>
    <w:rsid w:val="00D9579C"/>
    <w:rsid w:val="00FD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35D4F7"/>
  <w15:chartTrackingRefBased/>
  <w15:docId w15:val="{7589A26B-162B-42B6-A862-DA691657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E81"/>
  </w:style>
  <w:style w:type="paragraph" w:styleId="a5">
    <w:name w:val="footer"/>
    <w:basedOn w:val="a"/>
    <w:link w:val="a6"/>
    <w:uiPriority w:val="99"/>
    <w:unhideWhenUsed/>
    <w:rsid w:val="00C50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蛭川 則彦</cp:lastModifiedBy>
  <cp:revision>9</cp:revision>
  <cp:lastPrinted>2023-04-18T04:29:00Z</cp:lastPrinted>
  <dcterms:created xsi:type="dcterms:W3CDTF">2021-10-01T05:06:00Z</dcterms:created>
  <dcterms:modified xsi:type="dcterms:W3CDTF">2026-06-29T06:42:00Z</dcterms:modified>
</cp:coreProperties>
</file>