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D3" w:rsidRPr="0024733E" w:rsidRDefault="002E673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24733E" w:rsidRPr="0024733E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212786" w:rsidRPr="0024733E" w:rsidRDefault="0024733E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24733E">
        <w:rPr>
          <w:rFonts w:asciiTheme="minorEastAsia" w:eastAsiaTheme="minorEastAsia" w:hAnsiTheme="minorEastAsia" w:hint="eastAsia"/>
          <w:b/>
          <w:szCs w:val="21"/>
        </w:rPr>
        <w:t>会社概要</w:t>
      </w:r>
    </w:p>
    <w:p w:rsidR="003B7AD3" w:rsidRPr="0024733E" w:rsidRDefault="003B7AD3" w:rsidP="0012160A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212786" w:rsidRPr="0024733E" w:rsidRDefault="00F85D3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（１）　提案者</w:t>
      </w:r>
      <w:r w:rsidR="006A685C">
        <w:rPr>
          <w:rFonts w:asciiTheme="minorEastAsia" w:eastAsiaTheme="minorEastAsia" w:hAnsiTheme="minorEastAsia" w:hint="eastAsia"/>
          <w:sz w:val="21"/>
          <w:szCs w:val="21"/>
        </w:rPr>
        <w:t>の概要（令和２年３月１７</w:t>
      </w:r>
      <w:r w:rsidR="0024733E" w:rsidRPr="0024733E">
        <w:rPr>
          <w:rFonts w:asciiTheme="minorEastAsia" w:eastAsiaTheme="minorEastAsia" w:hAnsiTheme="minorEastAsia" w:hint="eastAsia"/>
          <w:sz w:val="21"/>
          <w:szCs w:val="21"/>
        </w:rPr>
        <w:t>日現在）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362"/>
        <w:gridCol w:w="4536"/>
      </w:tblGrid>
      <w:tr w:rsidR="00212786" w:rsidRPr="0024733E" w:rsidTr="00382E88">
        <w:trPr>
          <w:trHeight w:val="445"/>
        </w:trPr>
        <w:tc>
          <w:tcPr>
            <w:tcW w:w="1458" w:type="dxa"/>
            <w:shd w:val="clear" w:color="auto" w:fill="C0C0C0"/>
            <w:vAlign w:val="center"/>
          </w:tcPr>
          <w:p w:rsidR="00212786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7898" w:type="dxa"/>
            <w:gridSpan w:val="2"/>
            <w:vAlign w:val="center"/>
          </w:tcPr>
          <w:p w:rsidR="00212786" w:rsidRPr="0024733E" w:rsidRDefault="00212786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2786" w:rsidRPr="0024733E" w:rsidTr="00382E88">
        <w:trPr>
          <w:trHeight w:val="445"/>
        </w:trPr>
        <w:tc>
          <w:tcPr>
            <w:tcW w:w="1458" w:type="dxa"/>
            <w:shd w:val="clear" w:color="auto" w:fill="C0C0C0"/>
            <w:vAlign w:val="center"/>
          </w:tcPr>
          <w:p w:rsidR="00212786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7898" w:type="dxa"/>
            <w:gridSpan w:val="2"/>
            <w:vAlign w:val="center"/>
          </w:tcPr>
          <w:p w:rsidR="00212786" w:rsidRPr="0024733E" w:rsidRDefault="00212786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2786" w:rsidRPr="0024733E" w:rsidTr="00382E88">
        <w:trPr>
          <w:trHeight w:val="445"/>
        </w:trPr>
        <w:tc>
          <w:tcPr>
            <w:tcW w:w="1458" w:type="dxa"/>
            <w:shd w:val="clear" w:color="auto" w:fill="C0C0C0"/>
            <w:vAlign w:val="center"/>
          </w:tcPr>
          <w:p w:rsidR="00212786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本社所在地</w:t>
            </w:r>
          </w:p>
        </w:tc>
        <w:tc>
          <w:tcPr>
            <w:tcW w:w="7898" w:type="dxa"/>
            <w:gridSpan w:val="2"/>
            <w:vAlign w:val="center"/>
          </w:tcPr>
          <w:p w:rsidR="00212786" w:rsidRPr="0024733E" w:rsidRDefault="00212786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2786" w:rsidRPr="0024733E" w:rsidTr="00382E88">
        <w:trPr>
          <w:trHeight w:val="637"/>
        </w:trPr>
        <w:tc>
          <w:tcPr>
            <w:tcW w:w="1458" w:type="dxa"/>
            <w:shd w:val="clear" w:color="auto" w:fill="C0C0C0"/>
            <w:vAlign w:val="center"/>
          </w:tcPr>
          <w:p w:rsidR="00212786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会社設立年・資本金</w:t>
            </w:r>
          </w:p>
        </w:tc>
        <w:tc>
          <w:tcPr>
            <w:tcW w:w="7898" w:type="dxa"/>
            <w:gridSpan w:val="2"/>
            <w:vAlign w:val="center"/>
          </w:tcPr>
          <w:p w:rsidR="00212786" w:rsidRPr="0024733E" w:rsidRDefault="0024733E" w:rsidP="00291B6E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　月　　　日　・　　　　　　　　　　　　　　　　　　千円</w:t>
            </w:r>
          </w:p>
        </w:tc>
      </w:tr>
      <w:tr w:rsidR="005C11B8" w:rsidRPr="0024733E" w:rsidTr="00DA53AB">
        <w:trPr>
          <w:cantSplit/>
          <w:trHeight w:val="513"/>
        </w:trPr>
        <w:tc>
          <w:tcPr>
            <w:tcW w:w="1458" w:type="dxa"/>
            <w:vMerge w:val="restart"/>
            <w:shd w:val="clear" w:color="auto" w:fill="C0C0C0"/>
            <w:vAlign w:val="center"/>
          </w:tcPr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本業務に関する貴社の業務登録及び資格取得状況</w:t>
            </w:r>
          </w:p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（ＩＳＯ資格にて事業所限定のものについてはその旨を記載すること）</w:t>
            </w:r>
          </w:p>
        </w:tc>
        <w:tc>
          <w:tcPr>
            <w:tcW w:w="3362" w:type="dxa"/>
            <w:vAlign w:val="center"/>
          </w:tcPr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ＪＩＳ　Ｑ　１５００１（プライバシーマーク）</w:t>
            </w:r>
          </w:p>
        </w:tc>
        <w:tc>
          <w:tcPr>
            <w:tcW w:w="4536" w:type="dxa"/>
            <w:vAlign w:val="center"/>
          </w:tcPr>
          <w:p w:rsidR="005C11B8" w:rsidRPr="0024733E" w:rsidRDefault="0024733E" w:rsidP="00067E38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登録番号：</w:t>
            </w:r>
            <w:r w:rsidRPr="0024733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5C11B8" w:rsidRPr="0024733E" w:rsidTr="00DA53AB">
        <w:trPr>
          <w:cantSplit/>
          <w:trHeight w:val="549"/>
        </w:trPr>
        <w:tc>
          <w:tcPr>
            <w:tcW w:w="1458" w:type="dxa"/>
            <w:vMerge/>
            <w:shd w:val="clear" w:color="auto" w:fill="C0C0C0"/>
            <w:vAlign w:val="center"/>
          </w:tcPr>
          <w:p w:rsidR="005C11B8" w:rsidRPr="0024733E" w:rsidRDefault="005C11B8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品質マネジメントシステム（ＱＭＳ）認証登録</w:t>
            </w:r>
          </w:p>
        </w:tc>
        <w:tc>
          <w:tcPr>
            <w:tcW w:w="4536" w:type="dxa"/>
            <w:vAlign w:val="center"/>
          </w:tcPr>
          <w:p w:rsidR="005C11B8" w:rsidRPr="0024733E" w:rsidRDefault="0024733E" w:rsidP="00067E38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登録番号：</w:t>
            </w:r>
          </w:p>
        </w:tc>
      </w:tr>
      <w:tr w:rsidR="005C11B8" w:rsidRPr="0024733E" w:rsidTr="00DA53AB">
        <w:trPr>
          <w:cantSplit/>
          <w:trHeight w:val="401"/>
        </w:trPr>
        <w:tc>
          <w:tcPr>
            <w:tcW w:w="1458" w:type="dxa"/>
            <w:vMerge/>
            <w:shd w:val="clear" w:color="auto" w:fill="C0C0C0"/>
            <w:vAlign w:val="center"/>
          </w:tcPr>
          <w:p w:rsidR="005C11B8" w:rsidRPr="0024733E" w:rsidRDefault="005C11B8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5C11B8" w:rsidRPr="0024733E" w:rsidRDefault="0024733E" w:rsidP="00C55F8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環境マネジメントシステム（ＥＭＳ）認証登録</w:t>
            </w:r>
          </w:p>
        </w:tc>
        <w:tc>
          <w:tcPr>
            <w:tcW w:w="4536" w:type="dxa"/>
            <w:vAlign w:val="center"/>
          </w:tcPr>
          <w:p w:rsidR="005C11B8" w:rsidRPr="0024733E" w:rsidRDefault="0024733E" w:rsidP="00067E38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登録番号：</w:t>
            </w:r>
          </w:p>
        </w:tc>
      </w:tr>
      <w:tr w:rsidR="005C11B8" w:rsidRPr="0024733E" w:rsidTr="00DA53AB">
        <w:trPr>
          <w:cantSplit/>
          <w:trHeight w:val="409"/>
        </w:trPr>
        <w:tc>
          <w:tcPr>
            <w:tcW w:w="1458" w:type="dxa"/>
            <w:vMerge/>
            <w:shd w:val="clear" w:color="auto" w:fill="C0C0C0"/>
            <w:vAlign w:val="center"/>
          </w:tcPr>
          <w:p w:rsidR="005C11B8" w:rsidRPr="0024733E" w:rsidRDefault="005C11B8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5C11B8" w:rsidRPr="0024733E" w:rsidRDefault="0024733E" w:rsidP="0093629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情報セキュリティマネジメントシステム（ＩＳＭＳ）認証登録</w:t>
            </w:r>
          </w:p>
        </w:tc>
        <w:tc>
          <w:tcPr>
            <w:tcW w:w="4536" w:type="dxa"/>
            <w:vAlign w:val="center"/>
          </w:tcPr>
          <w:p w:rsidR="005C11B8" w:rsidRPr="0024733E" w:rsidRDefault="0024733E" w:rsidP="00067E38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登録番号：</w:t>
            </w:r>
          </w:p>
        </w:tc>
      </w:tr>
      <w:tr w:rsidR="005C11B8" w:rsidRPr="0024733E" w:rsidTr="00DA53AB">
        <w:trPr>
          <w:cantSplit/>
          <w:trHeight w:val="389"/>
        </w:trPr>
        <w:tc>
          <w:tcPr>
            <w:tcW w:w="1458" w:type="dxa"/>
            <w:vMerge/>
            <w:shd w:val="clear" w:color="auto" w:fill="C0C0C0"/>
            <w:vAlign w:val="center"/>
          </w:tcPr>
          <w:p w:rsidR="005C11B8" w:rsidRPr="0024733E" w:rsidRDefault="005C11B8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5C11B8" w:rsidRPr="0024733E" w:rsidRDefault="0024733E" w:rsidP="00964688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その他の登録及び資格取得</w:t>
            </w:r>
          </w:p>
        </w:tc>
        <w:tc>
          <w:tcPr>
            <w:tcW w:w="4536" w:type="dxa"/>
            <w:vAlign w:val="center"/>
          </w:tcPr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名称等：</w:t>
            </w:r>
          </w:p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登録番号等：</w:t>
            </w:r>
          </w:p>
        </w:tc>
      </w:tr>
      <w:tr w:rsidR="005C11B8" w:rsidRPr="0024733E" w:rsidTr="00382E88">
        <w:trPr>
          <w:trHeight w:val="586"/>
        </w:trPr>
        <w:tc>
          <w:tcPr>
            <w:tcW w:w="1458" w:type="dxa"/>
            <w:shd w:val="clear" w:color="auto" w:fill="C0C0C0"/>
            <w:vAlign w:val="center"/>
          </w:tcPr>
          <w:p w:rsidR="005C11B8" w:rsidRPr="0024733E" w:rsidRDefault="0024733E" w:rsidP="0093629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契約する支店（営業所）</w:t>
            </w:r>
          </w:p>
        </w:tc>
        <w:tc>
          <w:tcPr>
            <w:tcW w:w="7898" w:type="dxa"/>
            <w:gridSpan w:val="2"/>
            <w:vAlign w:val="center"/>
          </w:tcPr>
          <w:p w:rsidR="005C11B8" w:rsidRPr="0024733E" w:rsidRDefault="005C11B8" w:rsidP="00B00B9F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C11B8" w:rsidRPr="0024733E" w:rsidTr="00382E88">
        <w:trPr>
          <w:trHeight w:val="586"/>
        </w:trPr>
        <w:tc>
          <w:tcPr>
            <w:tcW w:w="1458" w:type="dxa"/>
            <w:shd w:val="clear" w:color="auto" w:fill="C0C0C0"/>
            <w:vAlign w:val="center"/>
          </w:tcPr>
          <w:p w:rsidR="005C11B8" w:rsidRPr="0024733E" w:rsidRDefault="0024733E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上記所在地</w:t>
            </w:r>
          </w:p>
        </w:tc>
        <w:tc>
          <w:tcPr>
            <w:tcW w:w="7898" w:type="dxa"/>
            <w:gridSpan w:val="2"/>
            <w:vAlign w:val="center"/>
          </w:tcPr>
          <w:p w:rsidR="005C11B8" w:rsidRPr="0024733E" w:rsidRDefault="005C11B8" w:rsidP="00F0623D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648EE" w:rsidRPr="0024733E" w:rsidRDefault="0024733E">
      <w:pPr>
        <w:rPr>
          <w:rFonts w:asciiTheme="minorEastAsia" w:eastAsiaTheme="minorEastAsia" w:hAnsiTheme="minorEastAsia"/>
          <w:sz w:val="21"/>
          <w:szCs w:val="21"/>
        </w:rPr>
      </w:pPr>
      <w:r w:rsidRPr="0024733E">
        <w:rPr>
          <w:rFonts w:asciiTheme="minorEastAsia" w:eastAsiaTheme="minorEastAsia" w:hAnsiTheme="minorEastAsia" w:hint="eastAsia"/>
          <w:sz w:val="21"/>
          <w:szCs w:val="21"/>
        </w:rPr>
        <w:t>審査登録証などＩＳＯ等の取得に関し証明できる書類の写しを添付すること。</w:t>
      </w:r>
    </w:p>
    <w:p w:rsidR="00CF3CBF" w:rsidRPr="0024733E" w:rsidRDefault="00CF3CBF">
      <w:pPr>
        <w:rPr>
          <w:rFonts w:asciiTheme="minorEastAsia" w:eastAsiaTheme="minorEastAsia" w:hAnsiTheme="minorEastAsia"/>
          <w:sz w:val="21"/>
          <w:szCs w:val="21"/>
        </w:rPr>
      </w:pPr>
    </w:p>
    <w:p w:rsidR="00212786" w:rsidRPr="0024733E" w:rsidRDefault="0024733E">
      <w:pPr>
        <w:rPr>
          <w:rFonts w:asciiTheme="minorEastAsia" w:eastAsiaTheme="minorEastAsia" w:hAnsiTheme="minorEastAsia"/>
          <w:sz w:val="21"/>
          <w:szCs w:val="21"/>
        </w:rPr>
      </w:pPr>
      <w:r w:rsidRPr="0024733E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F85D3B">
        <w:rPr>
          <w:rFonts w:asciiTheme="minorEastAsia" w:eastAsiaTheme="minorEastAsia" w:hAnsiTheme="minorEastAsia" w:hint="eastAsia"/>
          <w:sz w:val="21"/>
          <w:szCs w:val="21"/>
        </w:rPr>
        <w:t xml:space="preserve">　提案者</w:t>
      </w:r>
      <w:r w:rsidR="006A685C">
        <w:rPr>
          <w:rFonts w:asciiTheme="minorEastAsia" w:eastAsiaTheme="minorEastAsia" w:hAnsiTheme="minorEastAsia" w:hint="eastAsia"/>
          <w:sz w:val="21"/>
          <w:szCs w:val="21"/>
        </w:rPr>
        <w:t>の従業員数（令和２年３月１７</w:t>
      </w:r>
      <w:bookmarkStart w:id="0" w:name="_GoBack"/>
      <w:bookmarkEnd w:id="0"/>
      <w:r w:rsidRPr="0024733E">
        <w:rPr>
          <w:rFonts w:asciiTheme="minorEastAsia" w:eastAsiaTheme="minorEastAsia" w:hAnsiTheme="minorEastAsia" w:hint="eastAsia"/>
          <w:sz w:val="21"/>
          <w:szCs w:val="21"/>
        </w:rPr>
        <w:t>日現在）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236"/>
        <w:gridCol w:w="1277"/>
      </w:tblGrid>
      <w:tr w:rsidR="00E47087" w:rsidRPr="0024733E" w:rsidTr="00E47087">
        <w:trPr>
          <w:trHeight w:val="277"/>
        </w:trPr>
        <w:tc>
          <w:tcPr>
            <w:tcW w:w="1843" w:type="dxa"/>
            <w:shd w:val="clear" w:color="auto" w:fill="C0C0C0"/>
            <w:vAlign w:val="center"/>
          </w:tcPr>
          <w:p w:rsidR="00E47087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13" w:type="dxa"/>
            <w:gridSpan w:val="2"/>
            <w:vAlign w:val="center"/>
          </w:tcPr>
          <w:p w:rsidR="00E47087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 w:val="restart"/>
            <w:shd w:val="clear" w:color="auto" w:fill="C0C0C0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技術者数</w:t>
            </w:r>
          </w:p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（有資格者数）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ＩＴストラテジスト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システムアーキテクト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プロジェクトマネージャー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ネットワークスペシャリスト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データベーススペシャリスト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エンベデッドシステムスペシャリスト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ＩＴサービスマネージャー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システム監査技術者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E47087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情報処理安全確保支援士又は情報セキュリティスペシャリスト</w:t>
            </w:r>
          </w:p>
        </w:tc>
        <w:tc>
          <w:tcPr>
            <w:tcW w:w="1277" w:type="dxa"/>
            <w:vAlign w:val="center"/>
          </w:tcPr>
          <w:p w:rsidR="00DA53AB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D84F8F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文書情報マネージャー</w:t>
            </w:r>
          </w:p>
        </w:tc>
        <w:tc>
          <w:tcPr>
            <w:tcW w:w="1277" w:type="dxa"/>
          </w:tcPr>
          <w:p w:rsidR="00DA53AB" w:rsidRPr="0024733E" w:rsidRDefault="0024733E" w:rsidP="00DA53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D84F8F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文書情報管理士（上級）</w:t>
            </w:r>
          </w:p>
        </w:tc>
        <w:tc>
          <w:tcPr>
            <w:tcW w:w="1277" w:type="dxa"/>
          </w:tcPr>
          <w:p w:rsidR="00DA53AB" w:rsidRPr="0024733E" w:rsidRDefault="0024733E" w:rsidP="00DA53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A53AB" w:rsidRPr="0024733E" w:rsidTr="00D84F8F">
        <w:trPr>
          <w:cantSplit/>
          <w:trHeight w:val="85"/>
        </w:trPr>
        <w:tc>
          <w:tcPr>
            <w:tcW w:w="1843" w:type="dxa"/>
            <w:vMerge/>
            <w:shd w:val="clear" w:color="auto" w:fill="C0C0C0"/>
            <w:vAlign w:val="center"/>
          </w:tcPr>
          <w:p w:rsidR="00DA53AB" w:rsidRPr="0024733E" w:rsidRDefault="00DA53AB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DA53AB" w:rsidRPr="0024733E" w:rsidRDefault="0024733E" w:rsidP="00DA53AB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ファイリングデザイナー（１級）</w:t>
            </w:r>
          </w:p>
        </w:tc>
        <w:tc>
          <w:tcPr>
            <w:tcW w:w="1277" w:type="dxa"/>
          </w:tcPr>
          <w:p w:rsidR="00DA53AB" w:rsidRPr="0024733E" w:rsidRDefault="0024733E" w:rsidP="00DA53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</w:tbl>
    <w:p w:rsidR="00382E88" w:rsidRPr="0024733E" w:rsidRDefault="00382E88" w:rsidP="00964688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A54875" w:rsidRPr="0024733E" w:rsidTr="00A7269D">
        <w:trPr>
          <w:trHeight w:val="3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4875" w:rsidRPr="0024733E" w:rsidRDefault="0024733E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その他の資格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5" w:rsidRPr="0024733E" w:rsidRDefault="00A54875" w:rsidP="00A54875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75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A54875" w:rsidRPr="0024733E" w:rsidTr="00A7269D">
        <w:trPr>
          <w:trHeight w:val="2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54875" w:rsidRPr="0024733E" w:rsidRDefault="00A54875" w:rsidP="009945E0">
            <w:pPr>
              <w:spacing w:beforeLines="20" w:before="48" w:afterLines="20" w:after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5" w:rsidRPr="0024733E" w:rsidRDefault="00A54875" w:rsidP="00A54875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5" w:rsidRPr="0024733E" w:rsidRDefault="0024733E" w:rsidP="009945E0">
            <w:pPr>
              <w:spacing w:beforeLines="20" w:before="48" w:afterLines="20" w:after="4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733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</w:tbl>
    <w:p w:rsidR="00A54875" w:rsidRPr="0024733E" w:rsidRDefault="0024733E" w:rsidP="00964688">
      <w:pPr>
        <w:rPr>
          <w:rFonts w:asciiTheme="minorEastAsia" w:eastAsiaTheme="minorEastAsia" w:hAnsiTheme="minorEastAsia"/>
          <w:sz w:val="21"/>
          <w:szCs w:val="21"/>
        </w:rPr>
      </w:pPr>
      <w:r w:rsidRPr="0024733E">
        <w:rPr>
          <w:rFonts w:asciiTheme="minorEastAsia" w:eastAsiaTheme="minorEastAsia" w:hAnsiTheme="minorEastAsia" w:hint="eastAsia"/>
          <w:sz w:val="21"/>
          <w:szCs w:val="21"/>
        </w:rPr>
        <w:t>特にない場合は記載不要。</w:t>
      </w:r>
    </w:p>
    <w:sectPr w:rsidR="00A54875" w:rsidRPr="0024733E" w:rsidSect="00DA53AB">
      <w:pgSz w:w="11907" w:h="16840" w:code="9"/>
      <w:pgMar w:top="1134" w:right="1418" w:bottom="851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39" w:rsidRDefault="00D02D39" w:rsidP="0093629D">
      <w:r>
        <w:separator/>
      </w:r>
    </w:p>
  </w:endnote>
  <w:endnote w:type="continuationSeparator" w:id="0">
    <w:p w:rsidR="00D02D39" w:rsidRDefault="00D02D39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39" w:rsidRDefault="00D02D39" w:rsidP="0093629D">
      <w:r>
        <w:separator/>
      </w:r>
    </w:p>
  </w:footnote>
  <w:footnote w:type="continuationSeparator" w:id="0">
    <w:p w:rsidR="00D02D39" w:rsidRDefault="00D02D39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2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2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20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D"/>
    <w:rsid w:val="00025E05"/>
    <w:rsid w:val="00043230"/>
    <w:rsid w:val="00057380"/>
    <w:rsid w:val="000648EE"/>
    <w:rsid w:val="00067E38"/>
    <w:rsid w:val="00097B1B"/>
    <w:rsid w:val="000A105F"/>
    <w:rsid w:val="000D5788"/>
    <w:rsid w:val="0011152E"/>
    <w:rsid w:val="0012160A"/>
    <w:rsid w:val="0013180F"/>
    <w:rsid w:val="0013623C"/>
    <w:rsid w:val="001722E5"/>
    <w:rsid w:val="00190F81"/>
    <w:rsid w:val="00212786"/>
    <w:rsid w:val="0022552F"/>
    <w:rsid w:val="0024088F"/>
    <w:rsid w:val="0024733E"/>
    <w:rsid w:val="00291B6E"/>
    <w:rsid w:val="0029718F"/>
    <w:rsid w:val="002D1665"/>
    <w:rsid w:val="002D241D"/>
    <w:rsid w:val="002E6736"/>
    <w:rsid w:val="00312E4F"/>
    <w:rsid w:val="00313311"/>
    <w:rsid w:val="00313A71"/>
    <w:rsid w:val="00330154"/>
    <w:rsid w:val="0034674C"/>
    <w:rsid w:val="00355509"/>
    <w:rsid w:val="00361025"/>
    <w:rsid w:val="00375D48"/>
    <w:rsid w:val="00382E88"/>
    <w:rsid w:val="003A1089"/>
    <w:rsid w:val="003B7AD3"/>
    <w:rsid w:val="003C5E67"/>
    <w:rsid w:val="003C600F"/>
    <w:rsid w:val="003E4DF0"/>
    <w:rsid w:val="004026CC"/>
    <w:rsid w:val="0040429D"/>
    <w:rsid w:val="00416D12"/>
    <w:rsid w:val="00464A5F"/>
    <w:rsid w:val="00487361"/>
    <w:rsid w:val="004B0930"/>
    <w:rsid w:val="004E30E8"/>
    <w:rsid w:val="00525145"/>
    <w:rsid w:val="00541405"/>
    <w:rsid w:val="00551E2A"/>
    <w:rsid w:val="00582B4D"/>
    <w:rsid w:val="005A3835"/>
    <w:rsid w:val="005B425B"/>
    <w:rsid w:val="005C11B8"/>
    <w:rsid w:val="005D6504"/>
    <w:rsid w:val="005E5351"/>
    <w:rsid w:val="005F6127"/>
    <w:rsid w:val="006201EA"/>
    <w:rsid w:val="006262CF"/>
    <w:rsid w:val="00660836"/>
    <w:rsid w:val="006853BF"/>
    <w:rsid w:val="00690DD3"/>
    <w:rsid w:val="006A307C"/>
    <w:rsid w:val="006A685C"/>
    <w:rsid w:val="006F0334"/>
    <w:rsid w:val="006F2F5F"/>
    <w:rsid w:val="00715D2B"/>
    <w:rsid w:val="00734850"/>
    <w:rsid w:val="0075775A"/>
    <w:rsid w:val="007625F3"/>
    <w:rsid w:val="00785B15"/>
    <w:rsid w:val="007B3663"/>
    <w:rsid w:val="007D1832"/>
    <w:rsid w:val="007F109C"/>
    <w:rsid w:val="008178DB"/>
    <w:rsid w:val="00821955"/>
    <w:rsid w:val="0083100E"/>
    <w:rsid w:val="008342C6"/>
    <w:rsid w:val="00861386"/>
    <w:rsid w:val="008919EC"/>
    <w:rsid w:val="008930B3"/>
    <w:rsid w:val="00906147"/>
    <w:rsid w:val="00916B00"/>
    <w:rsid w:val="00925210"/>
    <w:rsid w:val="0093629D"/>
    <w:rsid w:val="00964688"/>
    <w:rsid w:val="00965DEC"/>
    <w:rsid w:val="00992AE5"/>
    <w:rsid w:val="009A3934"/>
    <w:rsid w:val="009A66D7"/>
    <w:rsid w:val="009B4105"/>
    <w:rsid w:val="009D2E32"/>
    <w:rsid w:val="009E08CC"/>
    <w:rsid w:val="009F0DF1"/>
    <w:rsid w:val="00A44DD9"/>
    <w:rsid w:val="00A54875"/>
    <w:rsid w:val="00A61C16"/>
    <w:rsid w:val="00A758AE"/>
    <w:rsid w:val="00A80D8C"/>
    <w:rsid w:val="00A9593E"/>
    <w:rsid w:val="00AA5E91"/>
    <w:rsid w:val="00AD4DC6"/>
    <w:rsid w:val="00B00B9F"/>
    <w:rsid w:val="00B45A3C"/>
    <w:rsid w:val="00BB1E8B"/>
    <w:rsid w:val="00BD704C"/>
    <w:rsid w:val="00BE3CD6"/>
    <w:rsid w:val="00C17FAB"/>
    <w:rsid w:val="00C22189"/>
    <w:rsid w:val="00C343A6"/>
    <w:rsid w:val="00C55F8D"/>
    <w:rsid w:val="00C9018B"/>
    <w:rsid w:val="00CB4C3D"/>
    <w:rsid w:val="00CB755D"/>
    <w:rsid w:val="00CF3CBF"/>
    <w:rsid w:val="00D02D39"/>
    <w:rsid w:val="00D055A7"/>
    <w:rsid w:val="00D07238"/>
    <w:rsid w:val="00D233F1"/>
    <w:rsid w:val="00D316A5"/>
    <w:rsid w:val="00D44449"/>
    <w:rsid w:val="00D45124"/>
    <w:rsid w:val="00D47C26"/>
    <w:rsid w:val="00D85FD4"/>
    <w:rsid w:val="00D96403"/>
    <w:rsid w:val="00DA53AB"/>
    <w:rsid w:val="00DB1B29"/>
    <w:rsid w:val="00DD0D87"/>
    <w:rsid w:val="00E109A5"/>
    <w:rsid w:val="00E47087"/>
    <w:rsid w:val="00E66E4D"/>
    <w:rsid w:val="00E73A69"/>
    <w:rsid w:val="00E943A5"/>
    <w:rsid w:val="00EB1CD6"/>
    <w:rsid w:val="00EC0EEA"/>
    <w:rsid w:val="00ED4731"/>
    <w:rsid w:val="00EE2FC8"/>
    <w:rsid w:val="00EE6146"/>
    <w:rsid w:val="00F0623D"/>
    <w:rsid w:val="00F315B7"/>
    <w:rsid w:val="00F50F0B"/>
    <w:rsid w:val="00F85D3B"/>
    <w:rsid w:val="00F90077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366415-A33E-480B-8FBF-AEC4E97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干潟等沿岸海域再生調査関連業務委託企画提案書提出等要領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深谷市</dc:creator>
  <cp:lastModifiedBy>admin</cp:lastModifiedBy>
  <cp:revision>13</cp:revision>
  <cp:lastPrinted>2011-01-17T13:19:00Z</cp:lastPrinted>
  <dcterms:created xsi:type="dcterms:W3CDTF">2017-11-28T01:54:00Z</dcterms:created>
  <dcterms:modified xsi:type="dcterms:W3CDTF">2020-03-04T05:10:00Z</dcterms:modified>
</cp:coreProperties>
</file>