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704AC" w:rsidRPr="00C13093" w:rsidRDefault="007704AC" w:rsidP="007704AC">
      <w:pPr>
        <w:pStyle w:val="a9"/>
        <w:spacing w:line="400" w:lineRule="exact"/>
        <w:jc w:val="center"/>
        <w:rPr>
          <w:spacing w:val="0"/>
        </w:rPr>
      </w:pPr>
      <w:r w:rsidRPr="00C1309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1A7444" wp14:editId="72EB40AC">
                <wp:simplePos x="0" y="0"/>
                <wp:positionH relativeFrom="margin">
                  <wp:posOffset>-104775</wp:posOffset>
                </wp:positionH>
                <wp:positionV relativeFrom="paragraph">
                  <wp:posOffset>-451485</wp:posOffset>
                </wp:positionV>
                <wp:extent cx="1152525" cy="2762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04AC" w:rsidRPr="007704AC" w:rsidRDefault="007704AC" w:rsidP="007704AC">
                            <w:pPr>
                              <w:rPr>
                                <w:rFonts w:ascii="ＭＳ 明朝" w:hAnsi="ＭＳ 明朝"/>
                                <w:spacing w:val="5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5"/>
                              </w:rPr>
                              <w:t>（様式第３</w:t>
                            </w:r>
                            <w:r>
                              <w:rPr>
                                <w:rFonts w:ascii="ＭＳ 明朝" w:hAnsi="ＭＳ 明朝"/>
                                <w:spacing w:val="5"/>
                              </w:rPr>
                              <w:t>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A7444" id="テキスト ボックス 5" o:spid="_x0000_s1030" type="#_x0000_t202" style="position:absolute;left:0;text-align:left;margin-left:-8.25pt;margin-top:-35.55pt;width:90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" fillcolor="white [3201]" stroked="f" strokeweight=".5pt">
                <v:textbox>
                  <w:txbxContent>
                    <w:p w:rsidR="007704AC" w:rsidRPr="007704AC" w:rsidRDefault="007704AC" w:rsidP="007704AC">
                      <w:pPr>
                        <w:rPr>
                          <w:rFonts w:ascii="ＭＳ 明朝" w:hAnsi="ＭＳ 明朝" w:hint="eastAsia"/>
                          <w:spacing w:val="5"/>
                        </w:rPr>
                      </w:pPr>
                      <w:r>
                        <w:rPr>
                          <w:rFonts w:ascii="ＭＳ 明朝" w:hAnsi="ＭＳ 明朝" w:hint="eastAsia"/>
                          <w:spacing w:val="5"/>
                        </w:rPr>
                        <w:t>（様式第</w:t>
                      </w:r>
                      <w:r>
                        <w:rPr>
                          <w:rFonts w:ascii="ＭＳ 明朝" w:hAnsi="ＭＳ 明朝" w:hint="eastAsia"/>
                          <w:spacing w:val="5"/>
                        </w:rPr>
                        <w:t>３</w:t>
                      </w:r>
                      <w:r>
                        <w:rPr>
                          <w:rFonts w:ascii="ＭＳ 明朝" w:hAnsi="ＭＳ 明朝"/>
                          <w:spacing w:val="5"/>
                        </w:rPr>
                        <w:t>号）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3093">
        <w:rPr>
          <w:rFonts w:ascii="ＭＳ 明朝" w:hAnsi="ＭＳ 明朝" w:hint="eastAsia"/>
          <w:spacing w:val="5"/>
        </w:rPr>
        <w:t>深谷市文化</w:t>
      </w:r>
      <w:r w:rsidR="00837C5B" w:rsidRPr="00C13093">
        <w:rPr>
          <w:rFonts w:ascii="ＭＳ 明朝" w:hAnsi="ＭＳ 明朝" w:hint="eastAsia"/>
          <w:spacing w:val="5"/>
        </w:rPr>
        <w:t>芸術</w:t>
      </w:r>
      <w:r w:rsidRPr="00C13093">
        <w:rPr>
          <w:rFonts w:ascii="ＭＳ 明朝" w:hAnsi="ＭＳ 明朝" w:hint="eastAsia"/>
          <w:spacing w:val="5"/>
        </w:rPr>
        <w:t>支援事業　実施報告書</w:t>
      </w:r>
    </w:p>
    <w:p w:rsidR="007704AC" w:rsidRPr="00C13093" w:rsidRDefault="007704AC" w:rsidP="007704AC">
      <w:pPr>
        <w:pStyle w:val="a9"/>
        <w:spacing w:line="400" w:lineRule="exact"/>
        <w:rPr>
          <w:spacing w:val="0"/>
        </w:rPr>
      </w:pPr>
    </w:p>
    <w:p w:rsidR="007704AC" w:rsidRPr="00C13093" w:rsidRDefault="007704AC" w:rsidP="007704AC">
      <w:pPr>
        <w:pStyle w:val="a9"/>
        <w:spacing w:line="400" w:lineRule="exact"/>
        <w:ind w:rightChars="100" w:right="210"/>
        <w:jc w:val="right"/>
        <w:rPr>
          <w:spacing w:val="0"/>
        </w:rPr>
      </w:pPr>
      <w:r w:rsidRPr="00C13093">
        <w:rPr>
          <w:rFonts w:ascii="ＭＳ 明朝" w:hAnsi="ＭＳ 明朝" w:hint="eastAsia"/>
          <w:spacing w:val="2"/>
        </w:rPr>
        <w:t xml:space="preserve">　　 </w:t>
      </w:r>
      <w:r w:rsidRPr="00C13093">
        <w:rPr>
          <w:rFonts w:ascii="ＭＳ 明朝" w:hAnsi="ＭＳ 明朝" w:hint="eastAsia"/>
          <w:spacing w:val="5"/>
        </w:rPr>
        <w:t>年</w:t>
      </w:r>
      <w:r w:rsidRPr="00C13093">
        <w:rPr>
          <w:rFonts w:ascii="ＭＳ 明朝" w:hAnsi="ＭＳ 明朝" w:hint="eastAsia"/>
          <w:spacing w:val="2"/>
        </w:rPr>
        <w:t xml:space="preserve">    </w:t>
      </w:r>
      <w:r w:rsidRPr="00C13093">
        <w:rPr>
          <w:rFonts w:ascii="ＭＳ 明朝" w:hAnsi="ＭＳ 明朝" w:hint="eastAsia"/>
          <w:spacing w:val="5"/>
        </w:rPr>
        <w:t>月</w:t>
      </w:r>
      <w:r w:rsidRPr="00C13093">
        <w:rPr>
          <w:rFonts w:ascii="ＭＳ 明朝" w:hAnsi="ＭＳ 明朝" w:hint="eastAsia"/>
          <w:spacing w:val="2"/>
        </w:rPr>
        <w:t xml:space="preserve">    </w:t>
      </w:r>
      <w:r w:rsidRPr="00C13093">
        <w:rPr>
          <w:rFonts w:ascii="ＭＳ 明朝" w:hAnsi="ＭＳ 明朝" w:hint="eastAsia"/>
          <w:spacing w:val="5"/>
        </w:rPr>
        <w:t>日</w:t>
      </w:r>
    </w:p>
    <w:p w:rsidR="007704AC" w:rsidRPr="00C13093" w:rsidRDefault="007704AC" w:rsidP="007704AC">
      <w:pPr>
        <w:pStyle w:val="a9"/>
        <w:spacing w:line="400" w:lineRule="exact"/>
        <w:rPr>
          <w:spacing w:val="0"/>
        </w:rPr>
      </w:pPr>
    </w:p>
    <w:p w:rsidR="007704AC" w:rsidRPr="00C13093" w:rsidRDefault="007704AC" w:rsidP="007704AC">
      <w:pPr>
        <w:pStyle w:val="a9"/>
        <w:spacing w:line="400" w:lineRule="exact"/>
        <w:rPr>
          <w:spacing w:val="0"/>
        </w:rPr>
      </w:pPr>
      <w:r w:rsidRPr="00C13093">
        <w:rPr>
          <w:rFonts w:ascii="ＭＳ 明朝" w:hAnsi="ＭＳ 明朝" w:hint="eastAsia"/>
          <w:spacing w:val="2"/>
        </w:rPr>
        <w:t xml:space="preserve">  深谷市教育委員会教育長  </w:t>
      </w:r>
      <w:r w:rsidRPr="00C13093">
        <w:rPr>
          <w:rFonts w:ascii="ＭＳ 明朝" w:hAnsi="ＭＳ 明朝" w:hint="eastAsia"/>
          <w:spacing w:val="5"/>
        </w:rPr>
        <w:t>あて</w:t>
      </w:r>
    </w:p>
    <w:p w:rsidR="007704AC" w:rsidRPr="00C13093" w:rsidRDefault="007704AC" w:rsidP="007704AC">
      <w:pPr>
        <w:pStyle w:val="a9"/>
        <w:spacing w:line="400" w:lineRule="exact"/>
        <w:rPr>
          <w:spacing w:val="0"/>
        </w:rPr>
      </w:pPr>
    </w:p>
    <w:p w:rsidR="007704AC" w:rsidRPr="00C13093" w:rsidRDefault="007704AC" w:rsidP="007704AC">
      <w:pPr>
        <w:pStyle w:val="a9"/>
        <w:spacing w:line="400" w:lineRule="exact"/>
        <w:jc w:val="right"/>
        <w:rPr>
          <w:spacing w:val="0"/>
        </w:rPr>
      </w:pPr>
      <w:r w:rsidRPr="00C13093">
        <w:rPr>
          <w:rFonts w:ascii="ＭＳ 明朝" w:hAnsi="ＭＳ 明朝" w:hint="eastAsia"/>
          <w:spacing w:val="5"/>
          <w:fitText w:val="960" w:id="-1244905216"/>
        </w:rPr>
        <w:t>主</w:t>
      </w:r>
      <w:r w:rsidRPr="00C13093">
        <w:rPr>
          <w:rFonts w:ascii="ＭＳ 明朝" w:hAnsi="ＭＳ 明朝" w:hint="eastAsia"/>
          <w:spacing w:val="0"/>
          <w:fitText w:val="960" w:id="-1244905216"/>
        </w:rPr>
        <w:t>催者名</w:t>
      </w:r>
      <w:r w:rsidRPr="00C13093">
        <w:rPr>
          <w:rFonts w:ascii="ＭＳ 明朝" w:hAnsi="ＭＳ 明朝" w:hint="eastAsia"/>
          <w:spacing w:val="0"/>
        </w:rPr>
        <w:t xml:space="preserve">　　　　　　　　　　　　</w:t>
      </w:r>
    </w:p>
    <w:p w:rsidR="007704AC" w:rsidRPr="00C13093" w:rsidRDefault="007704AC" w:rsidP="007704AC">
      <w:pPr>
        <w:pStyle w:val="a9"/>
        <w:spacing w:line="400" w:lineRule="exact"/>
        <w:jc w:val="right"/>
        <w:rPr>
          <w:spacing w:val="0"/>
        </w:rPr>
      </w:pPr>
      <w:r w:rsidRPr="00C13093">
        <w:rPr>
          <w:rFonts w:ascii="ＭＳ 明朝" w:hAnsi="ＭＳ 明朝" w:hint="eastAsia"/>
          <w:spacing w:val="60"/>
          <w:fitText w:val="960" w:id="-1244905215"/>
        </w:rPr>
        <w:t>所在</w:t>
      </w:r>
      <w:r w:rsidRPr="00C13093">
        <w:rPr>
          <w:rFonts w:ascii="ＭＳ 明朝" w:hAnsi="ＭＳ 明朝" w:hint="eastAsia"/>
          <w:spacing w:val="0"/>
          <w:fitText w:val="960" w:id="-1244905215"/>
        </w:rPr>
        <w:t>地</w:t>
      </w:r>
      <w:r w:rsidRPr="00C13093">
        <w:rPr>
          <w:rFonts w:ascii="ＭＳ 明朝" w:hAnsi="ＭＳ 明朝" w:hint="eastAsia"/>
          <w:spacing w:val="0"/>
        </w:rPr>
        <w:t xml:space="preserve">　　　　　　　　　　　　</w:t>
      </w:r>
    </w:p>
    <w:p w:rsidR="007704AC" w:rsidRPr="00C13093" w:rsidRDefault="007704AC" w:rsidP="007704AC">
      <w:pPr>
        <w:pStyle w:val="a9"/>
        <w:spacing w:line="400" w:lineRule="exact"/>
        <w:jc w:val="right"/>
        <w:rPr>
          <w:spacing w:val="0"/>
        </w:rPr>
      </w:pPr>
      <w:r w:rsidRPr="00C13093">
        <w:rPr>
          <w:rFonts w:ascii="ＭＳ 明朝" w:hAnsi="ＭＳ 明朝" w:hint="eastAsia"/>
          <w:spacing w:val="0"/>
        </w:rPr>
        <w:t xml:space="preserve">代表者名　　　　　　　　　　　　</w:t>
      </w:r>
    </w:p>
    <w:p w:rsidR="007704AC" w:rsidRPr="00C13093" w:rsidRDefault="007704AC" w:rsidP="007704AC">
      <w:pPr>
        <w:pStyle w:val="a9"/>
        <w:spacing w:line="400" w:lineRule="exact"/>
        <w:jc w:val="right"/>
        <w:rPr>
          <w:spacing w:val="0"/>
        </w:rPr>
      </w:pPr>
      <w:r w:rsidRPr="00C13093">
        <w:rPr>
          <w:rFonts w:ascii="ＭＳ 明朝" w:hAnsi="ＭＳ 明朝" w:hint="eastAsia"/>
          <w:spacing w:val="0"/>
        </w:rPr>
        <w:t xml:space="preserve">電　　話　　　　　　　　　　　　</w:t>
      </w:r>
    </w:p>
    <w:p w:rsidR="007704AC" w:rsidRPr="00C13093" w:rsidRDefault="007704AC" w:rsidP="007704AC">
      <w:pPr>
        <w:pStyle w:val="a9"/>
        <w:spacing w:line="400" w:lineRule="exact"/>
        <w:rPr>
          <w:spacing w:val="0"/>
        </w:rPr>
      </w:pPr>
    </w:p>
    <w:p w:rsidR="007704AC" w:rsidRPr="00C13093" w:rsidRDefault="007704AC" w:rsidP="007704AC">
      <w:pPr>
        <w:pStyle w:val="a9"/>
        <w:spacing w:line="400" w:lineRule="exact"/>
        <w:ind w:firstLineChars="200" w:firstLine="488"/>
        <w:rPr>
          <w:spacing w:val="0"/>
        </w:rPr>
      </w:pPr>
      <w:r w:rsidRPr="00C13093">
        <w:rPr>
          <w:rFonts w:ascii="ＭＳ 明朝" w:hAnsi="ＭＳ 明朝" w:hint="eastAsia"/>
          <w:spacing w:val="2"/>
        </w:rPr>
        <w:t xml:space="preserve"> </w:t>
      </w:r>
      <w:r w:rsidRPr="00C13093">
        <w:rPr>
          <w:rFonts w:ascii="ＭＳ 明朝" w:hAnsi="ＭＳ 明朝" w:hint="eastAsia"/>
          <w:spacing w:val="5"/>
        </w:rPr>
        <w:t xml:space="preserve">　　年　　月　　日付けで深谷市文化</w:t>
      </w:r>
      <w:r w:rsidR="00837C5B" w:rsidRPr="00C13093">
        <w:rPr>
          <w:rFonts w:ascii="ＭＳ 明朝" w:hAnsi="ＭＳ 明朝" w:hint="eastAsia"/>
          <w:spacing w:val="5"/>
        </w:rPr>
        <w:t>芸術</w:t>
      </w:r>
      <w:r w:rsidRPr="00C13093">
        <w:rPr>
          <w:rFonts w:ascii="ＭＳ 明朝" w:hAnsi="ＭＳ 明朝" w:hint="eastAsia"/>
          <w:spacing w:val="5"/>
        </w:rPr>
        <w:t>支援事業の承認を受けた事業について、事業を終了したので、下記のとおり報告します。</w:t>
      </w:r>
    </w:p>
    <w:p w:rsidR="007704AC" w:rsidRPr="00C13093" w:rsidRDefault="007704AC" w:rsidP="007704AC">
      <w:pPr>
        <w:pStyle w:val="a9"/>
        <w:spacing w:line="300" w:lineRule="exact"/>
        <w:rPr>
          <w:spacing w:val="0"/>
        </w:rPr>
      </w:pPr>
      <w:r w:rsidRPr="00C13093">
        <w:rPr>
          <w:rFonts w:ascii="ＭＳ 明朝" w:hAnsi="ＭＳ 明朝" w:hint="eastAsia"/>
          <w:spacing w:val="2"/>
        </w:rPr>
        <w:t xml:space="preserve">                             </w:t>
      </w:r>
    </w:p>
    <w:p w:rsidR="007704AC" w:rsidRPr="00C13093" w:rsidRDefault="007704AC" w:rsidP="007704AC">
      <w:pPr>
        <w:pStyle w:val="a9"/>
        <w:spacing w:line="400" w:lineRule="exact"/>
        <w:jc w:val="center"/>
        <w:rPr>
          <w:spacing w:val="0"/>
        </w:rPr>
      </w:pPr>
      <w:r w:rsidRPr="00C13093">
        <w:rPr>
          <w:rFonts w:ascii="ＭＳ 明朝" w:hAnsi="ＭＳ 明朝" w:hint="eastAsia"/>
          <w:spacing w:val="5"/>
        </w:rPr>
        <w:t>記</w:t>
      </w:r>
    </w:p>
    <w:p w:rsidR="007704AC" w:rsidRPr="00C13093" w:rsidRDefault="007704AC" w:rsidP="007704AC">
      <w:pPr>
        <w:pStyle w:val="a9"/>
        <w:spacing w:line="400" w:lineRule="exact"/>
        <w:rPr>
          <w:spacing w:val="0"/>
        </w:rPr>
      </w:pPr>
    </w:p>
    <w:tbl>
      <w:tblPr>
        <w:tblW w:w="9450" w:type="dxa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64"/>
        <w:gridCol w:w="2689"/>
        <w:gridCol w:w="1560"/>
        <w:gridCol w:w="3437"/>
      </w:tblGrid>
      <w:tr w:rsidR="00C13093" w:rsidRPr="00C13093" w:rsidTr="00CD778C">
        <w:trPr>
          <w:trHeight w:hRule="exact" w:val="972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AC" w:rsidRPr="00C13093" w:rsidRDefault="007704AC" w:rsidP="00CD778C">
            <w:pPr>
              <w:pStyle w:val="a9"/>
              <w:spacing w:line="720" w:lineRule="auto"/>
              <w:jc w:val="center"/>
              <w:rPr>
                <w:spacing w:val="0"/>
              </w:rPr>
            </w:pPr>
            <w:r w:rsidRPr="00C13093">
              <w:rPr>
                <w:rFonts w:ascii="ＭＳ 明朝" w:hAnsi="ＭＳ 明朝" w:hint="eastAsia"/>
                <w:spacing w:val="60"/>
                <w:fitText w:val="960" w:id="-1244905214"/>
              </w:rPr>
              <w:t>事業</w:t>
            </w:r>
            <w:r w:rsidRPr="00C13093">
              <w:rPr>
                <w:rFonts w:ascii="ＭＳ 明朝" w:hAnsi="ＭＳ 明朝" w:hint="eastAsia"/>
                <w:spacing w:val="0"/>
                <w:fitText w:val="960" w:id="-1244905214"/>
              </w:rPr>
              <w:t>名</w:t>
            </w:r>
          </w:p>
        </w:tc>
        <w:tc>
          <w:tcPr>
            <w:tcW w:w="76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04AC" w:rsidRPr="00C13093" w:rsidRDefault="007704AC" w:rsidP="00CD778C">
            <w:pPr>
              <w:pStyle w:val="a9"/>
              <w:spacing w:before="169" w:line="400" w:lineRule="exact"/>
              <w:rPr>
                <w:spacing w:val="0"/>
              </w:rPr>
            </w:pPr>
          </w:p>
        </w:tc>
      </w:tr>
      <w:tr w:rsidR="00C13093" w:rsidRPr="00C13093" w:rsidTr="00CD778C">
        <w:trPr>
          <w:trHeight w:hRule="exact" w:val="986"/>
        </w:trPr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AC" w:rsidRPr="00C13093" w:rsidRDefault="007704AC" w:rsidP="00CD778C">
            <w:pPr>
              <w:pStyle w:val="a9"/>
              <w:spacing w:line="720" w:lineRule="auto"/>
              <w:jc w:val="center"/>
              <w:rPr>
                <w:spacing w:val="0"/>
              </w:rPr>
            </w:pPr>
            <w:r w:rsidRPr="00C13093">
              <w:rPr>
                <w:rFonts w:ascii="ＭＳ 明朝" w:hAnsi="ＭＳ 明朝" w:hint="eastAsia"/>
                <w:spacing w:val="0"/>
              </w:rPr>
              <w:t>開催期間</w:t>
            </w:r>
          </w:p>
        </w:tc>
        <w:tc>
          <w:tcPr>
            <w:tcW w:w="7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04AC" w:rsidRPr="00C13093" w:rsidRDefault="007704AC" w:rsidP="00CD778C">
            <w:pPr>
              <w:pStyle w:val="a9"/>
              <w:spacing w:line="720" w:lineRule="auto"/>
              <w:ind w:firstLineChars="400" w:firstLine="1000"/>
              <w:rPr>
                <w:spacing w:val="0"/>
              </w:rPr>
            </w:pPr>
            <w:r w:rsidRPr="00C13093">
              <w:rPr>
                <w:rFonts w:ascii="ＭＳ 明朝" w:hAnsi="ＭＳ 明朝" w:hint="eastAsia"/>
                <w:spacing w:val="5"/>
              </w:rPr>
              <w:t>年</w:t>
            </w:r>
            <w:r w:rsidRPr="00C13093">
              <w:rPr>
                <w:rFonts w:ascii="ＭＳ 明朝" w:hAnsi="ＭＳ 明朝" w:hint="eastAsia"/>
                <w:spacing w:val="2"/>
              </w:rPr>
              <w:t xml:space="preserve">　　　</w:t>
            </w:r>
            <w:r w:rsidRPr="00C13093">
              <w:rPr>
                <w:rFonts w:ascii="ＭＳ 明朝" w:hAnsi="ＭＳ 明朝" w:hint="eastAsia"/>
                <w:spacing w:val="5"/>
              </w:rPr>
              <w:t>月　　　日　～</w:t>
            </w:r>
            <w:r w:rsidRPr="00C13093">
              <w:rPr>
                <w:rFonts w:ascii="ＭＳ 明朝" w:hAnsi="ＭＳ 明朝" w:hint="eastAsia"/>
                <w:spacing w:val="2"/>
              </w:rPr>
              <w:t xml:space="preserve">　　　</w:t>
            </w:r>
            <w:r w:rsidRPr="00C13093">
              <w:rPr>
                <w:rFonts w:ascii="ＭＳ 明朝" w:hAnsi="ＭＳ 明朝" w:hint="eastAsia"/>
                <w:spacing w:val="5"/>
              </w:rPr>
              <w:t>月</w:t>
            </w:r>
            <w:r w:rsidRPr="00C13093">
              <w:rPr>
                <w:rFonts w:ascii="ＭＳ 明朝" w:hAnsi="ＭＳ 明朝" w:hint="eastAsia"/>
                <w:spacing w:val="2"/>
              </w:rPr>
              <w:t xml:space="preserve">　　　</w:t>
            </w:r>
            <w:r w:rsidRPr="00C13093">
              <w:rPr>
                <w:rFonts w:ascii="ＭＳ 明朝" w:hAnsi="ＭＳ 明朝" w:hint="eastAsia"/>
                <w:spacing w:val="5"/>
              </w:rPr>
              <w:t>日</w:t>
            </w:r>
            <w:r w:rsidRPr="00C13093">
              <w:rPr>
                <w:rFonts w:ascii="ＭＳ 明朝" w:hAnsi="ＭＳ 明朝" w:hint="eastAsia"/>
                <w:spacing w:val="2"/>
              </w:rPr>
              <w:t xml:space="preserve">　　　　</w:t>
            </w:r>
            <w:r w:rsidRPr="00C13093">
              <w:rPr>
                <w:rFonts w:ascii="ＭＳ 明朝" w:hAnsi="ＭＳ 明朝" w:hint="eastAsia"/>
                <w:spacing w:val="5"/>
              </w:rPr>
              <w:t>日間</w:t>
            </w:r>
          </w:p>
        </w:tc>
      </w:tr>
      <w:tr w:rsidR="00C13093" w:rsidRPr="00C13093" w:rsidTr="00CD778C">
        <w:trPr>
          <w:trHeight w:hRule="exact" w:val="1156"/>
        </w:trPr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AC" w:rsidRPr="00C13093" w:rsidRDefault="007704AC" w:rsidP="00CD778C">
            <w:pPr>
              <w:pStyle w:val="a9"/>
              <w:spacing w:line="400" w:lineRule="exact"/>
              <w:rPr>
                <w:rFonts w:ascii="ＭＳ 明朝" w:hAnsi="ＭＳ 明朝"/>
                <w:spacing w:val="2"/>
              </w:rPr>
            </w:pPr>
          </w:p>
          <w:p w:rsidR="007704AC" w:rsidRPr="00C13093" w:rsidRDefault="007704AC" w:rsidP="00CD778C">
            <w:pPr>
              <w:pStyle w:val="a9"/>
              <w:spacing w:line="300" w:lineRule="exact"/>
              <w:jc w:val="center"/>
              <w:rPr>
                <w:spacing w:val="0"/>
              </w:rPr>
            </w:pPr>
            <w:r w:rsidRPr="00C13093">
              <w:rPr>
                <w:rFonts w:ascii="ＭＳ 明朝" w:hAnsi="ＭＳ 明朝" w:hint="eastAsia"/>
                <w:spacing w:val="0"/>
              </w:rPr>
              <w:t>会　　場</w:t>
            </w:r>
          </w:p>
        </w:tc>
        <w:tc>
          <w:tcPr>
            <w:tcW w:w="7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04AC" w:rsidRPr="00C13093" w:rsidRDefault="007704AC" w:rsidP="00CD778C">
            <w:pPr>
              <w:pStyle w:val="a9"/>
              <w:spacing w:before="169" w:line="400" w:lineRule="exact"/>
              <w:rPr>
                <w:spacing w:val="0"/>
              </w:rPr>
            </w:pPr>
          </w:p>
        </w:tc>
      </w:tr>
      <w:tr w:rsidR="00C13093" w:rsidRPr="00C13093" w:rsidTr="00CD778C">
        <w:trPr>
          <w:trHeight w:hRule="exact" w:val="1082"/>
        </w:trPr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AC" w:rsidRPr="00C13093" w:rsidRDefault="007704AC" w:rsidP="00CD778C">
            <w:pPr>
              <w:pStyle w:val="a9"/>
              <w:wordWrap/>
              <w:jc w:val="center"/>
              <w:rPr>
                <w:rFonts w:ascii="ＭＳ 明朝" w:hAnsi="ＭＳ 明朝"/>
                <w:spacing w:val="2"/>
              </w:rPr>
            </w:pPr>
            <w:r w:rsidRPr="00C13093">
              <w:rPr>
                <w:rFonts w:ascii="ＭＳ 明朝" w:hAnsi="ＭＳ 明朝" w:hint="eastAsia"/>
                <w:spacing w:val="0"/>
              </w:rPr>
              <w:t>参加者数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04AC" w:rsidRPr="00C13093" w:rsidRDefault="007704AC" w:rsidP="00CD778C">
            <w:pPr>
              <w:pStyle w:val="a9"/>
              <w:wordWrap/>
              <w:rPr>
                <w:rFonts w:ascii="ＭＳ 明朝" w:hAnsi="ＭＳ 明朝"/>
                <w:spacing w:val="2"/>
                <w:u w:val="single"/>
              </w:rPr>
            </w:pPr>
            <w:r w:rsidRPr="00C13093">
              <w:rPr>
                <w:rFonts w:ascii="ＭＳ 明朝" w:hAnsi="ＭＳ 明朝" w:hint="eastAsia"/>
                <w:spacing w:val="2"/>
              </w:rPr>
              <w:t xml:space="preserve">　</w:t>
            </w:r>
            <w:r w:rsidRPr="00C13093">
              <w:rPr>
                <w:rFonts w:ascii="ＭＳ 明朝" w:hAnsi="ＭＳ 明朝" w:hint="eastAsia"/>
                <w:spacing w:val="2"/>
                <w:u w:val="single"/>
              </w:rPr>
              <w:t xml:space="preserve">　　　　　人・団体</w:t>
            </w:r>
            <w:r w:rsidRPr="00C13093">
              <w:rPr>
                <w:rFonts w:ascii="ＭＳ 明朝" w:hAnsi="ＭＳ 明朝" w:hint="eastAsia"/>
                <w:spacing w:val="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04AC" w:rsidRPr="00C13093" w:rsidRDefault="007704AC" w:rsidP="00CD778C">
            <w:pPr>
              <w:pStyle w:val="a9"/>
              <w:wordWrap/>
              <w:jc w:val="center"/>
              <w:rPr>
                <w:rFonts w:ascii="ＭＳ 明朝" w:hAnsi="ＭＳ 明朝"/>
                <w:spacing w:val="2"/>
                <w:u w:val="single"/>
              </w:rPr>
            </w:pPr>
            <w:r w:rsidRPr="00C13093">
              <w:rPr>
                <w:rFonts w:ascii="ＭＳ 明朝" w:hAnsi="ＭＳ 明朝" w:hint="eastAsia"/>
                <w:spacing w:val="0"/>
              </w:rPr>
              <w:t>集客者数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04AC" w:rsidRPr="00C13093" w:rsidRDefault="007704AC" w:rsidP="00CD778C">
            <w:pPr>
              <w:pStyle w:val="a9"/>
              <w:wordWrap/>
              <w:ind w:firstLineChars="100" w:firstLine="244"/>
              <w:rPr>
                <w:rFonts w:ascii="ＭＳ 明朝" w:hAnsi="ＭＳ 明朝"/>
                <w:spacing w:val="2"/>
                <w:u w:val="single"/>
              </w:rPr>
            </w:pPr>
            <w:r w:rsidRPr="00C13093">
              <w:rPr>
                <w:rFonts w:ascii="ＭＳ 明朝" w:hAnsi="ＭＳ 明朝" w:hint="eastAsia"/>
                <w:spacing w:val="2"/>
                <w:u w:val="single"/>
              </w:rPr>
              <w:t xml:space="preserve">　　　　　　人</w:t>
            </w:r>
          </w:p>
        </w:tc>
      </w:tr>
      <w:tr w:rsidR="00C13093" w:rsidRPr="00C13093" w:rsidTr="00CD778C">
        <w:trPr>
          <w:trHeight w:hRule="exact" w:val="1050"/>
        </w:trPr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AC" w:rsidRPr="00C13093" w:rsidRDefault="007704AC" w:rsidP="00CD778C">
            <w:pPr>
              <w:pStyle w:val="a9"/>
              <w:spacing w:line="600" w:lineRule="auto"/>
              <w:jc w:val="center"/>
              <w:rPr>
                <w:spacing w:val="0"/>
              </w:rPr>
            </w:pPr>
            <w:r w:rsidRPr="00C13093">
              <w:rPr>
                <w:rFonts w:ascii="ＭＳ 明朝" w:hAnsi="ＭＳ 明朝" w:hint="eastAsia"/>
                <w:spacing w:val="320"/>
                <w:fitText w:val="1120" w:id="-1244905213"/>
              </w:rPr>
              <w:t>備</w:t>
            </w:r>
            <w:r w:rsidRPr="00C13093">
              <w:rPr>
                <w:rFonts w:ascii="ＭＳ 明朝" w:hAnsi="ＭＳ 明朝" w:hint="eastAsia"/>
                <w:spacing w:val="0"/>
                <w:fitText w:val="1120" w:id="-1244905213"/>
              </w:rPr>
              <w:t>考</w:t>
            </w:r>
          </w:p>
        </w:tc>
        <w:tc>
          <w:tcPr>
            <w:tcW w:w="7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04AC" w:rsidRPr="00C13093" w:rsidRDefault="007704AC" w:rsidP="00CD778C">
            <w:pPr>
              <w:pStyle w:val="a9"/>
              <w:spacing w:before="169" w:line="400" w:lineRule="exact"/>
              <w:rPr>
                <w:spacing w:val="0"/>
              </w:rPr>
            </w:pPr>
          </w:p>
        </w:tc>
      </w:tr>
    </w:tbl>
    <w:p w:rsidR="007704AC" w:rsidRPr="00C13093" w:rsidRDefault="007704AC" w:rsidP="007704AC">
      <w:pPr>
        <w:ind w:left="240" w:hangingChars="100" w:hanging="240"/>
        <w:rPr>
          <w:sz w:val="24"/>
          <w:szCs w:val="24"/>
        </w:rPr>
      </w:pPr>
      <w:r w:rsidRPr="00C13093">
        <w:rPr>
          <w:rFonts w:hint="eastAsia"/>
          <w:sz w:val="24"/>
          <w:szCs w:val="24"/>
        </w:rPr>
        <w:t>※　上記のほか、実施した事業の結果や内容がわかる資料（チラシ・プログラム等）を添付してください。</w:t>
      </w:r>
    </w:p>
    <w:p w:rsidR="003E17C3" w:rsidRPr="00C13093" w:rsidRDefault="003E17C3" w:rsidP="007704AC">
      <w:pPr>
        <w:widowControl/>
        <w:jc w:val="left"/>
        <w:rPr>
          <w:sz w:val="24"/>
          <w:szCs w:val="24"/>
        </w:rPr>
      </w:pPr>
    </w:p>
    <w:sectPr w:rsidR="003E17C3" w:rsidRPr="00C13093" w:rsidSect="00A56A4E">
      <w:pgSz w:w="11906" w:h="16838" w:code="9"/>
      <w:pgMar w:top="1418" w:right="1247" w:bottom="1418" w:left="153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7B0" w:rsidRDefault="008407B0" w:rsidP="00776FBE">
      <w:r>
        <w:separator/>
      </w:r>
    </w:p>
  </w:endnote>
  <w:endnote w:type="continuationSeparator" w:id="0">
    <w:p w:rsidR="008407B0" w:rsidRDefault="008407B0" w:rsidP="0077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7B0" w:rsidRDefault="008407B0" w:rsidP="00776FBE">
      <w:r>
        <w:separator/>
      </w:r>
    </w:p>
  </w:footnote>
  <w:footnote w:type="continuationSeparator" w:id="0">
    <w:p w:rsidR="008407B0" w:rsidRDefault="008407B0" w:rsidP="00776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B2D"/>
    <w:multiLevelType w:val="multilevel"/>
    <w:tmpl w:val="107A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26C68"/>
    <w:multiLevelType w:val="hybridMultilevel"/>
    <w:tmpl w:val="FBBAC498"/>
    <w:lvl w:ilvl="0" w:tplc="1EDE951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9476E5"/>
    <w:multiLevelType w:val="hybridMultilevel"/>
    <w:tmpl w:val="68888056"/>
    <w:lvl w:ilvl="0" w:tplc="1186B6CC">
      <w:start w:val="3"/>
      <w:numFmt w:val="decimalEnclosedCircle"/>
      <w:lvlText w:val="%1"/>
      <w:lvlJc w:val="left"/>
      <w:pPr>
        <w:ind w:left="2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5" w:hanging="420"/>
      </w:pPr>
    </w:lvl>
  </w:abstractNum>
  <w:abstractNum w:abstractNumId="3" w15:restartNumberingAfterBreak="0">
    <w:nsid w:val="14DA3625"/>
    <w:multiLevelType w:val="hybridMultilevel"/>
    <w:tmpl w:val="D04A558C"/>
    <w:lvl w:ilvl="0" w:tplc="34BEE4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8845ED"/>
    <w:multiLevelType w:val="hybridMultilevel"/>
    <w:tmpl w:val="933C037E"/>
    <w:lvl w:ilvl="0" w:tplc="9CC4A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E1200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7665D9"/>
    <w:multiLevelType w:val="hybridMultilevel"/>
    <w:tmpl w:val="EEF008CC"/>
    <w:lvl w:ilvl="0" w:tplc="36502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D4799E"/>
    <w:multiLevelType w:val="hybridMultilevel"/>
    <w:tmpl w:val="7922A492"/>
    <w:lvl w:ilvl="0" w:tplc="D564F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250619"/>
    <w:multiLevelType w:val="hybridMultilevel"/>
    <w:tmpl w:val="E42CF0E4"/>
    <w:lvl w:ilvl="0" w:tplc="38B4C054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EA45B2"/>
    <w:multiLevelType w:val="hybridMultilevel"/>
    <w:tmpl w:val="EDBCE5F2"/>
    <w:lvl w:ilvl="0" w:tplc="10C84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CB18F8"/>
    <w:multiLevelType w:val="hybridMultilevel"/>
    <w:tmpl w:val="3056A860"/>
    <w:lvl w:ilvl="0" w:tplc="6848F5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461AB6"/>
    <w:multiLevelType w:val="hybridMultilevel"/>
    <w:tmpl w:val="22800BF0"/>
    <w:lvl w:ilvl="0" w:tplc="5AD4C8DC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3434B1"/>
    <w:multiLevelType w:val="hybridMultilevel"/>
    <w:tmpl w:val="605E7B8A"/>
    <w:lvl w:ilvl="0" w:tplc="C43CDE46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EDE635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2A2937"/>
    <w:multiLevelType w:val="hybridMultilevel"/>
    <w:tmpl w:val="ECE2301E"/>
    <w:lvl w:ilvl="0" w:tplc="2ED87862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12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FE"/>
    <w:rsid w:val="00004C76"/>
    <w:rsid w:val="000122B5"/>
    <w:rsid w:val="0003289A"/>
    <w:rsid w:val="00054323"/>
    <w:rsid w:val="00056D34"/>
    <w:rsid w:val="000671E4"/>
    <w:rsid w:val="00083FE9"/>
    <w:rsid w:val="000A379E"/>
    <w:rsid w:val="000A43F9"/>
    <w:rsid w:val="000B2730"/>
    <w:rsid w:val="000B2ABB"/>
    <w:rsid w:val="000C0C10"/>
    <w:rsid w:val="000C2ECB"/>
    <w:rsid w:val="000E5375"/>
    <w:rsid w:val="0010304A"/>
    <w:rsid w:val="00106EF0"/>
    <w:rsid w:val="001270A4"/>
    <w:rsid w:val="00134C7E"/>
    <w:rsid w:val="00156DA2"/>
    <w:rsid w:val="001874A1"/>
    <w:rsid w:val="001A0057"/>
    <w:rsid w:val="001A3127"/>
    <w:rsid w:val="001C27E6"/>
    <w:rsid w:val="001C46E6"/>
    <w:rsid w:val="001C7854"/>
    <w:rsid w:val="001D6D0F"/>
    <w:rsid w:val="00226CC0"/>
    <w:rsid w:val="00234C18"/>
    <w:rsid w:val="00261F6D"/>
    <w:rsid w:val="00273964"/>
    <w:rsid w:val="00281261"/>
    <w:rsid w:val="002B22EC"/>
    <w:rsid w:val="002B284C"/>
    <w:rsid w:val="002C0582"/>
    <w:rsid w:val="002E12F8"/>
    <w:rsid w:val="002E57C6"/>
    <w:rsid w:val="002F6AA9"/>
    <w:rsid w:val="00301C75"/>
    <w:rsid w:val="00303B66"/>
    <w:rsid w:val="003047EE"/>
    <w:rsid w:val="00310489"/>
    <w:rsid w:val="00323144"/>
    <w:rsid w:val="003258C4"/>
    <w:rsid w:val="003458E1"/>
    <w:rsid w:val="003512BC"/>
    <w:rsid w:val="00355F08"/>
    <w:rsid w:val="00367968"/>
    <w:rsid w:val="00371EED"/>
    <w:rsid w:val="00383526"/>
    <w:rsid w:val="00383C4E"/>
    <w:rsid w:val="00387BAB"/>
    <w:rsid w:val="003A1581"/>
    <w:rsid w:val="003A4066"/>
    <w:rsid w:val="003B5EDC"/>
    <w:rsid w:val="003C245F"/>
    <w:rsid w:val="003C458E"/>
    <w:rsid w:val="003D6DE1"/>
    <w:rsid w:val="003D735B"/>
    <w:rsid w:val="003E17C3"/>
    <w:rsid w:val="003F3645"/>
    <w:rsid w:val="00400B8F"/>
    <w:rsid w:val="00401585"/>
    <w:rsid w:val="00403505"/>
    <w:rsid w:val="004403D0"/>
    <w:rsid w:val="00447733"/>
    <w:rsid w:val="00462F68"/>
    <w:rsid w:val="0046320C"/>
    <w:rsid w:val="00483561"/>
    <w:rsid w:val="00490333"/>
    <w:rsid w:val="004B09C2"/>
    <w:rsid w:val="004D3D00"/>
    <w:rsid w:val="004D58CA"/>
    <w:rsid w:val="004E3243"/>
    <w:rsid w:val="004E4D26"/>
    <w:rsid w:val="004F1EFD"/>
    <w:rsid w:val="00500141"/>
    <w:rsid w:val="0051418C"/>
    <w:rsid w:val="00514CB6"/>
    <w:rsid w:val="005254EE"/>
    <w:rsid w:val="00535AB8"/>
    <w:rsid w:val="00561711"/>
    <w:rsid w:val="00563B2C"/>
    <w:rsid w:val="00573FFA"/>
    <w:rsid w:val="00577D51"/>
    <w:rsid w:val="00586C6F"/>
    <w:rsid w:val="00594779"/>
    <w:rsid w:val="005963A6"/>
    <w:rsid w:val="005A0FB0"/>
    <w:rsid w:val="005A1760"/>
    <w:rsid w:val="005C0D9F"/>
    <w:rsid w:val="005C1B92"/>
    <w:rsid w:val="005C2F90"/>
    <w:rsid w:val="006259F7"/>
    <w:rsid w:val="00636B5D"/>
    <w:rsid w:val="00637935"/>
    <w:rsid w:val="00660AF0"/>
    <w:rsid w:val="00671953"/>
    <w:rsid w:val="006833C5"/>
    <w:rsid w:val="006927E3"/>
    <w:rsid w:val="00696343"/>
    <w:rsid w:val="006A03BD"/>
    <w:rsid w:val="006B59FC"/>
    <w:rsid w:val="006D3795"/>
    <w:rsid w:val="006E5FA4"/>
    <w:rsid w:val="00720A18"/>
    <w:rsid w:val="00725C09"/>
    <w:rsid w:val="007704AC"/>
    <w:rsid w:val="00772777"/>
    <w:rsid w:val="00776FBE"/>
    <w:rsid w:val="00783CDE"/>
    <w:rsid w:val="007A44E9"/>
    <w:rsid w:val="007B44A4"/>
    <w:rsid w:val="007B5C58"/>
    <w:rsid w:val="007C295E"/>
    <w:rsid w:val="007D5F5A"/>
    <w:rsid w:val="007E24EB"/>
    <w:rsid w:val="00806374"/>
    <w:rsid w:val="00816449"/>
    <w:rsid w:val="00826495"/>
    <w:rsid w:val="00833ECD"/>
    <w:rsid w:val="00837C5B"/>
    <w:rsid w:val="008407B0"/>
    <w:rsid w:val="008420AD"/>
    <w:rsid w:val="0085065A"/>
    <w:rsid w:val="00876C73"/>
    <w:rsid w:val="00882EA9"/>
    <w:rsid w:val="008849E1"/>
    <w:rsid w:val="00885A0D"/>
    <w:rsid w:val="00886568"/>
    <w:rsid w:val="0089358C"/>
    <w:rsid w:val="008A5793"/>
    <w:rsid w:val="008A59A3"/>
    <w:rsid w:val="008D762E"/>
    <w:rsid w:val="008E50E1"/>
    <w:rsid w:val="008F0253"/>
    <w:rsid w:val="0090111E"/>
    <w:rsid w:val="009127E7"/>
    <w:rsid w:val="00913469"/>
    <w:rsid w:val="00913E4C"/>
    <w:rsid w:val="00931F9A"/>
    <w:rsid w:val="00962413"/>
    <w:rsid w:val="009648C5"/>
    <w:rsid w:val="009737D3"/>
    <w:rsid w:val="00984841"/>
    <w:rsid w:val="00985487"/>
    <w:rsid w:val="00992094"/>
    <w:rsid w:val="0099502B"/>
    <w:rsid w:val="009B21DB"/>
    <w:rsid w:val="009C44BD"/>
    <w:rsid w:val="009C7E95"/>
    <w:rsid w:val="009D1626"/>
    <w:rsid w:val="009D2CDA"/>
    <w:rsid w:val="009D4C90"/>
    <w:rsid w:val="009E5103"/>
    <w:rsid w:val="009F2FF5"/>
    <w:rsid w:val="009F4E98"/>
    <w:rsid w:val="00A00960"/>
    <w:rsid w:val="00A13F71"/>
    <w:rsid w:val="00A359EF"/>
    <w:rsid w:val="00A51234"/>
    <w:rsid w:val="00A56A4E"/>
    <w:rsid w:val="00A5759A"/>
    <w:rsid w:val="00A60BE1"/>
    <w:rsid w:val="00A62DBF"/>
    <w:rsid w:val="00A7729C"/>
    <w:rsid w:val="00A90A67"/>
    <w:rsid w:val="00A94C45"/>
    <w:rsid w:val="00AB0ADB"/>
    <w:rsid w:val="00AC2EA8"/>
    <w:rsid w:val="00AD14CC"/>
    <w:rsid w:val="00AD28DB"/>
    <w:rsid w:val="00AD3605"/>
    <w:rsid w:val="00AE1A19"/>
    <w:rsid w:val="00AE2D9B"/>
    <w:rsid w:val="00AE4751"/>
    <w:rsid w:val="00AE5766"/>
    <w:rsid w:val="00AF24D0"/>
    <w:rsid w:val="00AF7F0D"/>
    <w:rsid w:val="00B35A8A"/>
    <w:rsid w:val="00B37914"/>
    <w:rsid w:val="00B47490"/>
    <w:rsid w:val="00B61E6B"/>
    <w:rsid w:val="00B659B9"/>
    <w:rsid w:val="00B75386"/>
    <w:rsid w:val="00B758B0"/>
    <w:rsid w:val="00B76D1D"/>
    <w:rsid w:val="00B81431"/>
    <w:rsid w:val="00BA20C6"/>
    <w:rsid w:val="00BB5B40"/>
    <w:rsid w:val="00BC0F37"/>
    <w:rsid w:val="00BC2D2F"/>
    <w:rsid w:val="00BC3B9A"/>
    <w:rsid w:val="00BE0981"/>
    <w:rsid w:val="00BE2CC5"/>
    <w:rsid w:val="00BE4B94"/>
    <w:rsid w:val="00BF269F"/>
    <w:rsid w:val="00C0509D"/>
    <w:rsid w:val="00C0666D"/>
    <w:rsid w:val="00C13093"/>
    <w:rsid w:val="00C23A9E"/>
    <w:rsid w:val="00C40990"/>
    <w:rsid w:val="00C50AAC"/>
    <w:rsid w:val="00C57016"/>
    <w:rsid w:val="00C71E59"/>
    <w:rsid w:val="00C76EBC"/>
    <w:rsid w:val="00C826B3"/>
    <w:rsid w:val="00C82EF3"/>
    <w:rsid w:val="00CA7F01"/>
    <w:rsid w:val="00CB6605"/>
    <w:rsid w:val="00CE27AD"/>
    <w:rsid w:val="00CE2F85"/>
    <w:rsid w:val="00CF3B54"/>
    <w:rsid w:val="00CF6416"/>
    <w:rsid w:val="00D00870"/>
    <w:rsid w:val="00D24862"/>
    <w:rsid w:val="00D36DC4"/>
    <w:rsid w:val="00D401F2"/>
    <w:rsid w:val="00D6613D"/>
    <w:rsid w:val="00D751AF"/>
    <w:rsid w:val="00D75C52"/>
    <w:rsid w:val="00D75D20"/>
    <w:rsid w:val="00D77ECB"/>
    <w:rsid w:val="00DA6092"/>
    <w:rsid w:val="00DA61A1"/>
    <w:rsid w:val="00DC00E1"/>
    <w:rsid w:val="00DC1209"/>
    <w:rsid w:val="00DC3FDA"/>
    <w:rsid w:val="00E05F78"/>
    <w:rsid w:val="00E36634"/>
    <w:rsid w:val="00E6527B"/>
    <w:rsid w:val="00E677FE"/>
    <w:rsid w:val="00E74F02"/>
    <w:rsid w:val="00E80674"/>
    <w:rsid w:val="00E80D41"/>
    <w:rsid w:val="00E813C5"/>
    <w:rsid w:val="00E828F7"/>
    <w:rsid w:val="00E940B2"/>
    <w:rsid w:val="00E97A29"/>
    <w:rsid w:val="00EA6414"/>
    <w:rsid w:val="00EB53B4"/>
    <w:rsid w:val="00EB6D67"/>
    <w:rsid w:val="00EC4CEE"/>
    <w:rsid w:val="00ED50B4"/>
    <w:rsid w:val="00ED5F2C"/>
    <w:rsid w:val="00F12D57"/>
    <w:rsid w:val="00F30198"/>
    <w:rsid w:val="00F43709"/>
    <w:rsid w:val="00F44106"/>
    <w:rsid w:val="00F84654"/>
    <w:rsid w:val="00F84A0A"/>
    <w:rsid w:val="00F87F7D"/>
    <w:rsid w:val="00FA0464"/>
    <w:rsid w:val="00FB31E7"/>
    <w:rsid w:val="00FC35C9"/>
    <w:rsid w:val="00FC5720"/>
    <w:rsid w:val="00FD5A86"/>
    <w:rsid w:val="00FD5FAE"/>
    <w:rsid w:val="00FD65A6"/>
    <w:rsid w:val="00FD6F26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AC56A633-A88D-48FF-BFC6-A7943507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6FBE"/>
  </w:style>
  <w:style w:type="paragraph" w:styleId="a5">
    <w:name w:val="footer"/>
    <w:basedOn w:val="a"/>
    <w:link w:val="a6"/>
    <w:uiPriority w:val="99"/>
    <w:unhideWhenUsed/>
    <w:rsid w:val="00776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6FBE"/>
  </w:style>
  <w:style w:type="paragraph" w:styleId="a7">
    <w:name w:val="List Paragraph"/>
    <w:basedOn w:val="a"/>
    <w:uiPriority w:val="34"/>
    <w:qFormat/>
    <w:rsid w:val="00776FBE"/>
    <w:pPr>
      <w:ind w:leftChars="400" w:left="840"/>
    </w:pPr>
  </w:style>
  <w:style w:type="character" w:styleId="a8">
    <w:name w:val="Hyperlink"/>
    <w:basedOn w:val="a0"/>
    <w:uiPriority w:val="99"/>
    <w:semiHidden/>
    <w:unhideWhenUsed/>
    <w:rsid w:val="003512BC"/>
    <w:rPr>
      <w:color w:val="0000FF"/>
      <w:u w:val="single"/>
    </w:rPr>
  </w:style>
  <w:style w:type="paragraph" w:customStyle="1" w:styleId="a9">
    <w:name w:val="一太郎"/>
    <w:rsid w:val="007D5F5A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3E17C3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E17C3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E17C3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E17C3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D2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D28DB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0A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6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47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369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95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3" w:color="C8C897"/>
                        <w:left w:val="single" w:sz="6" w:space="4" w:color="C8C897"/>
                        <w:bottom w:val="single" w:sz="6" w:space="2" w:color="C8C897"/>
                        <w:right w:val="single" w:sz="6" w:space="2" w:color="C8C897"/>
                      </w:divBdr>
                    </w:div>
                  </w:divsChild>
                </w:div>
              </w:divsChild>
            </w:div>
          </w:divsChild>
        </w:div>
      </w:divsChild>
    </w:div>
    <w:div w:id="9412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0219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064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3236</dc:creator>
  <cp:lastModifiedBy>深谷市役所</cp:lastModifiedBy>
  <cp:revision>7</cp:revision>
  <cp:lastPrinted>2023-06-29T04:47:00Z</cp:lastPrinted>
  <dcterms:created xsi:type="dcterms:W3CDTF">2023-05-25T08:00:00Z</dcterms:created>
  <dcterms:modified xsi:type="dcterms:W3CDTF">2023-07-04T06:53:00Z</dcterms:modified>
</cp:coreProperties>
</file>