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DD" w:rsidRPr="00CF41DD" w:rsidRDefault="00F12FA6" w:rsidP="00DE75F8">
      <w:pPr>
        <w:tabs>
          <w:tab w:val="right" w:pos="9354"/>
        </w:tabs>
        <w:spacing w:afterLines="50" w:after="178" w:line="240" w:lineRule="atLeast"/>
        <w:ind w:firstLineChars="200" w:firstLine="445"/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bookmarkStart w:id="0" w:name="_GoBack"/>
      <w:bookmarkEnd w:id="0"/>
      <w:r w:rsidRPr="00F12FA6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１　収　入　　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2552"/>
        <w:gridCol w:w="4686"/>
      </w:tblGrid>
      <w:tr w:rsidR="004A29FF" w:rsidRPr="00CF41DD" w:rsidTr="00DE75F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02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F41D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科　　目</w:t>
            </w:r>
          </w:p>
        </w:tc>
        <w:tc>
          <w:tcPr>
            <w:tcW w:w="2552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F41D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予算額</w:t>
            </w:r>
            <w:r w:rsidR="00F12FA6" w:rsidRPr="00F12FA6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（単位：円）</w:t>
            </w:r>
          </w:p>
        </w:tc>
        <w:tc>
          <w:tcPr>
            <w:tcW w:w="4686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F41D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摘　　要</w:t>
            </w:r>
          </w:p>
        </w:tc>
      </w:tr>
      <w:tr w:rsidR="004A29FF" w:rsidRPr="00CF41DD" w:rsidTr="00DE75F8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2202" w:type="dxa"/>
            <w:vAlign w:val="center"/>
          </w:tcPr>
          <w:p w:rsidR="00DE75F8" w:rsidRDefault="00FA0BE1" w:rsidP="00FD7036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大会開催</w:t>
            </w:r>
            <w:r w:rsidR="00A30E69" w:rsidRPr="00A30E69">
              <w:rPr>
                <w:rFonts w:asciiTheme="majorEastAsia" w:eastAsiaTheme="majorEastAsia" w:hAnsiTheme="majorEastAsia" w:cs="Times New Roman" w:hint="eastAsia"/>
              </w:rPr>
              <w:t>に係る</w:t>
            </w:r>
          </w:p>
          <w:p w:rsidR="00CF41DD" w:rsidRPr="00CF41DD" w:rsidRDefault="00E20103" w:rsidP="00FD7036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A30E69">
              <w:rPr>
                <w:rFonts w:asciiTheme="majorEastAsia" w:eastAsiaTheme="majorEastAsia" w:hAnsiTheme="majorEastAsia" w:cs="Times New Roman" w:hint="eastAsia"/>
              </w:rPr>
              <w:t>自己負担</w:t>
            </w:r>
            <w:r w:rsidR="00A30E69" w:rsidRPr="00A30E69">
              <w:rPr>
                <w:rFonts w:asciiTheme="majorEastAsia" w:eastAsiaTheme="majorEastAsia" w:hAnsiTheme="majorEastAsia" w:cs="Times New Roman" w:hint="eastAsia"/>
              </w:rPr>
              <w:t>金</w:t>
            </w:r>
          </w:p>
        </w:tc>
        <w:tc>
          <w:tcPr>
            <w:tcW w:w="2552" w:type="dxa"/>
            <w:vAlign w:val="center"/>
          </w:tcPr>
          <w:p w:rsidR="00CF41DD" w:rsidRPr="004A29FF" w:rsidRDefault="00CF41DD" w:rsidP="004A29FF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CF41DD" w:rsidRDefault="00CF41DD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P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A29FF" w:rsidRPr="00CF41DD" w:rsidTr="00DE75F8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202" w:type="dxa"/>
            <w:vAlign w:val="center"/>
          </w:tcPr>
          <w:p w:rsidR="00FD7036" w:rsidRDefault="00FA0BE1" w:rsidP="00FD7036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大会開催</w:t>
            </w:r>
            <w:r w:rsidR="00A30E69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に係る</w:t>
            </w:r>
          </w:p>
          <w:p w:rsidR="00CF41DD" w:rsidRPr="00CF41DD" w:rsidRDefault="00CF41DD" w:rsidP="00FD7036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12FA6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他団体からの補助金</w:t>
            </w:r>
          </w:p>
        </w:tc>
        <w:tc>
          <w:tcPr>
            <w:tcW w:w="2552" w:type="dxa"/>
            <w:vAlign w:val="center"/>
          </w:tcPr>
          <w:p w:rsidR="00CF41DD" w:rsidRPr="004A29FF" w:rsidRDefault="00CF41DD" w:rsidP="004A29FF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CF41DD" w:rsidRDefault="00CF41DD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P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A29FF" w:rsidRPr="00F12FA6" w:rsidTr="00DE75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2" w:type="dxa"/>
            <w:vAlign w:val="center"/>
          </w:tcPr>
          <w:p w:rsidR="00FA0BE1" w:rsidRDefault="00FA0BE1" w:rsidP="00FA0BE1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大会開催</w:t>
            </w:r>
            <w:r w:rsidR="00A30E69" w:rsidRPr="00A30E69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に係る</w:t>
            </w:r>
          </w:p>
          <w:p w:rsidR="00F12FA6" w:rsidRPr="00F12FA6" w:rsidRDefault="00A30E69" w:rsidP="00FA0BE1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寄附金</w:t>
            </w:r>
          </w:p>
        </w:tc>
        <w:tc>
          <w:tcPr>
            <w:tcW w:w="2552" w:type="dxa"/>
            <w:vAlign w:val="center"/>
          </w:tcPr>
          <w:p w:rsidR="00F12FA6" w:rsidRPr="004A29FF" w:rsidRDefault="00F12FA6" w:rsidP="004A29FF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F12FA6" w:rsidRDefault="00F12FA6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P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A29FF" w:rsidRPr="00F12FA6" w:rsidTr="00DE75F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2" w:type="dxa"/>
          </w:tcPr>
          <w:p w:rsidR="00A30E69" w:rsidRPr="00587B4C" w:rsidRDefault="00A30E69" w:rsidP="00587B4C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30E69" w:rsidRPr="004A29FF" w:rsidRDefault="00A30E69" w:rsidP="00777053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A30E69" w:rsidRDefault="00A30E69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A29FF" w:rsidRPr="004A29FF" w:rsidRDefault="004A29FF" w:rsidP="004A29FF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A29FF" w:rsidRPr="00CF41DD" w:rsidTr="00DE75F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02" w:type="dxa"/>
            <w:vAlign w:val="center"/>
          </w:tcPr>
          <w:p w:rsidR="00CF41DD" w:rsidRPr="00CF41DD" w:rsidRDefault="00E20103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合計</w:t>
            </w:r>
          </w:p>
        </w:tc>
        <w:tc>
          <w:tcPr>
            <w:tcW w:w="2552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CF41DD" w:rsidRPr="00CF41DD" w:rsidRDefault="00CF41DD" w:rsidP="00A30E69">
            <w:pPr>
              <w:spacing w:line="240" w:lineRule="atLeas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:rsidR="00DE75F8" w:rsidRDefault="00DE75F8" w:rsidP="00DE75F8">
      <w:pPr>
        <w:tabs>
          <w:tab w:val="right" w:pos="9354"/>
        </w:tabs>
        <w:spacing w:afterLines="50" w:after="178" w:line="240" w:lineRule="atLeast"/>
        <w:ind w:leftChars="200" w:left="425"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p w:rsidR="00CF41DD" w:rsidRPr="00CF41DD" w:rsidRDefault="00F12FA6" w:rsidP="00DE75F8">
      <w:pPr>
        <w:tabs>
          <w:tab w:val="right" w:pos="9354"/>
        </w:tabs>
        <w:spacing w:afterLines="50" w:after="178" w:line="240" w:lineRule="atLeast"/>
        <w:ind w:leftChars="200" w:left="425"/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F12FA6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２　支　出　　　　　　　　　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2552"/>
        <w:gridCol w:w="4678"/>
      </w:tblGrid>
      <w:tr w:rsidR="00CF41DD" w:rsidRPr="00CF41DD" w:rsidTr="004903D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02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F41D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科　　目</w:t>
            </w:r>
          </w:p>
        </w:tc>
        <w:tc>
          <w:tcPr>
            <w:tcW w:w="2552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F41D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予算額</w:t>
            </w:r>
            <w:r w:rsidR="00F12FA6" w:rsidRPr="00F12FA6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（単位：円）</w:t>
            </w:r>
          </w:p>
        </w:tc>
        <w:tc>
          <w:tcPr>
            <w:tcW w:w="4678" w:type="dxa"/>
            <w:vAlign w:val="center"/>
          </w:tcPr>
          <w:p w:rsidR="00CF41DD" w:rsidRPr="00CF41DD" w:rsidRDefault="00CF41DD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F41D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摘　　要</w:t>
            </w:r>
          </w:p>
        </w:tc>
      </w:tr>
      <w:tr w:rsidR="00777053" w:rsidRPr="00CF41DD" w:rsidTr="004903D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202" w:type="dxa"/>
            <w:vAlign w:val="center"/>
          </w:tcPr>
          <w:p w:rsidR="00587B4C" w:rsidRDefault="00587B4C" w:rsidP="00777053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深谷市総合体育館</w:t>
            </w:r>
          </w:p>
          <w:p w:rsidR="00777053" w:rsidRPr="00CF41DD" w:rsidRDefault="00587B4C" w:rsidP="00777053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利用料金</w:t>
            </w:r>
          </w:p>
        </w:tc>
        <w:tc>
          <w:tcPr>
            <w:tcW w:w="2552" w:type="dxa"/>
            <w:vAlign w:val="center"/>
          </w:tcPr>
          <w:p w:rsidR="00777053" w:rsidRPr="00CF41DD" w:rsidRDefault="00777053" w:rsidP="00A30E69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903D7" w:rsidRPr="004903D7" w:rsidRDefault="004903D7" w:rsidP="00265D28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053" w:rsidRPr="00CF41DD" w:rsidTr="004903D7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2202" w:type="dxa"/>
            <w:vAlign w:val="center"/>
          </w:tcPr>
          <w:p w:rsidR="00777053" w:rsidRPr="00587B4C" w:rsidRDefault="00777053" w:rsidP="00587B4C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77053" w:rsidRPr="00CF41DD" w:rsidRDefault="00777053" w:rsidP="00A30E69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903D7" w:rsidRPr="00777053" w:rsidRDefault="004903D7" w:rsidP="004903D7">
            <w:pPr>
              <w:spacing w:line="24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053" w:rsidRPr="00CF41DD" w:rsidTr="00DE75F8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202" w:type="dxa"/>
          </w:tcPr>
          <w:p w:rsidR="00777053" w:rsidRPr="00587B4C" w:rsidRDefault="00777053" w:rsidP="00587B4C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77053" w:rsidRPr="00CF41DD" w:rsidRDefault="00777053" w:rsidP="00A30E69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77053" w:rsidRPr="00CF41DD" w:rsidRDefault="00777053" w:rsidP="00777053">
            <w:pPr>
              <w:spacing w:line="240" w:lineRule="atLeas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777053" w:rsidRPr="00CF41DD" w:rsidTr="00DE75F8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202" w:type="dxa"/>
          </w:tcPr>
          <w:p w:rsidR="00777053" w:rsidRPr="00587B4C" w:rsidRDefault="00777053" w:rsidP="00587B4C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77053" w:rsidRPr="00CF41DD" w:rsidRDefault="00777053" w:rsidP="00A30E69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77053" w:rsidRPr="00CF41DD" w:rsidRDefault="00777053" w:rsidP="00777053">
            <w:pPr>
              <w:spacing w:line="240" w:lineRule="atLeas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777053" w:rsidRPr="00CF41DD" w:rsidTr="004903D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02" w:type="dxa"/>
            <w:vAlign w:val="center"/>
          </w:tcPr>
          <w:p w:rsidR="00777053" w:rsidRPr="00CF41DD" w:rsidRDefault="00777053" w:rsidP="00A30E69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合計</w:t>
            </w:r>
          </w:p>
        </w:tc>
        <w:tc>
          <w:tcPr>
            <w:tcW w:w="2552" w:type="dxa"/>
            <w:vAlign w:val="center"/>
          </w:tcPr>
          <w:p w:rsidR="00777053" w:rsidRPr="00CF41DD" w:rsidRDefault="00777053" w:rsidP="00A30E69">
            <w:pPr>
              <w:spacing w:line="240" w:lineRule="atLeast"/>
              <w:jc w:val="righ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77053" w:rsidRPr="00CF41DD" w:rsidRDefault="00777053" w:rsidP="00A30E69">
            <w:pPr>
              <w:spacing w:line="240" w:lineRule="atLeas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:rsidR="006F303F" w:rsidRPr="00A30E69" w:rsidRDefault="006F303F" w:rsidP="00A30E69">
      <w:pPr>
        <w:spacing w:line="240" w:lineRule="atLeast"/>
        <w:ind w:left="357"/>
        <w:rPr>
          <w:rFonts w:asciiTheme="majorEastAsia" w:eastAsiaTheme="majorEastAsia" w:hAnsiTheme="majorEastAsia" w:cs="Times New Roman"/>
        </w:rPr>
      </w:pPr>
    </w:p>
    <w:p w:rsidR="00E20103" w:rsidRPr="00A30E69" w:rsidRDefault="00E20103" w:rsidP="00A30E69">
      <w:pPr>
        <w:numPr>
          <w:ilvl w:val="0"/>
          <w:numId w:val="1"/>
        </w:numPr>
        <w:spacing w:line="240" w:lineRule="atLeast"/>
        <w:ind w:left="357"/>
        <w:rPr>
          <w:rFonts w:asciiTheme="majorEastAsia" w:eastAsiaTheme="majorEastAsia" w:hAnsiTheme="majorEastAsia" w:cs="Times New Roman"/>
        </w:rPr>
      </w:pPr>
      <w:r w:rsidRPr="00A30E69">
        <w:rPr>
          <w:rFonts w:ascii="ＭＳ ゴシック" w:eastAsia="ＭＳ ゴシック" w:hAnsi="ＭＳ ゴシック" w:cs="Times New Roman" w:hint="eastAsia"/>
        </w:rPr>
        <w:t>摘要欄には、予算額の積算の基礎を記入</w:t>
      </w:r>
      <w:r w:rsidR="00AB3BB4">
        <w:rPr>
          <w:rFonts w:ascii="ＭＳ ゴシック" w:eastAsia="ＭＳ ゴシック" w:hAnsi="ＭＳ ゴシック" w:cs="Times New Roman" w:hint="eastAsia"/>
        </w:rPr>
        <w:t>（別紙添付でも可）</w:t>
      </w:r>
      <w:r w:rsidRPr="00A30E69">
        <w:rPr>
          <w:rFonts w:ascii="ＭＳ ゴシック" w:eastAsia="ＭＳ ゴシック" w:hAnsi="ＭＳ ゴシック" w:cs="Times New Roman" w:hint="eastAsia"/>
        </w:rPr>
        <w:t>してください。</w:t>
      </w:r>
    </w:p>
    <w:p w:rsidR="00F12FA6" w:rsidRPr="00A30E69" w:rsidRDefault="00AB3BB4" w:rsidP="00A30E69">
      <w:pPr>
        <w:numPr>
          <w:ilvl w:val="0"/>
          <w:numId w:val="1"/>
        </w:numPr>
        <w:spacing w:line="240" w:lineRule="atLeast"/>
        <w:ind w:left="357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明朝" w:hint="eastAsia"/>
        </w:rPr>
        <w:t>主催者や他団体</w:t>
      </w:r>
      <w:r w:rsidR="00F12FA6" w:rsidRPr="00A30E69">
        <w:rPr>
          <w:rFonts w:asciiTheme="majorEastAsia" w:eastAsiaTheme="majorEastAsia" w:hAnsiTheme="majorEastAsia" w:cs="ＭＳ 明朝" w:hint="eastAsia"/>
        </w:rPr>
        <w:t>からの補助金</w:t>
      </w:r>
      <w:r w:rsidR="0035225E">
        <w:rPr>
          <w:rFonts w:asciiTheme="majorEastAsia" w:eastAsiaTheme="majorEastAsia" w:hAnsiTheme="majorEastAsia" w:cs="ＭＳ 明朝" w:hint="eastAsia"/>
        </w:rPr>
        <w:t>、</w:t>
      </w:r>
      <w:r>
        <w:rPr>
          <w:rFonts w:asciiTheme="majorEastAsia" w:eastAsiaTheme="majorEastAsia" w:hAnsiTheme="majorEastAsia" w:cs="ＭＳ 明朝" w:hint="eastAsia"/>
        </w:rPr>
        <w:t>寄附金</w:t>
      </w:r>
      <w:r w:rsidR="00F12FA6" w:rsidRPr="00A30E69">
        <w:rPr>
          <w:rFonts w:asciiTheme="majorEastAsia" w:eastAsiaTheme="majorEastAsia" w:hAnsiTheme="majorEastAsia" w:cs="ＭＳ 明朝" w:hint="eastAsia"/>
        </w:rPr>
        <w:t>等が</w:t>
      </w:r>
      <w:r w:rsidR="00F97EBC">
        <w:rPr>
          <w:rFonts w:asciiTheme="majorEastAsia" w:eastAsiaTheme="majorEastAsia" w:hAnsiTheme="majorEastAsia" w:cs="ＭＳ 明朝" w:hint="eastAsia"/>
        </w:rPr>
        <w:t>ある場合は</w:t>
      </w:r>
      <w:r w:rsidR="00F12FA6" w:rsidRPr="00A30E69">
        <w:rPr>
          <w:rFonts w:asciiTheme="majorEastAsia" w:eastAsiaTheme="majorEastAsia" w:hAnsiTheme="majorEastAsia" w:cs="ＭＳ 明朝" w:hint="eastAsia"/>
        </w:rPr>
        <w:t>記入してください。</w:t>
      </w:r>
    </w:p>
    <w:p w:rsidR="00227623" w:rsidRPr="00227623" w:rsidRDefault="006F303F" w:rsidP="007E3756">
      <w:pPr>
        <w:numPr>
          <w:ilvl w:val="0"/>
          <w:numId w:val="1"/>
        </w:numPr>
        <w:spacing w:line="240" w:lineRule="atLeast"/>
        <w:ind w:left="357"/>
        <w:rPr>
          <w:rFonts w:cs="Times New Roman"/>
        </w:rPr>
      </w:pPr>
      <w:r w:rsidRPr="00A30E69">
        <w:rPr>
          <w:rFonts w:ascii="ＭＳ ゴシック" w:eastAsia="ＭＳ ゴシック" w:hAnsi="ＭＳ ゴシック" w:cs="Times New Roman" w:hint="eastAsia"/>
        </w:rPr>
        <w:t>見積書</w:t>
      </w:r>
      <w:r w:rsidR="002E1580">
        <w:rPr>
          <w:rFonts w:ascii="ＭＳ ゴシック" w:eastAsia="ＭＳ ゴシック" w:hAnsi="ＭＳ ゴシック" w:cs="Times New Roman" w:hint="eastAsia"/>
        </w:rPr>
        <w:t>等</w:t>
      </w:r>
      <w:r w:rsidR="00DE75F8">
        <w:rPr>
          <w:rFonts w:ascii="ＭＳ ゴシック" w:eastAsia="ＭＳ ゴシック" w:hAnsi="ＭＳ ゴシック" w:cs="Times New Roman" w:hint="eastAsia"/>
        </w:rPr>
        <w:t>がある場合には、その</w:t>
      </w:r>
      <w:r w:rsidR="002E1580">
        <w:rPr>
          <w:rFonts w:ascii="ＭＳ ゴシック" w:eastAsia="ＭＳ ゴシック" w:hAnsi="ＭＳ ゴシック" w:cs="Times New Roman" w:hint="eastAsia"/>
        </w:rPr>
        <w:t>写し</w:t>
      </w:r>
      <w:r w:rsidR="00DE75F8">
        <w:rPr>
          <w:rFonts w:ascii="ＭＳ ゴシック" w:eastAsia="ＭＳ ゴシック" w:hAnsi="ＭＳ ゴシック" w:cs="Times New Roman" w:hint="eastAsia"/>
        </w:rPr>
        <w:t>を</w:t>
      </w:r>
      <w:r w:rsidR="002E1580">
        <w:rPr>
          <w:rFonts w:ascii="ＭＳ ゴシック" w:eastAsia="ＭＳ ゴシック" w:hAnsi="ＭＳ ゴシック" w:cs="Times New Roman" w:hint="eastAsia"/>
        </w:rPr>
        <w:t>添付</w:t>
      </w:r>
      <w:r w:rsidRPr="00A30E69">
        <w:rPr>
          <w:rFonts w:ascii="ＭＳ ゴシック" w:eastAsia="ＭＳ ゴシック" w:hAnsi="ＭＳ ゴシック" w:cs="Times New Roman" w:hint="eastAsia"/>
        </w:rPr>
        <w:t>してください。</w:t>
      </w:r>
    </w:p>
    <w:sectPr w:rsidR="00227623" w:rsidRPr="00227623" w:rsidSect="004A29FF">
      <w:headerReference w:type="default" r:id="rId8"/>
      <w:pgSz w:w="11907" w:h="16840" w:code="9"/>
      <w:pgMar w:top="1134" w:right="851" w:bottom="851" w:left="85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7C" w:rsidRDefault="00044A7C" w:rsidP="00CF41DD">
      <w:r>
        <w:separator/>
      </w:r>
    </w:p>
  </w:endnote>
  <w:endnote w:type="continuationSeparator" w:id="0">
    <w:p w:rsidR="00044A7C" w:rsidRDefault="00044A7C" w:rsidP="00CF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7C" w:rsidRDefault="00044A7C" w:rsidP="00CF41DD">
      <w:r>
        <w:separator/>
      </w:r>
    </w:p>
  </w:footnote>
  <w:footnote w:type="continuationSeparator" w:id="0">
    <w:p w:rsidR="00044A7C" w:rsidRDefault="00044A7C" w:rsidP="00CF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FF" w:rsidRPr="004A29FF" w:rsidRDefault="004903D7" w:rsidP="004903D7">
    <w:pPr>
      <w:autoSpaceDE w:val="0"/>
      <w:autoSpaceDN w:val="0"/>
      <w:adjustRightInd w:val="0"/>
      <w:jc w:val="center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sz w:val="32"/>
        <w:szCs w:val="32"/>
      </w:rPr>
      <w:t xml:space="preserve">　　　　　　　　　</w:t>
    </w:r>
    <w:r w:rsidRPr="00CF41DD">
      <w:rPr>
        <w:rFonts w:asciiTheme="majorEastAsia" w:eastAsiaTheme="majorEastAsia" w:hAnsiTheme="majorEastAsia" w:cs="ＭＳ 明朝" w:hint="eastAsia"/>
        <w:b/>
        <w:bCs/>
        <w:sz w:val="32"/>
        <w:szCs w:val="32"/>
      </w:rPr>
      <w:t>収支予算書</w:t>
    </w:r>
    <w:r w:rsidR="00265D28">
      <w:rPr>
        <w:rFonts w:asciiTheme="majorEastAsia" w:eastAsiaTheme="majorEastAsia" w:hAnsiTheme="majorEastAsia" w:cs="ＭＳ 明朝" w:hint="eastAsia"/>
        <w:b/>
        <w:bCs/>
        <w:sz w:val="32"/>
        <w:szCs w:val="32"/>
      </w:rPr>
      <w:t>（</w:t>
    </w:r>
    <w:r w:rsidR="00FA0BE1">
      <w:rPr>
        <w:rFonts w:asciiTheme="majorEastAsia" w:eastAsiaTheme="majorEastAsia" w:hAnsiTheme="majorEastAsia" w:cs="ＭＳ 明朝" w:hint="eastAsia"/>
        <w:b/>
        <w:bCs/>
        <w:sz w:val="32"/>
        <w:szCs w:val="32"/>
      </w:rPr>
      <w:t>開催費用</w:t>
    </w:r>
    <w:r w:rsidR="00265D28">
      <w:rPr>
        <w:rFonts w:asciiTheme="majorEastAsia" w:eastAsiaTheme="majorEastAsia" w:hAnsiTheme="majorEastAsia" w:cs="ＭＳ 明朝" w:hint="eastAsia"/>
        <w:b/>
        <w:bCs/>
        <w:sz w:val="32"/>
        <w:szCs w:val="32"/>
      </w:rPr>
      <w:t xml:space="preserve">）　　</w:t>
    </w:r>
    <w:r>
      <w:rPr>
        <w:rFonts w:asciiTheme="majorEastAsia" w:eastAsiaTheme="majorEastAsia" w:hAnsiTheme="majorEastAsia" w:cs="ＭＳ 明朝" w:hint="eastAsia"/>
        <w:b/>
        <w:bCs/>
        <w:sz w:val="32"/>
        <w:szCs w:val="32"/>
      </w:rPr>
      <w:t xml:space="preserve">　</w:t>
    </w:r>
    <w:r w:rsidR="007E3756">
      <w:rPr>
        <w:rFonts w:asciiTheme="majorEastAsia" w:eastAsiaTheme="majorEastAsia" w:hAnsiTheme="majorEastAsia" w:hint="eastAsia"/>
        <w:sz w:val="24"/>
        <w:szCs w:val="24"/>
      </w:rPr>
      <w:t>交付申請書別添様式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83977"/>
    <w:multiLevelType w:val="hybridMultilevel"/>
    <w:tmpl w:val="BDB44B58"/>
    <w:lvl w:ilvl="0" w:tplc="9CD05D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AA"/>
    <w:rsid w:val="00044A7C"/>
    <w:rsid w:val="001E02DC"/>
    <w:rsid w:val="00227623"/>
    <w:rsid w:val="00261494"/>
    <w:rsid w:val="00265D28"/>
    <w:rsid w:val="002E1580"/>
    <w:rsid w:val="00337F5B"/>
    <w:rsid w:val="0035225E"/>
    <w:rsid w:val="00386CAC"/>
    <w:rsid w:val="003D7174"/>
    <w:rsid w:val="004036A0"/>
    <w:rsid w:val="004565E4"/>
    <w:rsid w:val="004903D7"/>
    <w:rsid w:val="004A29FF"/>
    <w:rsid w:val="004E09D4"/>
    <w:rsid w:val="00547725"/>
    <w:rsid w:val="00552EEE"/>
    <w:rsid w:val="00587B4C"/>
    <w:rsid w:val="005A7BB8"/>
    <w:rsid w:val="005D6BED"/>
    <w:rsid w:val="00606599"/>
    <w:rsid w:val="0062028D"/>
    <w:rsid w:val="00633765"/>
    <w:rsid w:val="006439D4"/>
    <w:rsid w:val="00667D5D"/>
    <w:rsid w:val="006F303F"/>
    <w:rsid w:val="00777053"/>
    <w:rsid w:val="007D0EBA"/>
    <w:rsid w:val="007E007C"/>
    <w:rsid w:val="007E3756"/>
    <w:rsid w:val="00842A30"/>
    <w:rsid w:val="00935DE4"/>
    <w:rsid w:val="00956005"/>
    <w:rsid w:val="00A10A3B"/>
    <w:rsid w:val="00A30E69"/>
    <w:rsid w:val="00AB3BB4"/>
    <w:rsid w:val="00B07CFB"/>
    <w:rsid w:val="00BE5ACE"/>
    <w:rsid w:val="00C015B3"/>
    <w:rsid w:val="00CF41DD"/>
    <w:rsid w:val="00CF51DB"/>
    <w:rsid w:val="00DD64AA"/>
    <w:rsid w:val="00DE75F8"/>
    <w:rsid w:val="00E20103"/>
    <w:rsid w:val="00E35FCC"/>
    <w:rsid w:val="00E744B2"/>
    <w:rsid w:val="00E97840"/>
    <w:rsid w:val="00EA1ECF"/>
    <w:rsid w:val="00EC1F84"/>
    <w:rsid w:val="00EC4403"/>
    <w:rsid w:val="00F12FA6"/>
    <w:rsid w:val="00F777EA"/>
    <w:rsid w:val="00F97EBC"/>
    <w:rsid w:val="00FA0BE1"/>
    <w:rsid w:val="00FA1718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64074B-B626-4746-AE56-2FA4AF6F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D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6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DD6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23FA-6232-4530-910C-6668C281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大会名</vt:lpstr>
    </vt:vector>
  </TitlesOfParts>
  <Company>深谷市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大会名</dc:title>
  <dc:subject/>
  <dc:creator>Toshiba-User</dc:creator>
  <cp:keywords/>
  <dc:description/>
  <cp:lastModifiedBy>深谷市役所</cp:lastModifiedBy>
  <cp:revision>2</cp:revision>
  <cp:lastPrinted>2014-02-20T08:23:00Z</cp:lastPrinted>
  <dcterms:created xsi:type="dcterms:W3CDTF">2023-08-30T06:12:00Z</dcterms:created>
  <dcterms:modified xsi:type="dcterms:W3CDTF">2023-08-30T06:12:00Z</dcterms:modified>
</cp:coreProperties>
</file>