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4749" w14:textId="11C2EF24" w:rsidR="00A039A5" w:rsidRPr="00CF4520" w:rsidRDefault="00F721C3" w:rsidP="00CF4520">
      <w:pPr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令和７</w:t>
      </w:r>
      <w:r w:rsidR="00CF4520" w:rsidRPr="00CF4520">
        <w:rPr>
          <w:rFonts w:asciiTheme="minorEastAsia" w:hAnsiTheme="minorEastAsia" w:cs="Times New Roman" w:hint="eastAsia"/>
          <w:sz w:val="22"/>
        </w:rPr>
        <w:t>年</w:t>
      </w:r>
      <w:r w:rsidR="00CF4520">
        <w:rPr>
          <w:rFonts w:asciiTheme="minorEastAsia" w:hAnsiTheme="minorEastAsia" w:cs="Times New Roman" w:hint="eastAsia"/>
          <w:sz w:val="22"/>
        </w:rPr>
        <w:t xml:space="preserve">　</w:t>
      </w:r>
      <w:r w:rsidR="00CF4520" w:rsidRPr="00CF4520">
        <w:rPr>
          <w:rFonts w:asciiTheme="minorEastAsia" w:hAnsiTheme="minorEastAsia" w:cs="Times New Roman" w:hint="eastAsia"/>
          <w:sz w:val="22"/>
        </w:rPr>
        <w:t>月</w:t>
      </w:r>
      <w:r w:rsidR="00CF4520">
        <w:rPr>
          <w:rFonts w:asciiTheme="minorEastAsia" w:hAnsiTheme="minorEastAsia" w:cs="Times New Roman" w:hint="eastAsia"/>
          <w:sz w:val="22"/>
        </w:rPr>
        <w:t xml:space="preserve">　</w:t>
      </w:r>
      <w:r w:rsidR="00CF4520" w:rsidRPr="00CF4520">
        <w:rPr>
          <w:rFonts w:asciiTheme="minorEastAsia" w:hAnsiTheme="minorEastAsia" w:cs="Times New Roman" w:hint="eastAsia"/>
          <w:sz w:val="22"/>
        </w:rPr>
        <w:t>日</w:t>
      </w:r>
    </w:p>
    <w:p w14:paraId="21997B70" w14:textId="77777777" w:rsidR="00CF4520" w:rsidRPr="00EE6CB0" w:rsidRDefault="00CF4520" w:rsidP="00A039A5">
      <w:pPr>
        <w:rPr>
          <w:rFonts w:asciiTheme="majorEastAsia" w:eastAsiaTheme="majorEastAsia" w:hAnsiTheme="majorEastAsia" w:cs="Times New Roman"/>
          <w:sz w:val="22"/>
        </w:rPr>
      </w:pPr>
    </w:p>
    <w:p w14:paraId="182128D8" w14:textId="77777777" w:rsidR="00A039A5" w:rsidRPr="00705D59" w:rsidRDefault="00CF4520" w:rsidP="00A039A5">
      <w:pPr>
        <w:jc w:val="center"/>
        <w:rPr>
          <w:rFonts w:asciiTheme="minorEastAsia" w:hAnsiTheme="minorEastAsia" w:cs="Times New Roman"/>
          <w:sz w:val="22"/>
        </w:rPr>
      </w:pPr>
      <w:r w:rsidRPr="00705D59">
        <w:rPr>
          <w:rFonts w:asciiTheme="minorEastAsia" w:hAnsiTheme="minorEastAsia" w:cs="Times New Roman" w:hint="eastAsia"/>
          <w:kern w:val="0"/>
          <w:sz w:val="22"/>
        </w:rPr>
        <w:t>公募型プロポーザル</w:t>
      </w:r>
      <w:r w:rsidR="00A039A5" w:rsidRPr="00705D59">
        <w:rPr>
          <w:rFonts w:asciiTheme="minorEastAsia" w:hAnsiTheme="minorEastAsia" w:cs="Times New Roman" w:hint="eastAsia"/>
          <w:kern w:val="0"/>
          <w:sz w:val="22"/>
        </w:rPr>
        <w:t>参加</w:t>
      </w:r>
      <w:r w:rsidR="00F17CBF" w:rsidRPr="00705D59">
        <w:rPr>
          <w:rFonts w:asciiTheme="minorEastAsia" w:hAnsiTheme="minorEastAsia" w:cs="Times New Roman" w:hint="eastAsia"/>
          <w:kern w:val="0"/>
          <w:sz w:val="22"/>
        </w:rPr>
        <w:t>申込</w:t>
      </w:r>
      <w:r w:rsidR="00A039A5" w:rsidRPr="00705D59">
        <w:rPr>
          <w:rFonts w:asciiTheme="minorEastAsia" w:hAnsiTheme="minorEastAsia" w:cs="Times New Roman" w:hint="eastAsia"/>
          <w:kern w:val="0"/>
          <w:sz w:val="22"/>
        </w:rPr>
        <w:t>書</w:t>
      </w:r>
    </w:p>
    <w:p w14:paraId="4B289FF0" w14:textId="77777777" w:rsidR="00A039A5" w:rsidRDefault="00A039A5" w:rsidP="00A039A5">
      <w:pPr>
        <w:rPr>
          <w:rFonts w:ascii="ＭＳ 明朝" w:eastAsia="ＭＳ 明朝" w:hAnsi="ＭＳ 明朝" w:cs="Times New Roman"/>
          <w:sz w:val="22"/>
        </w:rPr>
      </w:pPr>
    </w:p>
    <w:p w14:paraId="708CA03D" w14:textId="77777777" w:rsidR="00CF4520" w:rsidRDefault="00CF4520" w:rsidP="00A039A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深谷市長　あて</w:t>
      </w:r>
    </w:p>
    <w:p w14:paraId="5DEC2D22" w14:textId="77777777" w:rsidR="00CF4520" w:rsidRDefault="00CF4520" w:rsidP="00A039A5">
      <w:pPr>
        <w:rPr>
          <w:rFonts w:ascii="ＭＳ 明朝" w:eastAsia="ＭＳ 明朝" w:hAnsi="ＭＳ 明朝" w:cs="Times New Roman"/>
          <w:sz w:val="22"/>
        </w:rPr>
      </w:pPr>
    </w:p>
    <w:p w14:paraId="488C5D9F" w14:textId="77777777" w:rsidR="00CF4520" w:rsidRDefault="00CF4520" w:rsidP="006B23D9">
      <w:pPr>
        <w:ind w:leftChars="1100" w:left="2771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（住　　所）</w:t>
      </w:r>
    </w:p>
    <w:p w14:paraId="4BF088A8" w14:textId="77777777" w:rsidR="00CF4520" w:rsidRDefault="00CF4520" w:rsidP="006B23D9">
      <w:pPr>
        <w:ind w:leftChars="1100" w:left="2771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（法 人 名）</w:t>
      </w:r>
    </w:p>
    <w:p w14:paraId="65B78473" w14:textId="45C7CFC2" w:rsidR="00CF4520" w:rsidRPr="004420AC" w:rsidRDefault="00CF4520" w:rsidP="006B23D9">
      <w:pPr>
        <w:ind w:leftChars="1100" w:left="2771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（代表者名）</w:t>
      </w:r>
      <w:r w:rsidR="006B23D9">
        <w:rPr>
          <w:rFonts w:ascii="ＭＳ 明朝" w:eastAsia="ＭＳ 明朝" w:hAnsi="ＭＳ 明朝" w:cs="Times New Roman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696A24" w:rsidRPr="00EB139C">
        <w:rPr>
          <w:rFonts w:hint="eastAsia"/>
          <w:sz w:val="24"/>
          <w:szCs w:val="28"/>
          <w:bdr w:val="single" w:sz="4" w:space="0" w:color="auto"/>
        </w:rPr>
        <w:t>印</w:t>
      </w:r>
    </w:p>
    <w:p w14:paraId="4C610D70" w14:textId="77777777" w:rsidR="00CF4520" w:rsidRDefault="00CF4520" w:rsidP="00F17CBF">
      <w:pPr>
        <w:ind w:firstLine="282"/>
        <w:rPr>
          <w:rFonts w:ascii="ＭＳ 明朝" w:eastAsia="ＭＳ 明朝" w:hAnsi="ＭＳ 明朝" w:cs="Times New Roman"/>
          <w:sz w:val="22"/>
        </w:rPr>
      </w:pPr>
    </w:p>
    <w:p w14:paraId="424D5D7A" w14:textId="67450FA7" w:rsidR="00CF4520" w:rsidRDefault="00CF4520" w:rsidP="00F17CBF">
      <w:pPr>
        <w:ind w:firstLine="282"/>
        <w:rPr>
          <w:rFonts w:ascii="ＭＳ 明朝" w:eastAsia="ＭＳ 明朝" w:hAnsi="ＭＳ 明朝" w:cs="Times New Roman"/>
          <w:sz w:val="22"/>
        </w:rPr>
      </w:pPr>
      <w:r w:rsidRPr="00C21EE8">
        <w:rPr>
          <w:rFonts w:ascii="ＭＳ 明朝" w:eastAsia="ＭＳ 明朝" w:hAnsi="ＭＳ 明朝" w:cs="Times New Roman" w:hint="eastAsia"/>
          <w:color w:val="000000" w:themeColor="text1"/>
          <w:sz w:val="22"/>
        </w:rPr>
        <w:t>公募</w:t>
      </w:r>
      <w:r>
        <w:rPr>
          <w:rFonts w:ascii="ＭＳ 明朝" w:eastAsia="ＭＳ 明朝" w:hAnsi="ＭＳ 明朝" w:cs="Times New Roman" w:hint="eastAsia"/>
          <w:sz w:val="22"/>
        </w:rPr>
        <w:t>型プロポーザルについて、下記のとおり参加を申し込みます。</w:t>
      </w:r>
    </w:p>
    <w:p w14:paraId="2D07D85B" w14:textId="77777777" w:rsidR="00CF4520" w:rsidRPr="00BD0F72" w:rsidRDefault="00CF4520" w:rsidP="00F17CBF">
      <w:pPr>
        <w:ind w:firstLine="282"/>
        <w:rPr>
          <w:rFonts w:ascii="ＭＳ 明朝" w:eastAsia="ＭＳ 明朝" w:hAnsi="ＭＳ 明朝" w:cs="Times New Roman"/>
          <w:sz w:val="22"/>
        </w:rPr>
      </w:pPr>
    </w:p>
    <w:p w14:paraId="2103D608" w14:textId="77777777" w:rsidR="00CF4520" w:rsidRDefault="00CF4520" w:rsidP="00CF4520">
      <w:pPr>
        <w:ind w:firstLine="282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記</w:t>
      </w:r>
    </w:p>
    <w:p w14:paraId="2B36A283" w14:textId="2C5825EA" w:rsidR="00CF4520" w:rsidRDefault="00696A24" w:rsidP="00CF452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4CB35926" w14:textId="3D6FDE32" w:rsidR="00696A24" w:rsidRDefault="00696A24" w:rsidP="00CF452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１　業務名</w:t>
      </w:r>
    </w:p>
    <w:p w14:paraId="5C934FB0" w14:textId="2BCDDF4A" w:rsidR="00696A24" w:rsidRDefault="00002CE8" w:rsidP="003124CA">
      <w:pPr>
        <w:ind w:firstLineChars="300" w:firstLine="786"/>
        <w:rPr>
          <w:rFonts w:ascii="ＭＳ 明朝" w:eastAsia="ＭＳ 明朝" w:hAnsi="ＭＳ 明朝" w:cs="Times New Roman"/>
          <w:sz w:val="22"/>
        </w:rPr>
      </w:pPr>
      <w:r w:rsidRPr="003E79A2">
        <w:rPr>
          <w:rFonts w:ascii="ＭＳ 明朝" w:eastAsia="ＭＳ 明朝" w:hAnsi="ＭＳ 明朝" w:cs="Times New Roman" w:hint="eastAsia"/>
          <w:sz w:val="22"/>
        </w:rPr>
        <w:t>深谷市校務支援システム更改業務</w:t>
      </w:r>
    </w:p>
    <w:p w14:paraId="70443961" w14:textId="77777777" w:rsidR="00BD7EA1" w:rsidRDefault="00BD7EA1" w:rsidP="00197564">
      <w:pPr>
        <w:ind w:firstLineChars="100" w:firstLine="262"/>
        <w:rPr>
          <w:rFonts w:ascii="ＭＳ 明朝" w:eastAsia="ＭＳ 明朝" w:hAnsi="ＭＳ 明朝" w:cs="Times New Roman"/>
          <w:sz w:val="22"/>
        </w:rPr>
      </w:pPr>
    </w:p>
    <w:p w14:paraId="6A053881" w14:textId="2F0BBC51" w:rsidR="00CF4520" w:rsidRDefault="00696A24" w:rsidP="00197564">
      <w:pPr>
        <w:ind w:firstLineChars="100" w:firstLine="262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CF4520">
        <w:rPr>
          <w:rFonts w:ascii="ＭＳ 明朝" w:eastAsia="ＭＳ 明朝" w:hAnsi="ＭＳ 明朝" w:cs="Times New Roman" w:hint="eastAsia"/>
          <w:sz w:val="22"/>
        </w:rPr>
        <w:t xml:space="preserve">　入札参加資格　深谷市における入札参加資格者名簿に登録</w:t>
      </w:r>
    </w:p>
    <w:p w14:paraId="6555A08D" w14:textId="77777777" w:rsidR="00CF4520" w:rsidRDefault="00CF4520" w:rsidP="00F7623A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あり　・　なし</w:t>
      </w:r>
    </w:p>
    <w:p w14:paraId="20FD2C72" w14:textId="77777777" w:rsidR="00CF4520" w:rsidRDefault="00CF4520" w:rsidP="00CF4520">
      <w:pPr>
        <w:rPr>
          <w:rFonts w:ascii="ＭＳ 明朝" w:eastAsia="ＭＳ 明朝" w:hAnsi="ＭＳ 明朝" w:cs="Times New Roman"/>
          <w:sz w:val="22"/>
        </w:rPr>
      </w:pPr>
    </w:p>
    <w:p w14:paraId="439BF1F4" w14:textId="0F40A614" w:rsidR="00CF4520" w:rsidRDefault="00CF4520" w:rsidP="00CF4520">
      <w:pPr>
        <w:rPr>
          <w:rFonts w:ascii="ＭＳ 明朝" w:eastAsia="ＭＳ 明朝" w:hAnsi="ＭＳ 明朝" w:cs="Times New Roman"/>
          <w:sz w:val="22"/>
        </w:rPr>
      </w:pPr>
    </w:p>
    <w:p w14:paraId="3E2FF7AD" w14:textId="513D7A58" w:rsidR="003124CA" w:rsidRDefault="003124CA" w:rsidP="00CF4520">
      <w:pPr>
        <w:rPr>
          <w:rFonts w:ascii="ＭＳ 明朝" w:eastAsia="ＭＳ 明朝" w:hAnsi="ＭＳ 明朝" w:cs="Times New Roman"/>
          <w:sz w:val="22"/>
        </w:rPr>
      </w:pPr>
    </w:p>
    <w:p w14:paraId="3E8B5B49" w14:textId="77777777" w:rsidR="003124CA" w:rsidRDefault="003124CA" w:rsidP="00CF4520">
      <w:pPr>
        <w:rPr>
          <w:rFonts w:ascii="ＭＳ 明朝" w:eastAsia="ＭＳ 明朝" w:hAnsi="ＭＳ 明朝" w:cs="Times New Roman"/>
          <w:sz w:val="22"/>
        </w:rPr>
      </w:pPr>
    </w:p>
    <w:p w14:paraId="509E045E" w14:textId="77777777" w:rsidR="00CF4520" w:rsidRDefault="00CF4520" w:rsidP="00F7623A">
      <w:pPr>
        <w:ind w:firstLine="141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【連絡先】</w:t>
      </w:r>
    </w:p>
    <w:p w14:paraId="591A651C" w14:textId="1D7A2949" w:rsidR="00CF4520" w:rsidRDefault="00A039A5" w:rsidP="00CF4520">
      <w:pPr>
        <w:rPr>
          <w:rFonts w:ascii="ＭＳ 明朝" w:eastAsia="ＭＳ 明朝" w:hAnsi="ＭＳ 明朝" w:cs="Times New Roman"/>
          <w:sz w:val="22"/>
          <w:lang w:eastAsia="zh-CN"/>
        </w:rPr>
      </w:pPr>
      <w:r w:rsidRPr="004420AC">
        <w:rPr>
          <w:rFonts w:ascii="ＭＳ 明朝" w:eastAsia="ＭＳ 明朝" w:hAnsi="ＭＳ 明朝" w:cs="Times New Roman" w:hint="eastAsia"/>
          <w:sz w:val="22"/>
          <w:lang w:eastAsia="zh-CN"/>
        </w:rPr>
        <w:t xml:space="preserve">　</w:t>
      </w:r>
      <w:r w:rsidRPr="00D67027">
        <w:rPr>
          <w:rFonts w:ascii="ＭＳ 明朝" w:eastAsia="ＭＳ 明朝" w:hAnsi="ＭＳ 明朝" w:cs="Times New Roman" w:hint="eastAsia"/>
          <w:spacing w:val="21"/>
          <w:kern w:val="0"/>
          <w:sz w:val="22"/>
          <w:fitText w:val="1008" w:id="1103872008"/>
          <w:lang w:eastAsia="zh-CN"/>
        </w:rPr>
        <w:t>担当部</w:t>
      </w:r>
      <w:r w:rsidRPr="00D67027">
        <w:rPr>
          <w:rFonts w:ascii="ＭＳ 明朝" w:eastAsia="ＭＳ 明朝" w:hAnsi="ＭＳ 明朝" w:cs="Times New Roman" w:hint="eastAsia"/>
          <w:spacing w:val="1"/>
          <w:kern w:val="0"/>
          <w:sz w:val="22"/>
          <w:fitText w:val="1008" w:id="1103872008"/>
          <w:lang w:eastAsia="zh-CN"/>
        </w:rPr>
        <w:t>署</w:t>
      </w:r>
      <w:r w:rsidRPr="004420AC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</w:t>
      </w:r>
    </w:p>
    <w:p w14:paraId="64A5D0A4" w14:textId="728E86E5" w:rsidR="00A039A5" w:rsidRPr="004420AC" w:rsidRDefault="00CF4520" w:rsidP="00CF4520">
      <w:pPr>
        <w:ind w:firstLine="261"/>
        <w:rPr>
          <w:rFonts w:ascii="ＭＳ 明朝" w:eastAsia="ＭＳ 明朝" w:hAnsi="ＭＳ 明朝" w:cs="Times New Roman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>担当者名</w:t>
      </w:r>
      <w:r w:rsidR="00A039A5" w:rsidRPr="004420AC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</w:t>
      </w:r>
    </w:p>
    <w:p w14:paraId="48420BE1" w14:textId="0FA75C2F" w:rsidR="00A039A5" w:rsidRPr="004420AC" w:rsidRDefault="00A039A5" w:rsidP="00CF4520">
      <w:pPr>
        <w:wordWrap w:val="0"/>
        <w:ind w:right="1128" w:firstLine="261"/>
        <w:rPr>
          <w:rFonts w:ascii="ＭＳ 明朝" w:eastAsia="ＭＳ 明朝" w:hAnsi="ＭＳ 明朝" w:cs="Times New Roman"/>
          <w:sz w:val="22"/>
          <w:lang w:eastAsia="zh-CN"/>
        </w:rPr>
      </w:pPr>
      <w:r w:rsidRPr="00D67027">
        <w:rPr>
          <w:rFonts w:ascii="ＭＳ 明朝" w:eastAsia="ＭＳ 明朝" w:hAnsi="ＭＳ 明朝" w:cs="Times New Roman" w:hint="eastAsia"/>
          <w:spacing w:val="21"/>
          <w:kern w:val="0"/>
          <w:sz w:val="22"/>
          <w:fitText w:val="1008" w:id="1103872010"/>
          <w:lang w:eastAsia="zh-CN"/>
        </w:rPr>
        <w:t>電話番</w:t>
      </w:r>
      <w:r w:rsidRPr="00D67027">
        <w:rPr>
          <w:rFonts w:ascii="ＭＳ 明朝" w:eastAsia="ＭＳ 明朝" w:hAnsi="ＭＳ 明朝" w:cs="Times New Roman" w:hint="eastAsia"/>
          <w:spacing w:val="1"/>
          <w:kern w:val="0"/>
          <w:sz w:val="22"/>
          <w:fitText w:val="1008" w:id="1103872010"/>
          <w:lang w:eastAsia="zh-CN"/>
        </w:rPr>
        <w:t>号</w:t>
      </w:r>
      <w:r w:rsidRPr="004420AC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</w:t>
      </w:r>
    </w:p>
    <w:p w14:paraId="28CE8A96" w14:textId="2288236F" w:rsidR="00A039A5" w:rsidRPr="004420AC" w:rsidRDefault="00A039A5" w:rsidP="00CF4520">
      <w:pPr>
        <w:wordWrap w:val="0"/>
        <w:ind w:right="1128" w:firstLine="261"/>
        <w:rPr>
          <w:rFonts w:ascii="ＭＳ 明朝" w:eastAsia="ＭＳ 明朝" w:hAnsi="ＭＳ 明朝" w:cs="Times New Roman"/>
          <w:sz w:val="22"/>
          <w:lang w:eastAsia="zh-CN"/>
        </w:rPr>
      </w:pPr>
      <w:r w:rsidRPr="00D67027">
        <w:rPr>
          <w:rFonts w:ascii="ＭＳ 明朝" w:eastAsia="ＭＳ 明朝" w:hAnsi="ＭＳ 明朝" w:cs="Times New Roman" w:hint="eastAsia"/>
          <w:spacing w:val="87"/>
          <w:kern w:val="0"/>
          <w:sz w:val="22"/>
          <w:fitText w:val="1008" w:id="1103872011"/>
          <w:lang w:eastAsia="zh-CN"/>
        </w:rPr>
        <w:t>ＦＡ</w:t>
      </w:r>
      <w:r w:rsidRPr="00D67027">
        <w:rPr>
          <w:rFonts w:ascii="ＭＳ 明朝" w:eastAsia="ＭＳ 明朝" w:hAnsi="ＭＳ 明朝" w:cs="Times New Roman" w:hint="eastAsia"/>
          <w:kern w:val="0"/>
          <w:sz w:val="22"/>
          <w:fitText w:val="1008" w:id="1103872011"/>
          <w:lang w:eastAsia="zh-CN"/>
        </w:rPr>
        <w:t>Ｘ</w:t>
      </w:r>
      <w:r w:rsidRPr="004420AC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</w:t>
      </w:r>
    </w:p>
    <w:p w14:paraId="16A759C9" w14:textId="5BC4212E" w:rsidR="00A039A5" w:rsidRDefault="00A039A5" w:rsidP="00CF4520">
      <w:pPr>
        <w:wordWrap w:val="0"/>
        <w:ind w:right="1128" w:firstLine="261"/>
        <w:rPr>
          <w:rFonts w:ascii="ＭＳ 明朝" w:eastAsia="ＭＳ 明朝" w:hAnsi="ＭＳ 明朝" w:cs="Times New Roman"/>
          <w:sz w:val="22"/>
          <w:lang w:eastAsia="zh-CN"/>
        </w:rPr>
      </w:pPr>
      <w:r w:rsidRPr="00D67027">
        <w:rPr>
          <w:rFonts w:ascii="ＭＳ 明朝" w:eastAsia="ＭＳ 明朝" w:hAnsi="ＭＳ 明朝" w:cs="Times New Roman" w:hint="eastAsia"/>
          <w:spacing w:val="69"/>
          <w:kern w:val="0"/>
          <w:sz w:val="22"/>
          <w:fitText w:val="1008" w:id="1103872012"/>
          <w:lang w:eastAsia="zh-CN"/>
        </w:rPr>
        <w:t>E-mai</w:t>
      </w:r>
      <w:r w:rsidRPr="00D67027">
        <w:rPr>
          <w:rFonts w:ascii="ＭＳ 明朝" w:eastAsia="ＭＳ 明朝" w:hAnsi="ＭＳ 明朝" w:cs="Times New Roman" w:hint="eastAsia"/>
          <w:spacing w:val="4"/>
          <w:kern w:val="0"/>
          <w:sz w:val="22"/>
          <w:fitText w:val="1008" w:id="1103872012"/>
          <w:lang w:eastAsia="zh-CN"/>
        </w:rPr>
        <w:t>l</w:t>
      </w:r>
      <w:r w:rsidRPr="004420AC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</w:t>
      </w:r>
    </w:p>
    <w:p w14:paraId="2AA72C78" w14:textId="1836A57D" w:rsidR="00696A24" w:rsidRPr="002B104E" w:rsidRDefault="00696A24" w:rsidP="00AA26B0">
      <w:pPr>
        <w:widowControl/>
        <w:jc w:val="right"/>
        <w:rPr>
          <w:sz w:val="24"/>
          <w:szCs w:val="28"/>
        </w:rPr>
      </w:pPr>
    </w:p>
    <w:sectPr w:rsidR="00696A24" w:rsidRPr="002B104E" w:rsidSect="00866A9D">
      <w:headerReference w:type="first" r:id="rId11"/>
      <w:pgSz w:w="11906" w:h="16838" w:code="9"/>
      <w:pgMar w:top="851" w:right="1418" w:bottom="851" w:left="1418" w:header="284" w:footer="284" w:gutter="0"/>
      <w:pgNumType w:fmt="numberInDash"/>
      <w:cols w:space="425"/>
      <w:docGrid w:type="linesAndChars" w:linePitch="4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823F" w14:textId="77777777" w:rsidR="00A02B46" w:rsidRDefault="00A02B46">
      <w:r>
        <w:separator/>
      </w:r>
    </w:p>
  </w:endnote>
  <w:endnote w:type="continuationSeparator" w:id="0">
    <w:p w14:paraId="200EC025" w14:textId="77777777" w:rsidR="00A02B46" w:rsidRDefault="00A0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F62F" w14:textId="77777777" w:rsidR="00A02B46" w:rsidRDefault="00A02B46">
      <w:r>
        <w:separator/>
      </w:r>
    </w:p>
  </w:footnote>
  <w:footnote w:type="continuationSeparator" w:id="0">
    <w:p w14:paraId="2C1B446D" w14:textId="77777777" w:rsidR="00A02B46" w:rsidRDefault="00A0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F02B" w14:textId="77777777" w:rsidR="003E5122" w:rsidRDefault="003E5122" w:rsidP="00C71E8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06111"/>
    <w:multiLevelType w:val="hybridMultilevel"/>
    <w:tmpl w:val="9B5200F4"/>
    <w:lvl w:ilvl="0" w:tplc="20BC3E3A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D56C6"/>
    <w:multiLevelType w:val="hybridMultilevel"/>
    <w:tmpl w:val="3A507060"/>
    <w:lvl w:ilvl="0" w:tplc="CA0CEC64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762F91"/>
    <w:multiLevelType w:val="hybridMultilevel"/>
    <w:tmpl w:val="8626D500"/>
    <w:lvl w:ilvl="0" w:tplc="CE82D6FE">
      <w:start w:val="1"/>
      <w:numFmt w:val="decimal"/>
      <w:lvlText w:val="*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8C55A0"/>
    <w:multiLevelType w:val="hybridMultilevel"/>
    <w:tmpl w:val="CCD6ABA2"/>
    <w:lvl w:ilvl="0" w:tplc="A176D228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C03714"/>
    <w:multiLevelType w:val="hybridMultilevel"/>
    <w:tmpl w:val="75CC6E08"/>
    <w:lvl w:ilvl="0" w:tplc="DDEE9DA6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C265D"/>
    <w:multiLevelType w:val="hybridMultilevel"/>
    <w:tmpl w:val="B4E07304"/>
    <w:lvl w:ilvl="0" w:tplc="80C4836E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BF2E90"/>
    <w:multiLevelType w:val="hybridMultilevel"/>
    <w:tmpl w:val="D3E24338"/>
    <w:lvl w:ilvl="0" w:tplc="9A7E7154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B64E02"/>
    <w:multiLevelType w:val="hybridMultilevel"/>
    <w:tmpl w:val="E5AEF0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0047F1"/>
    <w:multiLevelType w:val="hybridMultilevel"/>
    <w:tmpl w:val="5C000210"/>
    <w:lvl w:ilvl="0" w:tplc="F9B8D29C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D02D8D"/>
    <w:multiLevelType w:val="hybridMultilevel"/>
    <w:tmpl w:val="1E7007CA"/>
    <w:lvl w:ilvl="0" w:tplc="9FD8A8B8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970E9"/>
    <w:multiLevelType w:val="hybridMultilevel"/>
    <w:tmpl w:val="FEB64832"/>
    <w:lvl w:ilvl="0" w:tplc="9A7E7154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EA080A"/>
    <w:multiLevelType w:val="hybridMultilevel"/>
    <w:tmpl w:val="974A7AD6"/>
    <w:lvl w:ilvl="0" w:tplc="9A7E7154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CBEA5720">
      <w:start w:val="1"/>
      <w:numFmt w:val="bullet"/>
      <w:lvlText w:val="＊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F9565A"/>
    <w:multiLevelType w:val="hybridMultilevel"/>
    <w:tmpl w:val="D3CA9C9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5E7795"/>
    <w:multiLevelType w:val="hybridMultilevel"/>
    <w:tmpl w:val="A714419A"/>
    <w:lvl w:ilvl="0" w:tplc="97D2DE02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7D726C"/>
    <w:multiLevelType w:val="hybridMultilevel"/>
    <w:tmpl w:val="12F246F4"/>
    <w:lvl w:ilvl="0" w:tplc="DB1683D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E533E4"/>
    <w:multiLevelType w:val="hybridMultilevel"/>
    <w:tmpl w:val="AD6A55C8"/>
    <w:lvl w:ilvl="0" w:tplc="AE765964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1D10B8"/>
    <w:multiLevelType w:val="hybridMultilevel"/>
    <w:tmpl w:val="08585F9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440276"/>
    <w:multiLevelType w:val="hybridMultilevel"/>
    <w:tmpl w:val="47B67FBC"/>
    <w:lvl w:ilvl="0" w:tplc="95B24584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E12EE4"/>
    <w:multiLevelType w:val="hybridMultilevel"/>
    <w:tmpl w:val="48D2F2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394BE3"/>
    <w:multiLevelType w:val="hybridMultilevel"/>
    <w:tmpl w:val="AA562D9A"/>
    <w:lvl w:ilvl="0" w:tplc="F8FECBAC">
      <w:start w:val="1"/>
      <w:numFmt w:val="decimal"/>
      <w:lvlText w:val="*%1"/>
      <w:lvlJc w:val="left"/>
      <w:pPr>
        <w:ind w:left="42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2B1C9C"/>
    <w:multiLevelType w:val="hybridMultilevel"/>
    <w:tmpl w:val="B08A4858"/>
    <w:lvl w:ilvl="0" w:tplc="9A7E7154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CE257E"/>
    <w:multiLevelType w:val="hybridMultilevel"/>
    <w:tmpl w:val="2DAA3B38"/>
    <w:lvl w:ilvl="0" w:tplc="40E05CD0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A82F9B"/>
    <w:multiLevelType w:val="hybridMultilevel"/>
    <w:tmpl w:val="51E06D3C"/>
    <w:lvl w:ilvl="0" w:tplc="2200C92C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B93D08"/>
    <w:multiLevelType w:val="hybridMultilevel"/>
    <w:tmpl w:val="D22C78FA"/>
    <w:lvl w:ilvl="0" w:tplc="55DE81C4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A054CF"/>
    <w:multiLevelType w:val="hybridMultilevel"/>
    <w:tmpl w:val="1D0471A8"/>
    <w:lvl w:ilvl="0" w:tplc="758C0940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6E2C3A"/>
    <w:multiLevelType w:val="hybridMultilevel"/>
    <w:tmpl w:val="0B6EE1B0"/>
    <w:lvl w:ilvl="0" w:tplc="D5B66144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835768"/>
    <w:multiLevelType w:val="hybridMultilevel"/>
    <w:tmpl w:val="B4E41276"/>
    <w:lvl w:ilvl="0" w:tplc="9A7E7154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1D168B"/>
    <w:multiLevelType w:val="hybridMultilevel"/>
    <w:tmpl w:val="74402C1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2743A6"/>
    <w:multiLevelType w:val="hybridMultilevel"/>
    <w:tmpl w:val="3380450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13"/>
  </w:num>
  <w:num w:numId="5">
    <w:abstractNumId w:val="17"/>
  </w:num>
  <w:num w:numId="6">
    <w:abstractNumId w:val="28"/>
  </w:num>
  <w:num w:numId="7">
    <w:abstractNumId w:val="29"/>
  </w:num>
  <w:num w:numId="8">
    <w:abstractNumId w:val="3"/>
  </w:num>
  <w:num w:numId="9">
    <w:abstractNumId w:val="6"/>
  </w:num>
  <w:num w:numId="10">
    <w:abstractNumId w:val="7"/>
  </w:num>
  <w:num w:numId="11">
    <w:abstractNumId w:val="25"/>
  </w:num>
  <w:num w:numId="12">
    <w:abstractNumId w:val="1"/>
  </w:num>
  <w:num w:numId="13">
    <w:abstractNumId w:val="4"/>
  </w:num>
  <w:num w:numId="14">
    <w:abstractNumId w:val="16"/>
  </w:num>
  <w:num w:numId="15">
    <w:abstractNumId w:val="11"/>
  </w:num>
  <w:num w:numId="16">
    <w:abstractNumId w:val="10"/>
  </w:num>
  <w:num w:numId="17">
    <w:abstractNumId w:val="18"/>
  </w:num>
  <w:num w:numId="18">
    <w:abstractNumId w:val="27"/>
  </w:num>
  <w:num w:numId="19">
    <w:abstractNumId w:val="24"/>
  </w:num>
  <w:num w:numId="20">
    <w:abstractNumId w:val="23"/>
  </w:num>
  <w:num w:numId="21">
    <w:abstractNumId w:val="21"/>
  </w:num>
  <w:num w:numId="22">
    <w:abstractNumId w:val="9"/>
  </w:num>
  <w:num w:numId="23">
    <w:abstractNumId w:val="22"/>
  </w:num>
  <w:num w:numId="24">
    <w:abstractNumId w:val="12"/>
  </w:num>
  <w:num w:numId="25">
    <w:abstractNumId w:val="5"/>
  </w:num>
  <w:num w:numId="26">
    <w:abstractNumId w:val="14"/>
  </w:num>
  <w:num w:numId="27">
    <w:abstractNumId w:val="26"/>
  </w:num>
  <w:num w:numId="28">
    <w:abstractNumId w:val="20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4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99E"/>
    <w:rsid w:val="00001601"/>
    <w:rsid w:val="00002CE8"/>
    <w:rsid w:val="000107E4"/>
    <w:rsid w:val="00043727"/>
    <w:rsid w:val="000A234C"/>
    <w:rsid w:val="000A6010"/>
    <w:rsid w:val="000D244B"/>
    <w:rsid w:val="000D284B"/>
    <w:rsid w:val="000F087A"/>
    <w:rsid w:val="001021C7"/>
    <w:rsid w:val="001026FF"/>
    <w:rsid w:val="001079DF"/>
    <w:rsid w:val="00130E3C"/>
    <w:rsid w:val="00133417"/>
    <w:rsid w:val="0013774A"/>
    <w:rsid w:val="0014399E"/>
    <w:rsid w:val="00145E7B"/>
    <w:rsid w:val="00170595"/>
    <w:rsid w:val="00174164"/>
    <w:rsid w:val="001832B1"/>
    <w:rsid w:val="00190BD1"/>
    <w:rsid w:val="00197564"/>
    <w:rsid w:val="001A7E6F"/>
    <w:rsid w:val="001B3493"/>
    <w:rsid w:val="001C0DB2"/>
    <w:rsid w:val="001D3DE4"/>
    <w:rsid w:val="001E11FB"/>
    <w:rsid w:val="00203AF3"/>
    <w:rsid w:val="0020519F"/>
    <w:rsid w:val="00212FC0"/>
    <w:rsid w:val="00247846"/>
    <w:rsid w:val="002522A7"/>
    <w:rsid w:val="0027680E"/>
    <w:rsid w:val="0028249B"/>
    <w:rsid w:val="00285DB7"/>
    <w:rsid w:val="002D3977"/>
    <w:rsid w:val="002E2040"/>
    <w:rsid w:val="002E3112"/>
    <w:rsid w:val="002F0228"/>
    <w:rsid w:val="002F4615"/>
    <w:rsid w:val="003124CA"/>
    <w:rsid w:val="00315953"/>
    <w:rsid w:val="00357AD0"/>
    <w:rsid w:val="00363CCD"/>
    <w:rsid w:val="00366028"/>
    <w:rsid w:val="0038678B"/>
    <w:rsid w:val="00392BFC"/>
    <w:rsid w:val="003C0DCC"/>
    <w:rsid w:val="003C1DDF"/>
    <w:rsid w:val="003E447D"/>
    <w:rsid w:val="003E5122"/>
    <w:rsid w:val="003E79A2"/>
    <w:rsid w:val="003F408B"/>
    <w:rsid w:val="003F4B67"/>
    <w:rsid w:val="00401F2F"/>
    <w:rsid w:val="004050D8"/>
    <w:rsid w:val="00412068"/>
    <w:rsid w:val="004121AB"/>
    <w:rsid w:val="004420AC"/>
    <w:rsid w:val="00455CC2"/>
    <w:rsid w:val="00482230"/>
    <w:rsid w:val="0049165C"/>
    <w:rsid w:val="0049295E"/>
    <w:rsid w:val="004A3F95"/>
    <w:rsid w:val="004B434E"/>
    <w:rsid w:val="004D700B"/>
    <w:rsid w:val="00512B4C"/>
    <w:rsid w:val="0052607E"/>
    <w:rsid w:val="00534682"/>
    <w:rsid w:val="0055181C"/>
    <w:rsid w:val="00552D16"/>
    <w:rsid w:val="00555002"/>
    <w:rsid w:val="0055521B"/>
    <w:rsid w:val="00585A7F"/>
    <w:rsid w:val="00597538"/>
    <w:rsid w:val="005B0296"/>
    <w:rsid w:val="005C0996"/>
    <w:rsid w:val="005D2D92"/>
    <w:rsid w:val="005F4C0F"/>
    <w:rsid w:val="005F707F"/>
    <w:rsid w:val="00612B58"/>
    <w:rsid w:val="00626067"/>
    <w:rsid w:val="00630A20"/>
    <w:rsid w:val="006514AF"/>
    <w:rsid w:val="00653F01"/>
    <w:rsid w:val="00672CB4"/>
    <w:rsid w:val="00681EA4"/>
    <w:rsid w:val="00687047"/>
    <w:rsid w:val="00692922"/>
    <w:rsid w:val="00696A24"/>
    <w:rsid w:val="006A04E1"/>
    <w:rsid w:val="006A2712"/>
    <w:rsid w:val="006B23D9"/>
    <w:rsid w:val="006C06B3"/>
    <w:rsid w:val="006D0FDB"/>
    <w:rsid w:val="006D6D67"/>
    <w:rsid w:val="006E2F37"/>
    <w:rsid w:val="00705D59"/>
    <w:rsid w:val="00726FCD"/>
    <w:rsid w:val="007478FC"/>
    <w:rsid w:val="0074794C"/>
    <w:rsid w:val="00794335"/>
    <w:rsid w:val="007C345E"/>
    <w:rsid w:val="007C59FD"/>
    <w:rsid w:val="007D357B"/>
    <w:rsid w:val="007E5CC9"/>
    <w:rsid w:val="007F5111"/>
    <w:rsid w:val="008026F9"/>
    <w:rsid w:val="00804080"/>
    <w:rsid w:val="00821606"/>
    <w:rsid w:val="0082768E"/>
    <w:rsid w:val="008369F4"/>
    <w:rsid w:val="008404AC"/>
    <w:rsid w:val="00841AE1"/>
    <w:rsid w:val="00861145"/>
    <w:rsid w:val="008637D8"/>
    <w:rsid w:val="00866A9D"/>
    <w:rsid w:val="00876AB5"/>
    <w:rsid w:val="00882EB5"/>
    <w:rsid w:val="00886AEC"/>
    <w:rsid w:val="00893CE1"/>
    <w:rsid w:val="00894F71"/>
    <w:rsid w:val="00896A01"/>
    <w:rsid w:val="008A6B77"/>
    <w:rsid w:val="008B1FC4"/>
    <w:rsid w:val="008C494D"/>
    <w:rsid w:val="008E25BB"/>
    <w:rsid w:val="0090194A"/>
    <w:rsid w:val="009052D8"/>
    <w:rsid w:val="00914090"/>
    <w:rsid w:val="00925AB7"/>
    <w:rsid w:val="0097036C"/>
    <w:rsid w:val="0099577B"/>
    <w:rsid w:val="009A2C4B"/>
    <w:rsid w:val="009C2D16"/>
    <w:rsid w:val="009C5C51"/>
    <w:rsid w:val="00A02B46"/>
    <w:rsid w:val="00A039A5"/>
    <w:rsid w:val="00A04D8F"/>
    <w:rsid w:val="00A04DA5"/>
    <w:rsid w:val="00A05232"/>
    <w:rsid w:val="00A116C8"/>
    <w:rsid w:val="00A12BBE"/>
    <w:rsid w:val="00A16BC8"/>
    <w:rsid w:val="00A625DD"/>
    <w:rsid w:val="00A876A0"/>
    <w:rsid w:val="00AA26B0"/>
    <w:rsid w:val="00AA58E2"/>
    <w:rsid w:val="00AA600A"/>
    <w:rsid w:val="00AB5EAD"/>
    <w:rsid w:val="00AC4700"/>
    <w:rsid w:val="00AD52D5"/>
    <w:rsid w:val="00AE5D14"/>
    <w:rsid w:val="00B103F3"/>
    <w:rsid w:val="00B1068A"/>
    <w:rsid w:val="00B12222"/>
    <w:rsid w:val="00B77893"/>
    <w:rsid w:val="00B87E30"/>
    <w:rsid w:val="00BC0CFA"/>
    <w:rsid w:val="00BC4C74"/>
    <w:rsid w:val="00BD0F72"/>
    <w:rsid w:val="00BD7D33"/>
    <w:rsid w:val="00BD7EA1"/>
    <w:rsid w:val="00C03B2A"/>
    <w:rsid w:val="00C04900"/>
    <w:rsid w:val="00C21EE8"/>
    <w:rsid w:val="00C30327"/>
    <w:rsid w:val="00C557BA"/>
    <w:rsid w:val="00C651FC"/>
    <w:rsid w:val="00C71E80"/>
    <w:rsid w:val="00C7321B"/>
    <w:rsid w:val="00C779DD"/>
    <w:rsid w:val="00C95920"/>
    <w:rsid w:val="00CA5872"/>
    <w:rsid w:val="00CB4E60"/>
    <w:rsid w:val="00CB5B81"/>
    <w:rsid w:val="00CB655C"/>
    <w:rsid w:val="00CB7A91"/>
    <w:rsid w:val="00CE6627"/>
    <w:rsid w:val="00CE7146"/>
    <w:rsid w:val="00CE7397"/>
    <w:rsid w:val="00CF4520"/>
    <w:rsid w:val="00D117AB"/>
    <w:rsid w:val="00D30A36"/>
    <w:rsid w:val="00D54F8D"/>
    <w:rsid w:val="00D605FA"/>
    <w:rsid w:val="00D64240"/>
    <w:rsid w:val="00D67027"/>
    <w:rsid w:val="00D715A5"/>
    <w:rsid w:val="00D834DD"/>
    <w:rsid w:val="00D86220"/>
    <w:rsid w:val="00D865C7"/>
    <w:rsid w:val="00D937E2"/>
    <w:rsid w:val="00E0291B"/>
    <w:rsid w:val="00E102BB"/>
    <w:rsid w:val="00E27212"/>
    <w:rsid w:val="00E33FFF"/>
    <w:rsid w:val="00E443EE"/>
    <w:rsid w:val="00E52369"/>
    <w:rsid w:val="00E60606"/>
    <w:rsid w:val="00E70845"/>
    <w:rsid w:val="00E70B64"/>
    <w:rsid w:val="00E718CA"/>
    <w:rsid w:val="00E71DB3"/>
    <w:rsid w:val="00E71EEC"/>
    <w:rsid w:val="00E8060C"/>
    <w:rsid w:val="00E843EE"/>
    <w:rsid w:val="00EB3CC3"/>
    <w:rsid w:val="00ED054C"/>
    <w:rsid w:val="00EE4485"/>
    <w:rsid w:val="00EE5FA6"/>
    <w:rsid w:val="00EE6CB0"/>
    <w:rsid w:val="00F00F34"/>
    <w:rsid w:val="00F1563A"/>
    <w:rsid w:val="00F17CBF"/>
    <w:rsid w:val="00F25FED"/>
    <w:rsid w:val="00F336A8"/>
    <w:rsid w:val="00F52F70"/>
    <w:rsid w:val="00F536B5"/>
    <w:rsid w:val="00F54B53"/>
    <w:rsid w:val="00F63DF5"/>
    <w:rsid w:val="00F66993"/>
    <w:rsid w:val="00F721C3"/>
    <w:rsid w:val="00F7623A"/>
    <w:rsid w:val="00F77ECA"/>
    <w:rsid w:val="00FA4412"/>
    <w:rsid w:val="00FB3CC1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D92BF0"/>
  <w15:docId w15:val="{C271CE1E-A87D-43D5-8E7B-46ED9B56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039A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uiPriority w:val="99"/>
    <w:rsid w:val="00A039A5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A039A5"/>
  </w:style>
  <w:style w:type="paragraph" w:styleId="a7">
    <w:name w:val="header"/>
    <w:basedOn w:val="a"/>
    <w:link w:val="a8"/>
    <w:rsid w:val="00A039A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A039A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3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D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A6010"/>
    <w:pPr>
      <w:ind w:left="840"/>
    </w:pPr>
  </w:style>
  <w:style w:type="paragraph" w:styleId="ac">
    <w:name w:val="Note Heading"/>
    <w:basedOn w:val="a"/>
    <w:next w:val="a"/>
    <w:link w:val="ad"/>
    <w:uiPriority w:val="99"/>
    <w:unhideWhenUsed/>
    <w:rsid w:val="0068704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87047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8704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87047"/>
    <w:rPr>
      <w:rFonts w:ascii="Century" w:eastAsia="ＭＳ 明朝" w:hAnsi="Century" w:cs="Times New Roman"/>
      <w:sz w:val="24"/>
      <w:szCs w:val="24"/>
    </w:rPr>
  </w:style>
  <w:style w:type="paragraph" w:styleId="af0">
    <w:name w:val="Revision"/>
    <w:hidden/>
    <w:uiPriority w:val="99"/>
    <w:semiHidden/>
    <w:rsid w:val="0000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F9FCDFB9666E4D80A742DE8036CFD8" ma:contentTypeVersion="13" ma:contentTypeDescription="新しいドキュメントを作成します。" ma:contentTypeScope="" ma:versionID="fae038ea257cf226b40d4d98b806b2d4">
  <xsd:schema xmlns:xsd="http://www.w3.org/2001/XMLSchema" xmlns:xs="http://www.w3.org/2001/XMLSchema" xmlns:p="http://schemas.microsoft.com/office/2006/metadata/properties" xmlns:ns2="d70fd5f1-46c5-44d2-8836-c3c86e8d72d8" xmlns:ns3="4dd142ef-252b-483a-b55f-c34c039d6a77" targetNamespace="http://schemas.microsoft.com/office/2006/metadata/properties" ma:root="true" ma:fieldsID="10522e3a64783c01fc9c5f1211264edd" ns2:_="" ns3:_="">
    <xsd:import namespace="d70fd5f1-46c5-44d2-8836-c3c86e8d72d8"/>
    <xsd:import namespace="4dd142ef-252b-483a-b55f-c34c039d6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fd5f1-46c5-44d2-8836-c3c86e8d7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142ef-252b-483a-b55f-c34c039d6a7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78da96-36b7-4b1f-9149-5eb5de65811d}" ma:internalName="TaxCatchAll" ma:showField="CatchAllData" ma:web="4dd142ef-252b-483a-b55f-c34c039d6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d142ef-252b-483a-b55f-c34c039d6a77" xsi:nil="true"/>
    <lcf76f155ced4ddcb4097134ff3c332f xmlns="d70fd5f1-46c5-44d2-8836-c3c86e8d72d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D983-1227-488B-A652-D2CB6F570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fd5f1-46c5-44d2-8836-c3c86e8d72d8"/>
    <ds:schemaRef ds:uri="4dd142ef-252b-483a-b55f-c34c039d6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296DF3-B152-42E8-A1D3-369C4AE81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B5E66-2AE4-4B32-BB60-2AC199A9945E}">
  <ds:schemaRefs>
    <ds:schemaRef ds:uri="http://purl.org/dc/terms/"/>
    <ds:schemaRef ds:uri="4dd142ef-252b-483a-b55f-c34c039d6a77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70fd5f1-46c5-44d2-8836-c3c86e8d72d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F17B25-71BA-4E71-8449-3E777FBA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2025-05-07T11:48:00Z</dcterms:created>
  <dcterms:modified xsi:type="dcterms:W3CDTF">2025-06-18T02:58:00Z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0x010100E3F9FCDFB9666E4D80A742DE8036CFD8</vt:lpwstr>
  </property>
  <property fmtid="{D5CDD505-2E9C-101B-9397-08002B2CF9AE}" pid="3" name="MSIP_Label_ef683064-e914-40cc-b246-2b5927a3a354_Enabled">
    <vt:lpwstr>true</vt:lpwstr>
  </property>
  <property fmtid="{D5CDD505-2E9C-101B-9397-08002B2CF9AE}" pid="4" name="MSIP_Label_ef683064-e914-40cc-b246-2b5927a3a354_SetDate">
    <vt:lpwstr>2025-04-24T00:26:35Z</vt:lpwstr>
  </property>
  <property fmtid="{D5CDD505-2E9C-101B-9397-08002B2CF9AE}" pid="5" name="MSIP_Label_ef683064-e914-40cc-b246-2b5927a3a354_Method">
    <vt:lpwstr>Privileged</vt:lpwstr>
  </property>
  <property fmtid="{D5CDD505-2E9C-101B-9397-08002B2CF9AE}" pid="6" name="MSIP_Label_ef683064-e914-40cc-b246-2b5927a3a354_Name">
    <vt:lpwstr>ef683064-e914-40cc-b246-2b5927a3a354</vt:lpwstr>
  </property>
  <property fmtid="{D5CDD505-2E9C-101B-9397-08002B2CF9AE}" pid="7" name="MSIP_Label_ef683064-e914-40cc-b246-2b5927a3a354_SiteId">
    <vt:lpwstr>a629ef32-67ba-47a6-8eb3-ec43935644fc</vt:lpwstr>
  </property>
  <property fmtid="{D5CDD505-2E9C-101B-9397-08002B2CF9AE}" pid="8" name="MSIP_Label_ef683064-e914-40cc-b246-2b5927a3a354_ActionId">
    <vt:lpwstr>05d70d01-1570-42b6-8681-9b05bc558b6f</vt:lpwstr>
  </property>
  <property fmtid="{D5CDD505-2E9C-101B-9397-08002B2CF9AE}" pid="9" name="MSIP_Label_ef683064-e914-40cc-b246-2b5927a3a354_ContentBits">
    <vt:lpwstr>0</vt:lpwstr>
  </property>
  <property fmtid="{D5CDD505-2E9C-101B-9397-08002B2CF9AE}" pid="10" name="MSIP_Label_ef683064-e914-40cc-b246-2b5927a3a354_Tag">
    <vt:lpwstr>10, 0, 1, 1</vt:lpwstr>
  </property>
  <property fmtid="{D5CDD505-2E9C-101B-9397-08002B2CF9AE}" pid="11" name="MediaServiceImageTags">
    <vt:lpwstr/>
  </property>
</Properties>
</file>