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A4574" w14:textId="09DAE81F" w:rsidR="00635EA9" w:rsidRPr="00401F03" w:rsidRDefault="00635EA9" w:rsidP="00635EA9">
      <w:pPr>
        <w:snapToGrid w:val="0"/>
        <w:ind w:right="566"/>
        <w:jc w:val="left"/>
        <w:rPr>
          <w:color w:val="000000" w:themeColor="text1"/>
          <w:szCs w:val="24"/>
        </w:rPr>
      </w:pPr>
      <w:r w:rsidRPr="00401F03">
        <w:rPr>
          <w:rFonts w:hint="eastAsia"/>
          <w:color w:val="000000" w:themeColor="text1"/>
          <w:szCs w:val="24"/>
        </w:rPr>
        <w:t>様式第</w:t>
      </w:r>
      <w:r w:rsidR="00EB4421" w:rsidRPr="00401F03">
        <w:rPr>
          <w:rFonts w:hint="eastAsia"/>
          <w:color w:val="000000" w:themeColor="text1"/>
          <w:szCs w:val="24"/>
        </w:rPr>
        <w:t>６</w:t>
      </w:r>
      <w:r w:rsidRPr="00401F03">
        <w:rPr>
          <w:rFonts w:hint="eastAsia"/>
          <w:color w:val="000000" w:themeColor="text1"/>
          <w:szCs w:val="24"/>
        </w:rPr>
        <w:t>号</w:t>
      </w:r>
    </w:p>
    <w:p w14:paraId="6F83AF7C" w14:textId="1A8D93C2" w:rsidR="00057310" w:rsidRPr="00401F03" w:rsidRDefault="00057310" w:rsidP="00635EA9">
      <w:pPr>
        <w:snapToGrid w:val="0"/>
        <w:jc w:val="right"/>
        <w:rPr>
          <w:color w:val="000000" w:themeColor="text1"/>
          <w:szCs w:val="24"/>
        </w:rPr>
      </w:pPr>
      <w:r w:rsidRPr="00401F03">
        <w:rPr>
          <w:rFonts w:hint="eastAsia"/>
          <w:color w:val="000000" w:themeColor="text1"/>
          <w:szCs w:val="24"/>
        </w:rPr>
        <w:t xml:space="preserve">令和　</w:t>
      </w:r>
      <w:r w:rsidRPr="00401F03">
        <w:rPr>
          <w:color w:val="000000" w:themeColor="text1"/>
          <w:szCs w:val="24"/>
        </w:rPr>
        <w:t xml:space="preserve"> 年 　月 　日</w:t>
      </w:r>
    </w:p>
    <w:p w14:paraId="23F87C0D" w14:textId="77777777" w:rsidR="00057310" w:rsidRPr="00401F03" w:rsidRDefault="00057310" w:rsidP="00635EA9">
      <w:pPr>
        <w:snapToGrid w:val="0"/>
        <w:jc w:val="center"/>
        <w:rPr>
          <w:color w:val="000000" w:themeColor="text1"/>
          <w:szCs w:val="24"/>
        </w:rPr>
      </w:pPr>
    </w:p>
    <w:p w14:paraId="3898B729" w14:textId="694555C6" w:rsidR="004E3EDB" w:rsidRPr="00401F03" w:rsidRDefault="00EB64B8" w:rsidP="00635EA9">
      <w:pPr>
        <w:snapToGrid w:val="0"/>
        <w:jc w:val="center"/>
        <w:rPr>
          <w:color w:val="000000" w:themeColor="text1"/>
          <w:szCs w:val="24"/>
        </w:rPr>
      </w:pPr>
      <w:r w:rsidRPr="00401F03">
        <w:rPr>
          <w:rFonts w:hint="eastAsia"/>
          <w:color w:val="000000" w:themeColor="text1"/>
          <w:szCs w:val="24"/>
        </w:rPr>
        <w:t>暴力団等の排除に関する誓約書</w:t>
      </w:r>
    </w:p>
    <w:p w14:paraId="5ACFB6DF" w14:textId="77777777" w:rsidR="004E3EDB" w:rsidRPr="00401F03" w:rsidRDefault="004E3EDB" w:rsidP="00635EA9">
      <w:pPr>
        <w:snapToGrid w:val="0"/>
        <w:ind w:leftChars="2228" w:left="6316" w:firstLineChars="86" w:firstLine="244"/>
        <w:rPr>
          <w:color w:val="000000" w:themeColor="text1"/>
          <w:szCs w:val="24"/>
        </w:rPr>
      </w:pPr>
    </w:p>
    <w:p w14:paraId="5BC537BA" w14:textId="5FDD5F26" w:rsidR="000709B2" w:rsidRPr="00401F03" w:rsidRDefault="000709B2" w:rsidP="00635EA9">
      <w:pPr>
        <w:snapToGrid w:val="0"/>
        <w:ind w:firstLineChars="100" w:firstLine="283"/>
        <w:rPr>
          <w:color w:val="000000" w:themeColor="text1"/>
        </w:rPr>
      </w:pPr>
      <w:r w:rsidRPr="00401F03">
        <w:rPr>
          <w:rFonts w:hint="eastAsia"/>
          <w:color w:val="000000" w:themeColor="text1"/>
        </w:rPr>
        <w:t>私は、下記１から３までのいずれにも該当せず、また、将来においても該当しないことを誓約します。</w:t>
      </w:r>
    </w:p>
    <w:p w14:paraId="35580BBD" w14:textId="4A98153D" w:rsidR="000709B2" w:rsidRPr="00401F03" w:rsidRDefault="000709B2" w:rsidP="00635EA9">
      <w:pPr>
        <w:snapToGrid w:val="0"/>
        <w:ind w:firstLineChars="100" w:firstLine="283"/>
        <w:rPr>
          <w:color w:val="000000" w:themeColor="text1"/>
        </w:rPr>
      </w:pPr>
      <w:r w:rsidRPr="00401F03">
        <w:rPr>
          <w:rFonts w:hint="eastAsia"/>
          <w:color w:val="000000" w:themeColor="text1"/>
        </w:rPr>
        <w:t>この誓約が虚偽であり、又はこの誓約に反したことにより、当方が不利益を被ることとなっても、異議は一切申し立てません。</w:t>
      </w:r>
    </w:p>
    <w:p w14:paraId="1AC6AEE1" w14:textId="2F676128" w:rsidR="009F0A21" w:rsidRPr="00401F03" w:rsidRDefault="000709B2" w:rsidP="00635EA9">
      <w:pPr>
        <w:snapToGrid w:val="0"/>
        <w:ind w:firstLineChars="100" w:firstLine="283"/>
        <w:rPr>
          <w:color w:val="000000" w:themeColor="text1"/>
        </w:rPr>
      </w:pPr>
      <w:r w:rsidRPr="00401F03">
        <w:rPr>
          <w:rFonts w:hint="eastAsia"/>
          <w:color w:val="000000" w:themeColor="text1"/>
        </w:rPr>
        <w:t>また、</w:t>
      </w:r>
      <w:r w:rsidR="00C81AE5" w:rsidRPr="00401F03">
        <w:rPr>
          <w:rFonts w:hint="eastAsia"/>
          <w:color w:val="000000" w:themeColor="text1"/>
        </w:rPr>
        <w:t>貴職において必要と判断した場合に</w:t>
      </w:r>
      <w:r w:rsidRPr="00401F03">
        <w:rPr>
          <w:rFonts w:hint="eastAsia"/>
          <w:color w:val="000000" w:themeColor="text1"/>
        </w:rPr>
        <w:t>、</w:t>
      </w:r>
      <w:r w:rsidR="00C81AE5" w:rsidRPr="00401F03">
        <w:rPr>
          <w:rFonts w:hint="eastAsia"/>
          <w:color w:val="000000" w:themeColor="text1"/>
        </w:rPr>
        <w:t>役員等名簿を提出すること及び当該役員等名簿により、当方の個人情報</w:t>
      </w:r>
      <w:r w:rsidRPr="00401F03">
        <w:rPr>
          <w:rFonts w:hint="eastAsia"/>
          <w:color w:val="000000" w:themeColor="text1"/>
        </w:rPr>
        <w:t>を警察に提供することについて同意します。</w:t>
      </w:r>
    </w:p>
    <w:p w14:paraId="7DBFD8C3" w14:textId="77777777" w:rsidR="00635EA9" w:rsidRPr="00401F03" w:rsidRDefault="00635EA9" w:rsidP="00635EA9">
      <w:pPr>
        <w:snapToGrid w:val="0"/>
        <w:ind w:firstLineChars="100" w:firstLine="283"/>
        <w:rPr>
          <w:color w:val="000000" w:themeColor="text1"/>
        </w:rPr>
      </w:pPr>
    </w:p>
    <w:p w14:paraId="30A6512E" w14:textId="06D0FEAC" w:rsidR="005E3842" w:rsidRPr="00401F03" w:rsidRDefault="005E3842" w:rsidP="00635EA9">
      <w:pPr>
        <w:snapToGrid w:val="0"/>
        <w:jc w:val="center"/>
        <w:rPr>
          <w:color w:val="000000" w:themeColor="text1"/>
          <w:szCs w:val="24"/>
        </w:rPr>
      </w:pPr>
      <w:r w:rsidRPr="00401F03">
        <w:rPr>
          <w:rFonts w:hint="eastAsia"/>
          <w:color w:val="000000" w:themeColor="text1"/>
          <w:szCs w:val="24"/>
        </w:rPr>
        <w:t>記</w:t>
      </w:r>
    </w:p>
    <w:p w14:paraId="434A2C4C" w14:textId="77777777" w:rsidR="00635EA9" w:rsidRPr="00401F03" w:rsidRDefault="00635EA9" w:rsidP="00635EA9">
      <w:pPr>
        <w:overflowPunct w:val="0"/>
        <w:snapToGrid w:val="0"/>
        <w:ind w:left="283" w:hangingChars="100" w:hanging="283"/>
        <w:textAlignment w:val="baseline"/>
        <w:rPr>
          <w:rFonts w:cs="ＭＳ 明朝"/>
          <w:color w:val="000000" w:themeColor="text1"/>
          <w:kern w:val="0"/>
          <w:szCs w:val="24"/>
        </w:rPr>
      </w:pPr>
    </w:p>
    <w:p w14:paraId="70800D96" w14:textId="43EBAC9F" w:rsidR="00057310" w:rsidRPr="00401F03" w:rsidRDefault="005E3842" w:rsidP="00635EA9">
      <w:pPr>
        <w:overflowPunct w:val="0"/>
        <w:snapToGrid w:val="0"/>
        <w:ind w:left="283" w:hangingChars="100" w:hanging="283"/>
        <w:textAlignment w:val="baseline"/>
        <w:rPr>
          <w:rFonts w:cs="ＭＳ 明朝"/>
          <w:color w:val="000000" w:themeColor="text1"/>
          <w:kern w:val="0"/>
          <w:szCs w:val="24"/>
        </w:rPr>
      </w:pPr>
      <w:r w:rsidRPr="00401F03">
        <w:rPr>
          <w:rFonts w:cs="ＭＳ 明朝" w:hint="eastAsia"/>
          <w:color w:val="000000" w:themeColor="text1"/>
          <w:kern w:val="0"/>
          <w:szCs w:val="24"/>
        </w:rPr>
        <w:t xml:space="preserve">１　</w:t>
      </w:r>
      <w:r w:rsidR="00057310" w:rsidRPr="00401F03">
        <w:rPr>
          <w:rFonts w:cs="ＭＳ 明朝" w:hint="eastAsia"/>
          <w:color w:val="000000" w:themeColor="text1"/>
          <w:kern w:val="0"/>
          <w:szCs w:val="24"/>
        </w:rPr>
        <w:t>役員等が深谷市暴力団排除条例（平成２４年深谷市条例第２号）第２条第２号に規定する暴力団員で</w:t>
      </w:r>
      <w:r w:rsidR="00C81AE5" w:rsidRPr="00401F03">
        <w:rPr>
          <w:rFonts w:cs="ＭＳ 明朝" w:hint="eastAsia"/>
          <w:color w:val="000000" w:themeColor="text1"/>
          <w:kern w:val="0"/>
          <w:szCs w:val="24"/>
        </w:rPr>
        <w:t>あると認められる者</w:t>
      </w:r>
    </w:p>
    <w:p w14:paraId="7B96393C" w14:textId="7C6C13CA" w:rsidR="00057310" w:rsidRPr="00401F03" w:rsidRDefault="005E3842" w:rsidP="00635EA9">
      <w:pPr>
        <w:overflowPunct w:val="0"/>
        <w:snapToGrid w:val="0"/>
        <w:ind w:left="283" w:hangingChars="100" w:hanging="283"/>
        <w:textAlignment w:val="baseline"/>
        <w:rPr>
          <w:rFonts w:cs="ＭＳ 明朝"/>
          <w:color w:val="000000" w:themeColor="text1"/>
          <w:kern w:val="0"/>
          <w:szCs w:val="24"/>
        </w:rPr>
      </w:pPr>
      <w:r w:rsidRPr="00401F03">
        <w:rPr>
          <w:rFonts w:cs="ＭＳ 明朝" w:hint="eastAsia"/>
          <w:color w:val="000000" w:themeColor="text1"/>
          <w:kern w:val="0"/>
          <w:szCs w:val="24"/>
        </w:rPr>
        <w:t xml:space="preserve">２　</w:t>
      </w:r>
      <w:r w:rsidR="00057310" w:rsidRPr="00401F03">
        <w:rPr>
          <w:rFonts w:cs="ＭＳ 明朝" w:hint="eastAsia"/>
          <w:color w:val="000000" w:themeColor="text1"/>
          <w:kern w:val="0"/>
          <w:szCs w:val="24"/>
        </w:rPr>
        <w:t>深谷市暴力団排除条例第２条第１号に規定する暴力団又は暴力団員が経営に実質的に関与していると認められる</w:t>
      </w:r>
      <w:r w:rsidR="00C81AE5" w:rsidRPr="00401F03">
        <w:rPr>
          <w:rFonts w:cs="ＭＳ 明朝" w:hint="eastAsia"/>
          <w:color w:val="000000" w:themeColor="text1"/>
          <w:kern w:val="0"/>
          <w:szCs w:val="24"/>
        </w:rPr>
        <w:t>者</w:t>
      </w:r>
      <w:r w:rsidR="00057310" w:rsidRPr="00401F03">
        <w:rPr>
          <w:rFonts w:cs="ＭＳ 明朝"/>
          <w:color w:val="000000" w:themeColor="text1"/>
          <w:kern w:val="0"/>
          <w:szCs w:val="24"/>
        </w:rPr>
        <w:t xml:space="preserve"> </w:t>
      </w:r>
    </w:p>
    <w:p w14:paraId="4D1EBBD7" w14:textId="2D60FC9A" w:rsidR="00057310" w:rsidRPr="00401F03" w:rsidRDefault="00C81AE5" w:rsidP="00635EA9">
      <w:pPr>
        <w:overflowPunct w:val="0"/>
        <w:snapToGrid w:val="0"/>
        <w:ind w:left="425" w:hangingChars="150" w:hanging="425"/>
        <w:textAlignment w:val="baseline"/>
        <w:rPr>
          <w:rFonts w:cs="ＭＳ 明朝"/>
          <w:color w:val="000000" w:themeColor="text1"/>
          <w:kern w:val="0"/>
          <w:szCs w:val="24"/>
        </w:rPr>
      </w:pPr>
      <w:r w:rsidRPr="00401F03">
        <w:rPr>
          <w:rFonts w:cs="ＭＳ 明朝" w:hint="eastAsia"/>
          <w:color w:val="000000" w:themeColor="text1"/>
          <w:kern w:val="0"/>
          <w:szCs w:val="24"/>
        </w:rPr>
        <w:t xml:space="preserve">３　</w:t>
      </w:r>
      <w:r w:rsidR="00057310" w:rsidRPr="00401F03">
        <w:rPr>
          <w:rFonts w:cs="ＭＳ 明朝" w:hint="eastAsia"/>
          <w:color w:val="000000" w:themeColor="text1"/>
          <w:kern w:val="0"/>
          <w:szCs w:val="24"/>
        </w:rPr>
        <w:t>役員等が自己、自社若しくは第三者の不正の利益を図る目的又は第三者に損害を与える目的をもって、暴力団又は暴力団員を利用するなどしたと認められる</w:t>
      </w:r>
      <w:r w:rsidRPr="00401F03">
        <w:rPr>
          <w:rFonts w:cs="ＭＳ 明朝" w:hint="eastAsia"/>
          <w:color w:val="000000" w:themeColor="text1"/>
          <w:kern w:val="0"/>
          <w:szCs w:val="24"/>
        </w:rPr>
        <w:t>者</w:t>
      </w:r>
    </w:p>
    <w:p w14:paraId="2F19097D" w14:textId="1C899F95" w:rsidR="00057310" w:rsidRPr="00401F03" w:rsidRDefault="00C81AE5" w:rsidP="00635EA9">
      <w:pPr>
        <w:overflowPunct w:val="0"/>
        <w:snapToGrid w:val="0"/>
        <w:ind w:left="425" w:hangingChars="150" w:hanging="425"/>
        <w:textAlignment w:val="baseline"/>
        <w:rPr>
          <w:rFonts w:cs="ＭＳ 明朝"/>
          <w:color w:val="000000" w:themeColor="text1"/>
          <w:kern w:val="0"/>
          <w:szCs w:val="24"/>
        </w:rPr>
      </w:pPr>
      <w:r w:rsidRPr="00401F03">
        <w:rPr>
          <w:rFonts w:cs="ＭＳ 明朝" w:hint="eastAsia"/>
          <w:color w:val="000000" w:themeColor="text1"/>
          <w:kern w:val="0"/>
          <w:szCs w:val="24"/>
        </w:rPr>
        <w:t xml:space="preserve">４　</w:t>
      </w:r>
      <w:r w:rsidR="00057310" w:rsidRPr="00401F03">
        <w:rPr>
          <w:rFonts w:cs="ＭＳ 明朝" w:hint="eastAsia"/>
          <w:color w:val="000000" w:themeColor="text1"/>
          <w:kern w:val="0"/>
          <w:szCs w:val="24"/>
        </w:rPr>
        <w:t>役員等が暴力団又は暴力団員に対して資金等を供給し、又は便宜を供与するなど直接的あるいは積極的に、暴力団の維持、運営に協力し、若しくは関与していると認められる</w:t>
      </w:r>
      <w:r w:rsidRPr="00401F03">
        <w:rPr>
          <w:rFonts w:cs="ＭＳ 明朝" w:hint="eastAsia"/>
          <w:color w:val="000000" w:themeColor="text1"/>
          <w:kern w:val="0"/>
          <w:szCs w:val="24"/>
        </w:rPr>
        <w:t>者</w:t>
      </w:r>
      <w:r w:rsidR="00057310" w:rsidRPr="00401F03">
        <w:rPr>
          <w:rFonts w:cs="ＭＳ 明朝"/>
          <w:color w:val="000000" w:themeColor="text1"/>
          <w:kern w:val="0"/>
          <w:szCs w:val="24"/>
        </w:rPr>
        <w:t xml:space="preserve"> </w:t>
      </w:r>
    </w:p>
    <w:p w14:paraId="6E8DC6D7" w14:textId="08E2813D" w:rsidR="00057310" w:rsidRPr="00401F03" w:rsidRDefault="00C81AE5" w:rsidP="00635EA9">
      <w:pPr>
        <w:overflowPunct w:val="0"/>
        <w:snapToGrid w:val="0"/>
        <w:ind w:left="425" w:hangingChars="150" w:hanging="425"/>
        <w:textAlignment w:val="baseline"/>
        <w:rPr>
          <w:rFonts w:cs="ＭＳ 明朝"/>
          <w:color w:val="000000" w:themeColor="text1"/>
          <w:kern w:val="0"/>
          <w:szCs w:val="24"/>
        </w:rPr>
      </w:pPr>
      <w:r w:rsidRPr="00401F03">
        <w:rPr>
          <w:rFonts w:cs="ＭＳ 明朝" w:hint="eastAsia"/>
          <w:color w:val="000000" w:themeColor="text1"/>
          <w:kern w:val="0"/>
          <w:szCs w:val="24"/>
        </w:rPr>
        <w:t xml:space="preserve">５　</w:t>
      </w:r>
      <w:r w:rsidR="00057310" w:rsidRPr="00401F03">
        <w:rPr>
          <w:rFonts w:cs="ＭＳ 明朝" w:hint="eastAsia"/>
          <w:color w:val="000000" w:themeColor="text1"/>
          <w:kern w:val="0"/>
          <w:szCs w:val="24"/>
        </w:rPr>
        <w:t>役員等が暴力団又は暴力団員と社会的に非難されるべき関係を有していると認められる</w:t>
      </w:r>
      <w:r w:rsidRPr="00401F03">
        <w:rPr>
          <w:rFonts w:cs="ＭＳ 明朝" w:hint="eastAsia"/>
          <w:color w:val="000000" w:themeColor="text1"/>
          <w:kern w:val="0"/>
          <w:szCs w:val="24"/>
        </w:rPr>
        <w:t>者</w:t>
      </w:r>
    </w:p>
    <w:p w14:paraId="1F952F1E" w14:textId="1F937686" w:rsidR="004E3EDB" w:rsidRPr="00401F03" w:rsidRDefault="00C81AE5" w:rsidP="00635EA9">
      <w:pPr>
        <w:overflowPunct w:val="0"/>
        <w:snapToGrid w:val="0"/>
        <w:ind w:left="425" w:hangingChars="150" w:hanging="425"/>
        <w:textAlignment w:val="baseline"/>
        <w:rPr>
          <w:rFonts w:cs="ＭＳ 明朝"/>
          <w:color w:val="000000" w:themeColor="text1"/>
          <w:kern w:val="0"/>
          <w:szCs w:val="24"/>
        </w:rPr>
      </w:pPr>
      <w:r w:rsidRPr="00401F03">
        <w:rPr>
          <w:rFonts w:cs="ＭＳ 明朝" w:hint="eastAsia"/>
          <w:color w:val="000000" w:themeColor="text1"/>
          <w:kern w:val="0"/>
          <w:szCs w:val="24"/>
        </w:rPr>
        <w:t xml:space="preserve">６　</w:t>
      </w:r>
      <w:r w:rsidR="00057310" w:rsidRPr="00401F03">
        <w:rPr>
          <w:rFonts w:cs="ＭＳ 明朝"/>
          <w:color w:val="000000" w:themeColor="text1"/>
          <w:kern w:val="0"/>
          <w:szCs w:val="24"/>
        </w:rPr>
        <w:t>契約の相手方が</w:t>
      </w:r>
      <w:r w:rsidRPr="00401F03">
        <w:rPr>
          <w:rFonts w:cs="ＭＳ 明朝" w:hint="eastAsia"/>
          <w:color w:val="000000" w:themeColor="text1"/>
          <w:kern w:val="0"/>
          <w:szCs w:val="24"/>
        </w:rPr>
        <w:t>１</w:t>
      </w:r>
      <w:r w:rsidR="00057310" w:rsidRPr="00401F03">
        <w:rPr>
          <w:rFonts w:cs="ＭＳ 明朝"/>
          <w:color w:val="000000" w:themeColor="text1"/>
          <w:kern w:val="0"/>
          <w:szCs w:val="24"/>
        </w:rPr>
        <w:t>から</w:t>
      </w:r>
      <w:r w:rsidRPr="00401F03">
        <w:rPr>
          <w:rFonts w:cs="ＭＳ 明朝" w:hint="eastAsia"/>
          <w:color w:val="000000" w:themeColor="text1"/>
          <w:kern w:val="0"/>
          <w:szCs w:val="24"/>
        </w:rPr>
        <w:t>５</w:t>
      </w:r>
      <w:r w:rsidR="00057310" w:rsidRPr="00401F03">
        <w:rPr>
          <w:rFonts w:cs="ＭＳ 明朝"/>
          <w:color w:val="000000" w:themeColor="text1"/>
          <w:kern w:val="0"/>
          <w:szCs w:val="24"/>
        </w:rPr>
        <w:t>までのいずれかに該当することを知りながら、当該者と契約を締結したと認められる</w:t>
      </w:r>
      <w:r w:rsidRPr="00401F03">
        <w:rPr>
          <w:rFonts w:cs="ＭＳ 明朝" w:hint="eastAsia"/>
          <w:color w:val="000000" w:themeColor="text1"/>
          <w:kern w:val="0"/>
          <w:szCs w:val="24"/>
        </w:rPr>
        <w:t>者</w:t>
      </w:r>
    </w:p>
    <w:p w14:paraId="3A95FCD0" w14:textId="77777777" w:rsidR="009F0A21" w:rsidRPr="00401F03" w:rsidRDefault="009F0A21" w:rsidP="00635EA9">
      <w:pPr>
        <w:overflowPunct w:val="0"/>
        <w:snapToGrid w:val="0"/>
        <w:ind w:left="425" w:hangingChars="150" w:hanging="425"/>
        <w:textAlignment w:val="baseline"/>
        <w:rPr>
          <w:rFonts w:cs="ＭＳ 明朝"/>
          <w:color w:val="000000" w:themeColor="text1"/>
          <w:kern w:val="0"/>
          <w:szCs w:val="24"/>
        </w:rPr>
      </w:pPr>
    </w:p>
    <w:p w14:paraId="7992CCD9" w14:textId="77777777" w:rsidR="00635EA9" w:rsidRPr="00401F03" w:rsidRDefault="00635EA9" w:rsidP="00635EA9">
      <w:pPr>
        <w:overflowPunct w:val="0"/>
        <w:snapToGrid w:val="0"/>
        <w:ind w:left="425" w:hangingChars="150" w:hanging="425"/>
        <w:textAlignment w:val="baseline"/>
        <w:rPr>
          <w:rFonts w:cs="ＭＳ 明朝"/>
          <w:color w:val="000000" w:themeColor="text1"/>
          <w:kern w:val="0"/>
          <w:szCs w:val="24"/>
        </w:rPr>
      </w:pPr>
    </w:p>
    <w:p w14:paraId="6F064DA3" w14:textId="77777777" w:rsidR="009F0A21" w:rsidRPr="00401F03" w:rsidRDefault="009F0A21" w:rsidP="00635EA9">
      <w:pPr>
        <w:snapToGrid w:val="0"/>
        <w:ind w:firstLineChars="100" w:firstLine="283"/>
        <w:rPr>
          <w:color w:val="000000" w:themeColor="text1"/>
          <w:szCs w:val="24"/>
        </w:rPr>
      </w:pPr>
      <w:r w:rsidRPr="00401F03">
        <w:rPr>
          <w:rFonts w:hint="eastAsia"/>
          <w:color w:val="000000" w:themeColor="text1"/>
          <w:szCs w:val="24"/>
        </w:rPr>
        <w:t>深谷市長　様</w:t>
      </w:r>
    </w:p>
    <w:p w14:paraId="502E093E" w14:textId="77777777" w:rsidR="009F0A21" w:rsidRPr="00401F03" w:rsidRDefault="009F0A21" w:rsidP="00635EA9">
      <w:pPr>
        <w:overflowPunct w:val="0"/>
        <w:snapToGrid w:val="0"/>
        <w:ind w:left="425" w:hangingChars="150" w:hanging="425"/>
        <w:textAlignment w:val="baseline"/>
        <w:rPr>
          <w:rFonts w:cs="ＭＳ 明朝"/>
          <w:color w:val="000000" w:themeColor="text1"/>
          <w:kern w:val="0"/>
          <w:szCs w:val="24"/>
        </w:rPr>
      </w:pPr>
    </w:p>
    <w:p w14:paraId="457B84B5" w14:textId="77777777" w:rsidR="00635EA9" w:rsidRPr="00401F03" w:rsidRDefault="00635EA9" w:rsidP="00635EA9">
      <w:pPr>
        <w:overflowPunct w:val="0"/>
        <w:snapToGrid w:val="0"/>
        <w:ind w:left="425" w:hangingChars="150" w:hanging="425"/>
        <w:textAlignment w:val="baseline"/>
        <w:rPr>
          <w:rFonts w:cs="ＭＳ 明朝"/>
          <w:color w:val="000000" w:themeColor="text1"/>
          <w:kern w:val="0"/>
          <w:szCs w:val="24"/>
        </w:rPr>
      </w:pPr>
    </w:p>
    <w:p w14:paraId="093F57E9" w14:textId="77777777" w:rsidR="009F0A21" w:rsidRPr="00401F03" w:rsidRDefault="009F0A21" w:rsidP="00635EA9">
      <w:pPr>
        <w:snapToGrid w:val="0"/>
        <w:ind w:leftChars="1000" w:left="2835"/>
        <w:rPr>
          <w:color w:val="000000" w:themeColor="text1"/>
          <w:szCs w:val="24"/>
        </w:rPr>
      </w:pPr>
      <w:r w:rsidRPr="00401F03">
        <w:rPr>
          <w:rFonts w:hint="eastAsia"/>
          <w:color w:val="000000" w:themeColor="text1"/>
          <w:szCs w:val="24"/>
        </w:rPr>
        <w:t>所在地</w:t>
      </w:r>
    </w:p>
    <w:p w14:paraId="5E1C4DCD" w14:textId="77777777" w:rsidR="009F0A21" w:rsidRPr="00401F03" w:rsidRDefault="009F0A21" w:rsidP="00635EA9">
      <w:pPr>
        <w:snapToGrid w:val="0"/>
        <w:ind w:leftChars="1000" w:left="2835"/>
        <w:rPr>
          <w:color w:val="000000" w:themeColor="text1"/>
          <w:szCs w:val="24"/>
        </w:rPr>
      </w:pPr>
      <w:r w:rsidRPr="00401F03">
        <w:rPr>
          <w:rFonts w:hint="eastAsia"/>
          <w:color w:val="000000" w:themeColor="text1"/>
          <w:szCs w:val="24"/>
        </w:rPr>
        <w:t>商号又は名称</w:t>
      </w:r>
    </w:p>
    <w:p w14:paraId="3F2BAAAC" w14:textId="282A69B8" w:rsidR="009F0A21" w:rsidRPr="00401F03" w:rsidRDefault="009F0A21" w:rsidP="00635EA9">
      <w:pPr>
        <w:snapToGrid w:val="0"/>
        <w:ind w:leftChars="1000" w:left="2835"/>
        <w:rPr>
          <w:rFonts w:cs="ＭＳ 明朝"/>
          <w:color w:val="000000" w:themeColor="text1"/>
          <w:kern w:val="0"/>
          <w:szCs w:val="24"/>
        </w:rPr>
      </w:pPr>
      <w:r w:rsidRPr="00401F03">
        <w:rPr>
          <w:rFonts w:hint="eastAsia"/>
          <w:color w:val="000000" w:themeColor="text1"/>
          <w:szCs w:val="24"/>
        </w:rPr>
        <w:t xml:space="preserve">代表者職・氏名　　</w:t>
      </w:r>
      <w:r w:rsidR="00635EA9" w:rsidRPr="00401F03">
        <w:rPr>
          <w:rFonts w:hint="eastAsia"/>
          <w:color w:val="000000" w:themeColor="text1"/>
          <w:szCs w:val="24"/>
        </w:rPr>
        <w:t xml:space="preserve">　　</w:t>
      </w:r>
      <w:r w:rsidRPr="00401F03">
        <w:rPr>
          <w:rFonts w:hint="eastAsia"/>
          <w:color w:val="000000" w:themeColor="text1"/>
          <w:szCs w:val="24"/>
        </w:rPr>
        <w:t xml:space="preserve">　　　</w:t>
      </w:r>
      <w:r w:rsidR="00635EA9" w:rsidRPr="00401F03">
        <w:rPr>
          <w:rFonts w:hint="eastAsia"/>
          <w:color w:val="000000" w:themeColor="text1"/>
          <w:szCs w:val="24"/>
        </w:rPr>
        <w:t xml:space="preserve">　　</w:t>
      </w:r>
      <w:r w:rsidRPr="00401F03">
        <w:rPr>
          <w:rFonts w:hint="eastAsia"/>
          <w:color w:val="000000" w:themeColor="text1"/>
          <w:szCs w:val="24"/>
        </w:rPr>
        <w:t xml:space="preserve">　　</w:t>
      </w:r>
    </w:p>
    <w:sectPr w:rsidR="009F0A21" w:rsidRPr="00401F03" w:rsidSect="000709B2">
      <w:pgSz w:w="11906" w:h="16838" w:code="9"/>
      <w:pgMar w:top="1701" w:right="1701" w:bottom="1701" w:left="1701" w:header="851" w:footer="992" w:gutter="0"/>
      <w:cols w:space="425"/>
      <w:docGrid w:type="linesAndChars" w:linePitch="447" w:charSpace="8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7509" w14:textId="77777777" w:rsidR="00281CF6" w:rsidRDefault="00281CF6" w:rsidP="00281CF6">
      <w:r>
        <w:separator/>
      </w:r>
    </w:p>
  </w:endnote>
  <w:endnote w:type="continuationSeparator" w:id="0">
    <w:p w14:paraId="5CDCB5DF" w14:textId="77777777" w:rsidR="00281CF6" w:rsidRDefault="00281CF6" w:rsidP="0028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6EB8F" w14:textId="77777777" w:rsidR="00281CF6" w:rsidRDefault="00281CF6" w:rsidP="00281CF6">
      <w:r>
        <w:separator/>
      </w:r>
    </w:p>
  </w:footnote>
  <w:footnote w:type="continuationSeparator" w:id="0">
    <w:p w14:paraId="24EA1240" w14:textId="77777777" w:rsidR="00281CF6" w:rsidRDefault="00281CF6" w:rsidP="00281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3585"/>
    <w:multiLevelType w:val="hybridMultilevel"/>
    <w:tmpl w:val="DFC8AF0C"/>
    <w:lvl w:ilvl="0" w:tplc="257211F0">
      <w:numFmt w:val="bullet"/>
      <w:lvlText w:val="※"/>
      <w:lvlJc w:val="left"/>
      <w:pPr>
        <w:tabs>
          <w:tab w:val="num" w:pos="765"/>
        </w:tabs>
        <w:ind w:left="765" w:hanging="360"/>
      </w:pPr>
      <w:rPr>
        <w:rFonts w:ascii="ＭＳ Ｐゴシック" w:eastAsia="ＭＳ Ｐゴシック" w:hAnsi="ＭＳ Ｐゴシック" w:hint="eastAsia"/>
      </w:rPr>
    </w:lvl>
    <w:lvl w:ilvl="1" w:tplc="8662FF24" w:tentative="1">
      <w:start w:val="1"/>
      <w:numFmt w:val="bullet"/>
      <w:lvlText w:val=""/>
      <w:lvlJc w:val="left"/>
      <w:pPr>
        <w:tabs>
          <w:tab w:val="num" w:pos="1245"/>
        </w:tabs>
        <w:ind w:left="1245" w:hanging="420"/>
      </w:pPr>
      <w:rPr>
        <w:rFonts w:ascii="Wingdings" w:hAnsi="Wingdings" w:hint="default"/>
      </w:rPr>
    </w:lvl>
    <w:lvl w:ilvl="2" w:tplc="CD502474" w:tentative="1">
      <w:start w:val="1"/>
      <w:numFmt w:val="bullet"/>
      <w:lvlText w:val=""/>
      <w:lvlJc w:val="left"/>
      <w:pPr>
        <w:tabs>
          <w:tab w:val="num" w:pos="1665"/>
        </w:tabs>
        <w:ind w:left="1665" w:hanging="420"/>
      </w:pPr>
      <w:rPr>
        <w:rFonts w:ascii="Wingdings" w:hAnsi="Wingdings" w:hint="default"/>
      </w:rPr>
    </w:lvl>
    <w:lvl w:ilvl="3" w:tplc="EB4662B2" w:tentative="1">
      <w:start w:val="1"/>
      <w:numFmt w:val="bullet"/>
      <w:lvlText w:val=""/>
      <w:lvlJc w:val="left"/>
      <w:pPr>
        <w:tabs>
          <w:tab w:val="num" w:pos="2085"/>
        </w:tabs>
        <w:ind w:left="2085" w:hanging="420"/>
      </w:pPr>
      <w:rPr>
        <w:rFonts w:ascii="Wingdings" w:hAnsi="Wingdings" w:hint="default"/>
      </w:rPr>
    </w:lvl>
    <w:lvl w:ilvl="4" w:tplc="D17AB9A2" w:tentative="1">
      <w:start w:val="1"/>
      <w:numFmt w:val="bullet"/>
      <w:lvlText w:val=""/>
      <w:lvlJc w:val="left"/>
      <w:pPr>
        <w:tabs>
          <w:tab w:val="num" w:pos="2505"/>
        </w:tabs>
        <w:ind w:left="2505" w:hanging="420"/>
      </w:pPr>
      <w:rPr>
        <w:rFonts w:ascii="Wingdings" w:hAnsi="Wingdings" w:hint="default"/>
      </w:rPr>
    </w:lvl>
    <w:lvl w:ilvl="5" w:tplc="091E271A" w:tentative="1">
      <w:start w:val="1"/>
      <w:numFmt w:val="bullet"/>
      <w:lvlText w:val=""/>
      <w:lvlJc w:val="left"/>
      <w:pPr>
        <w:tabs>
          <w:tab w:val="num" w:pos="2925"/>
        </w:tabs>
        <w:ind w:left="2925" w:hanging="420"/>
      </w:pPr>
      <w:rPr>
        <w:rFonts w:ascii="Wingdings" w:hAnsi="Wingdings" w:hint="default"/>
      </w:rPr>
    </w:lvl>
    <w:lvl w:ilvl="6" w:tplc="79D4362E" w:tentative="1">
      <w:start w:val="1"/>
      <w:numFmt w:val="bullet"/>
      <w:lvlText w:val=""/>
      <w:lvlJc w:val="left"/>
      <w:pPr>
        <w:tabs>
          <w:tab w:val="num" w:pos="3345"/>
        </w:tabs>
        <w:ind w:left="3345" w:hanging="420"/>
      </w:pPr>
      <w:rPr>
        <w:rFonts w:ascii="Wingdings" w:hAnsi="Wingdings" w:hint="default"/>
      </w:rPr>
    </w:lvl>
    <w:lvl w:ilvl="7" w:tplc="D3ECB990" w:tentative="1">
      <w:start w:val="1"/>
      <w:numFmt w:val="bullet"/>
      <w:lvlText w:val=""/>
      <w:lvlJc w:val="left"/>
      <w:pPr>
        <w:tabs>
          <w:tab w:val="num" w:pos="3765"/>
        </w:tabs>
        <w:ind w:left="3765" w:hanging="420"/>
      </w:pPr>
      <w:rPr>
        <w:rFonts w:ascii="Wingdings" w:hAnsi="Wingdings" w:hint="default"/>
      </w:rPr>
    </w:lvl>
    <w:lvl w:ilvl="8" w:tplc="509A8394" w:tentative="1">
      <w:start w:val="1"/>
      <w:numFmt w:val="bullet"/>
      <w:lvlText w:val=""/>
      <w:lvlJc w:val="left"/>
      <w:pPr>
        <w:tabs>
          <w:tab w:val="num" w:pos="4185"/>
        </w:tabs>
        <w:ind w:left="4185" w:hanging="420"/>
      </w:pPr>
      <w:rPr>
        <w:rFonts w:ascii="Wingdings" w:hAnsi="Wingdings" w:hint="default"/>
      </w:rPr>
    </w:lvl>
  </w:abstractNum>
  <w:num w:numId="1" w16cid:durableId="188528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283"/>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6B"/>
    <w:rsid w:val="000101FB"/>
    <w:rsid w:val="00011A77"/>
    <w:rsid w:val="000165EB"/>
    <w:rsid w:val="00033D4E"/>
    <w:rsid w:val="000351F1"/>
    <w:rsid w:val="00053C2D"/>
    <w:rsid w:val="00054D97"/>
    <w:rsid w:val="00055ECB"/>
    <w:rsid w:val="00057310"/>
    <w:rsid w:val="000709B2"/>
    <w:rsid w:val="000A2813"/>
    <w:rsid w:val="000A4B81"/>
    <w:rsid w:val="000A73CF"/>
    <w:rsid w:val="000B3364"/>
    <w:rsid w:val="000C4399"/>
    <w:rsid w:val="000C5558"/>
    <w:rsid w:val="000E0A48"/>
    <w:rsid w:val="000E4842"/>
    <w:rsid w:val="000E4B02"/>
    <w:rsid w:val="000F23A9"/>
    <w:rsid w:val="000F369D"/>
    <w:rsid w:val="00102F5C"/>
    <w:rsid w:val="00107526"/>
    <w:rsid w:val="001120BA"/>
    <w:rsid w:val="0011351D"/>
    <w:rsid w:val="00124CFE"/>
    <w:rsid w:val="00151D2F"/>
    <w:rsid w:val="001535A6"/>
    <w:rsid w:val="001675B7"/>
    <w:rsid w:val="001704B6"/>
    <w:rsid w:val="00177B14"/>
    <w:rsid w:val="00194EA0"/>
    <w:rsid w:val="00195524"/>
    <w:rsid w:val="001B419B"/>
    <w:rsid w:val="001B4425"/>
    <w:rsid w:val="001B74AF"/>
    <w:rsid w:val="001C4A07"/>
    <w:rsid w:val="001D1FBC"/>
    <w:rsid w:val="001D7C88"/>
    <w:rsid w:val="00207293"/>
    <w:rsid w:val="0021640F"/>
    <w:rsid w:val="0022619A"/>
    <w:rsid w:val="00263F45"/>
    <w:rsid w:val="002646ED"/>
    <w:rsid w:val="00281CF6"/>
    <w:rsid w:val="002959E8"/>
    <w:rsid w:val="002A049F"/>
    <w:rsid w:val="002B336C"/>
    <w:rsid w:val="002C10F7"/>
    <w:rsid w:val="002C1200"/>
    <w:rsid w:val="002C364F"/>
    <w:rsid w:val="002C4CD6"/>
    <w:rsid w:val="002C73FE"/>
    <w:rsid w:val="002E0CBA"/>
    <w:rsid w:val="002F0668"/>
    <w:rsid w:val="002F71EC"/>
    <w:rsid w:val="00300575"/>
    <w:rsid w:val="00312145"/>
    <w:rsid w:val="003327DD"/>
    <w:rsid w:val="00341C8F"/>
    <w:rsid w:val="00353AB4"/>
    <w:rsid w:val="003553E5"/>
    <w:rsid w:val="00377832"/>
    <w:rsid w:val="0038169F"/>
    <w:rsid w:val="003945AB"/>
    <w:rsid w:val="003B48D8"/>
    <w:rsid w:val="003C1F03"/>
    <w:rsid w:val="003C7A00"/>
    <w:rsid w:val="003D6A6A"/>
    <w:rsid w:val="003E0D5D"/>
    <w:rsid w:val="003E3AC5"/>
    <w:rsid w:val="003F3EBB"/>
    <w:rsid w:val="00401F03"/>
    <w:rsid w:val="00406E5A"/>
    <w:rsid w:val="004118DB"/>
    <w:rsid w:val="00433CFC"/>
    <w:rsid w:val="004635A9"/>
    <w:rsid w:val="004658D0"/>
    <w:rsid w:val="00467C86"/>
    <w:rsid w:val="0047483D"/>
    <w:rsid w:val="004906F6"/>
    <w:rsid w:val="004B17FE"/>
    <w:rsid w:val="004C67E4"/>
    <w:rsid w:val="004C74D9"/>
    <w:rsid w:val="004C7FC3"/>
    <w:rsid w:val="004D5BAB"/>
    <w:rsid w:val="004E3EDB"/>
    <w:rsid w:val="004E4614"/>
    <w:rsid w:val="004F03A9"/>
    <w:rsid w:val="004F0899"/>
    <w:rsid w:val="004F7A84"/>
    <w:rsid w:val="00516BA6"/>
    <w:rsid w:val="00522ED1"/>
    <w:rsid w:val="00537701"/>
    <w:rsid w:val="00550541"/>
    <w:rsid w:val="00552ADE"/>
    <w:rsid w:val="00560E96"/>
    <w:rsid w:val="005905EE"/>
    <w:rsid w:val="00596354"/>
    <w:rsid w:val="005A31E4"/>
    <w:rsid w:val="005A5CC2"/>
    <w:rsid w:val="005C3811"/>
    <w:rsid w:val="005E3842"/>
    <w:rsid w:val="005F7D8C"/>
    <w:rsid w:val="006006C5"/>
    <w:rsid w:val="0060355C"/>
    <w:rsid w:val="0060738F"/>
    <w:rsid w:val="00621CF9"/>
    <w:rsid w:val="00635EA9"/>
    <w:rsid w:val="0063704D"/>
    <w:rsid w:val="00644E22"/>
    <w:rsid w:val="00646E3F"/>
    <w:rsid w:val="00647BBB"/>
    <w:rsid w:val="00651D4D"/>
    <w:rsid w:val="006567F1"/>
    <w:rsid w:val="00667093"/>
    <w:rsid w:val="00670E0A"/>
    <w:rsid w:val="00682284"/>
    <w:rsid w:val="00683F3A"/>
    <w:rsid w:val="00693D55"/>
    <w:rsid w:val="006957C3"/>
    <w:rsid w:val="006A5398"/>
    <w:rsid w:val="006A69CA"/>
    <w:rsid w:val="006C4F21"/>
    <w:rsid w:val="006C5862"/>
    <w:rsid w:val="006E107E"/>
    <w:rsid w:val="00721E8B"/>
    <w:rsid w:val="00736040"/>
    <w:rsid w:val="00746967"/>
    <w:rsid w:val="0075033A"/>
    <w:rsid w:val="007539B9"/>
    <w:rsid w:val="007744DD"/>
    <w:rsid w:val="00783BBB"/>
    <w:rsid w:val="0079045D"/>
    <w:rsid w:val="007C7278"/>
    <w:rsid w:val="007C7B3F"/>
    <w:rsid w:val="007D0EAB"/>
    <w:rsid w:val="007D5B16"/>
    <w:rsid w:val="008064DB"/>
    <w:rsid w:val="00811FF6"/>
    <w:rsid w:val="0082620D"/>
    <w:rsid w:val="0083649F"/>
    <w:rsid w:val="00837EA0"/>
    <w:rsid w:val="00841A67"/>
    <w:rsid w:val="00845433"/>
    <w:rsid w:val="00872F24"/>
    <w:rsid w:val="00880F1E"/>
    <w:rsid w:val="00892DAA"/>
    <w:rsid w:val="008A45C0"/>
    <w:rsid w:val="008C4775"/>
    <w:rsid w:val="008D4ECB"/>
    <w:rsid w:val="008F3DD1"/>
    <w:rsid w:val="008F6B75"/>
    <w:rsid w:val="0090106B"/>
    <w:rsid w:val="00904AEF"/>
    <w:rsid w:val="00915987"/>
    <w:rsid w:val="0092553E"/>
    <w:rsid w:val="00936BD4"/>
    <w:rsid w:val="00942D17"/>
    <w:rsid w:val="00943E95"/>
    <w:rsid w:val="00977950"/>
    <w:rsid w:val="00987E5A"/>
    <w:rsid w:val="00991057"/>
    <w:rsid w:val="00994AF6"/>
    <w:rsid w:val="00995626"/>
    <w:rsid w:val="009A2212"/>
    <w:rsid w:val="009B0D01"/>
    <w:rsid w:val="009B4174"/>
    <w:rsid w:val="009C0CF6"/>
    <w:rsid w:val="009C3248"/>
    <w:rsid w:val="009E140F"/>
    <w:rsid w:val="009E39ED"/>
    <w:rsid w:val="009F0A21"/>
    <w:rsid w:val="009F0C67"/>
    <w:rsid w:val="009F4C87"/>
    <w:rsid w:val="00A25327"/>
    <w:rsid w:val="00A30106"/>
    <w:rsid w:val="00A61534"/>
    <w:rsid w:val="00A67FF1"/>
    <w:rsid w:val="00A73215"/>
    <w:rsid w:val="00A81933"/>
    <w:rsid w:val="00A869F2"/>
    <w:rsid w:val="00A94C5E"/>
    <w:rsid w:val="00AA6C99"/>
    <w:rsid w:val="00AB645F"/>
    <w:rsid w:val="00AD53AA"/>
    <w:rsid w:val="00AE1B91"/>
    <w:rsid w:val="00AE58A2"/>
    <w:rsid w:val="00AE5AF1"/>
    <w:rsid w:val="00B00445"/>
    <w:rsid w:val="00B0494D"/>
    <w:rsid w:val="00B05F95"/>
    <w:rsid w:val="00B209CA"/>
    <w:rsid w:val="00B439F7"/>
    <w:rsid w:val="00B469FF"/>
    <w:rsid w:val="00B606DE"/>
    <w:rsid w:val="00B82A67"/>
    <w:rsid w:val="00BA7BBA"/>
    <w:rsid w:val="00BC6B66"/>
    <w:rsid w:val="00BD7D9A"/>
    <w:rsid w:val="00BE0FD8"/>
    <w:rsid w:val="00BF299A"/>
    <w:rsid w:val="00C12BA1"/>
    <w:rsid w:val="00C234AA"/>
    <w:rsid w:val="00C46EBB"/>
    <w:rsid w:val="00C70EE5"/>
    <w:rsid w:val="00C738A6"/>
    <w:rsid w:val="00C81AE5"/>
    <w:rsid w:val="00C81D83"/>
    <w:rsid w:val="00CA2F38"/>
    <w:rsid w:val="00CA5FAD"/>
    <w:rsid w:val="00CB3B79"/>
    <w:rsid w:val="00CB4A67"/>
    <w:rsid w:val="00CB73A6"/>
    <w:rsid w:val="00CD198D"/>
    <w:rsid w:val="00CD2105"/>
    <w:rsid w:val="00CF5B50"/>
    <w:rsid w:val="00D11B1C"/>
    <w:rsid w:val="00D52652"/>
    <w:rsid w:val="00D535F9"/>
    <w:rsid w:val="00D5529A"/>
    <w:rsid w:val="00D60188"/>
    <w:rsid w:val="00D619D7"/>
    <w:rsid w:val="00D670DC"/>
    <w:rsid w:val="00D7058C"/>
    <w:rsid w:val="00D76C1F"/>
    <w:rsid w:val="00D8099B"/>
    <w:rsid w:val="00D83C2C"/>
    <w:rsid w:val="00DA516E"/>
    <w:rsid w:val="00DB6611"/>
    <w:rsid w:val="00DD2B1C"/>
    <w:rsid w:val="00E05CFF"/>
    <w:rsid w:val="00E31D27"/>
    <w:rsid w:val="00E65EF6"/>
    <w:rsid w:val="00E71F7C"/>
    <w:rsid w:val="00E8267E"/>
    <w:rsid w:val="00E846EF"/>
    <w:rsid w:val="00E84771"/>
    <w:rsid w:val="00E8500A"/>
    <w:rsid w:val="00EA2E14"/>
    <w:rsid w:val="00EA5C34"/>
    <w:rsid w:val="00EB040F"/>
    <w:rsid w:val="00EB4421"/>
    <w:rsid w:val="00EB64B8"/>
    <w:rsid w:val="00EC3E5E"/>
    <w:rsid w:val="00ED1F9C"/>
    <w:rsid w:val="00EE3132"/>
    <w:rsid w:val="00EE6777"/>
    <w:rsid w:val="00F00762"/>
    <w:rsid w:val="00F04A9E"/>
    <w:rsid w:val="00F145DF"/>
    <w:rsid w:val="00F24429"/>
    <w:rsid w:val="00F31826"/>
    <w:rsid w:val="00F32229"/>
    <w:rsid w:val="00F761EC"/>
    <w:rsid w:val="00F860CF"/>
    <w:rsid w:val="00F95247"/>
    <w:rsid w:val="00FC5CEF"/>
    <w:rsid w:val="00FF6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B9E742"/>
  <w15:chartTrackingRefBased/>
  <w15:docId w15:val="{553FCD75-37D8-4B0F-903C-371724DA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9B2"/>
    <w:pPr>
      <w:widowControl w:val="0"/>
      <w:jc w:val="both"/>
    </w:pPr>
    <w:rPr>
      <w:rFonts w:ascii="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05CFF"/>
    <w:pPr>
      <w:tabs>
        <w:tab w:val="center" w:pos="4252"/>
        <w:tab w:val="right" w:pos="8504"/>
      </w:tabs>
      <w:snapToGrid w:val="0"/>
    </w:pPr>
  </w:style>
  <w:style w:type="character" w:customStyle="1" w:styleId="a4">
    <w:name w:val="ヘッダー (文字)"/>
    <w:link w:val="a3"/>
    <w:uiPriority w:val="99"/>
    <w:semiHidden/>
    <w:locked/>
    <w:rsid w:val="00E05CFF"/>
    <w:rPr>
      <w:rFonts w:cs="Times New Roman"/>
    </w:rPr>
  </w:style>
  <w:style w:type="paragraph" w:styleId="a5">
    <w:name w:val="footer"/>
    <w:basedOn w:val="a"/>
    <w:link w:val="a6"/>
    <w:uiPriority w:val="99"/>
    <w:semiHidden/>
    <w:rsid w:val="00E05CFF"/>
    <w:pPr>
      <w:tabs>
        <w:tab w:val="center" w:pos="4252"/>
        <w:tab w:val="right" w:pos="8504"/>
      </w:tabs>
      <w:snapToGrid w:val="0"/>
    </w:pPr>
  </w:style>
  <w:style w:type="character" w:customStyle="1" w:styleId="a6">
    <w:name w:val="フッター (文字)"/>
    <w:link w:val="a5"/>
    <w:uiPriority w:val="99"/>
    <w:semiHidden/>
    <w:locked/>
    <w:rsid w:val="00E05CFF"/>
    <w:rPr>
      <w:rFonts w:cs="Times New Roman"/>
    </w:rPr>
  </w:style>
  <w:style w:type="paragraph" w:styleId="a7">
    <w:name w:val="Note Heading"/>
    <w:basedOn w:val="a"/>
    <w:next w:val="a"/>
    <w:link w:val="a8"/>
    <w:uiPriority w:val="99"/>
    <w:rsid w:val="00552ADE"/>
    <w:pPr>
      <w:jc w:val="center"/>
    </w:pPr>
    <w:rPr>
      <w:szCs w:val="24"/>
    </w:rPr>
  </w:style>
  <w:style w:type="character" w:customStyle="1" w:styleId="a8">
    <w:name w:val="記 (文字)"/>
    <w:link w:val="a7"/>
    <w:uiPriority w:val="99"/>
    <w:locked/>
    <w:rsid w:val="00552ADE"/>
    <w:rPr>
      <w:rFonts w:cs="Times New Roman"/>
      <w:sz w:val="24"/>
      <w:szCs w:val="24"/>
    </w:rPr>
  </w:style>
  <w:style w:type="paragraph" w:styleId="a9">
    <w:name w:val="Closing"/>
    <w:basedOn w:val="a"/>
    <w:link w:val="aa"/>
    <w:uiPriority w:val="99"/>
    <w:rsid w:val="00552ADE"/>
    <w:pPr>
      <w:jc w:val="right"/>
    </w:pPr>
    <w:rPr>
      <w:szCs w:val="24"/>
    </w:rPr>
  </w:style>
  <w:style w:type="character" w:customStyle="1" w:styleId="aa">
    <w:name w:val="結語 (文字)"/>
    <w:link w:val="a9"/>
    <w:uiPriority w:val="99"/>
    <w:locked/>
    <w:rsid w:val="00552ADE"/>
    <w:rPr>
      <w:rFonts w:cs="Times New Roman"/>
      <w:sz w:val="24"/>
      <w:szCs w:val="24"/>
    </w:rPr>
  </w:style>
  <w:style w:type="table" w:styleId="ab">
    <w:name w:val="Table Grid"/>
    <w:basedOn w:val="a1"/>
    <w:uiPriority w:val="99"/>
    <w:rsid w:val="00552A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rsid w:val="00EB040F"/>
    <w:rPr>
      <w:rFonts w:ascii="Arial" w:eastAsia="ＭＳ ゴシック" w:hAnsi="Arial"/>
      <w:sz w:val="18"/>
      <w:szCs w:val="18"/>
    </w:rPr>
  </w:style>
  <w:style w:type="character" w:customStyle="1" w:styleId="ad">
    <w:name w:val="吹き出し (文字)"/>
    <w:link w:val="ac"/>
    <w:uiPriority w:val="99"/>
    <w:semiHidden/>
    <w:locked/>
    <w:rsid w:val="00E65EF6"/>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572</Words>
  <Characters>51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1899-12-31T15:00:00Z</cp:lastPrinted>
  <dcterms:created xsi:type="dcterms:W3CDTF">2025-10-01T02:53:00Z</dcterms:created>
  <dcterms:modified xsi:type="dcterms:W3CDTF">2025-10-30T00:08:00Z</dcterms:modified>
</cp:coreProperties>
</file>