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185F" w14:textId="76408D3A" w:rsidR="00F035C3" w:rsidRPr="00A723F1" w:rsidRDefault="00F035C3" w:rsidP="00F035C3">
      <w:pPr>
        <w:rPr>
          <w:bCs/>
          <w:color w:val="000000" w:themeColor="text1"/>
          <w:sz w:val="24"/>
        </w:rPr>
      </w:pPr>
      <w:r w:rsidRPr="00A723F1">
        <w:rPr>
          <w:rFonts w:hint="eastAsia"/>
          <w:bCs/>
          <w:color w:val="000000" w:themeColor="text1"/>
          <w:sz w:val="24"/>
        </w:rPr>
        <w:t>様式第３号</w:t>
      </w:r>
    </w:p>
    <w:p w14:paraId="4E01E1C7" w14:textId="042E124F" w:rsidR="002D42F1" w:rsidRPr="00A723F1" w:rsidRDefault="00136E67">
      <w:pPr>
        <w:jc w:val="center"/>
        <w:rPr>
          <w:rFonts w:asciiTheme="minorEastAsia" w:eastAsiaTheme="minorEastAsia" w:hAnsiTheme="minorEastAsia"/>
          <w:bCs/>
          <w:color w:val="000000" w:themeColor="text1"/>
          <w:sz w:val="28"/>
          <w:szCs w:val="21"/>
        </w:rPr>
      </w:pPr>
      <w:r w:rsidRPr="00A723F1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1"/>
        </w:rPr>
        <w:t>会社概要</w:t>
      </w:r>
    </w:p>
    <w:tbl>
      <w:tblPr>
        <w:tblW w:w="5000" w:type="pct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725"/>
        <w:gridCol w:w="2819"/>
        <w:gridCol w:w="2823"/>
        <w:gridCol w:w="2817"/>
      </w:tblGrid>
      <w:tr w:rsidR="00A723F1" w:rsidRPr="00A723F1" w14:paraId="4EFF6C2D" w14:textId="77777777" w:rsidTr="00136E67">
        <w:trPr>
          <w:trHeight w:val="567"/>
        </w:trPr>
        <w:tc>
          <w:tcPr>
            <w:tcW w:w="847" w:type="pct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497E1901" w14:textId="77777777" w:rsidR="00136E67" w:rsidRPr="00A723F1" w:rsidRDefault="00136E67" w:rsidP="00E87C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723F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4153" w:type="pct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05920CBD" w14:textId="77777777" w:rsidR="00136E67" w:rsidRPr="00A723F1" w:rsidRDefault="00136E67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723F1" w:rsidRPr="00A723F1" w14:paraId="26A07975" w14:textId="77777777" w:rsidTr="00136E67">
        <w:trPr>
          <w:trHeight w:val="567"/>
        </w:trPr>
        <w:tc>
          <w:tcPr>
            <w:tcW w:w="84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37E5D90F" w14:textId="77777777" w:rsidR="00136E67" w:rsidRPr="00A723F1" w:rsidRDefault="00136E67" w:rsidP="00E87C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723F1">
              <w:rPr>
                <w:rFonts w:ascii="ＭＳ ゴシック" w:eastAsia="ＭＳ ゴシック" w:hAnsi="ＭＳ ゴシック"/>
                <w:color w:val="000000" w:themeColor="text1"/>
                <w:spacing w:val="60"/>
                <w:szCs w:val="21"/>
              </w:rPr>
              <w:t>代表者</w:t>
            </w:r>
            <w:r w:rsidRPr="00A723F1">
              <w:rPr>
                <w:rFonts w:ascii="ＭＳ ゴシック" w:eastAsia="ＭＳ ゴシック" w:hAnsi="ＭＳ ゴシック"/>
                <w:color w:val="000000" w:themeColor="text1"/>
                <w:spacing w:val="30"/>
                <w:szCs w:val="21"/>
              </w:rPr>
              <w:t>名</w:t>
            </w:r>
          </w:p>
        </w:tc>
        <w:tc>
          <w:tcPr>
            <w:tcW w:w="4153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07C4DEB5" w14:textId="77777777" w:rsidR="00136E67" w:rsidRPr="00A723F1" w:rsidRDefault="00136E67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723F1" w:rsidRPr="00A723F1" w14:paraId="2F8BA25D" w14:textId="77777777" w:rsidTr="00136E67">
        <w:trPr>
          <w:trHeight w:val="567"/>
        </w:trPr>
        <w:tc>
          <w:tcPr>
            <w:tcW w:w="84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75603DB7" w14:textId="77777777" w:rsidR="00136E67" w:rsidRPr="00A723F1" w:rsidRDefault="00136E67" w:rsidP="00E87C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723F1">
              <w:rPr>
                <w:rFonts w:ascii="ＭＳ ゴシック" w:eastAsia="ＭＳ ゴシック" w:hAnsi="ＭＳ ゴシック"/>
                <w:color w:val="000000" w:themeColor="text1"/>
                <w:spacing w:val="15"/>
                <w:szCs w:val="21"/>
              </w:rPr>
              <w:t>本社所在</w:t>
            </w:r>
            <w:r w:rsidRPr="00A723F1">
              <w:rPr>
                <w:rFonts w:ascii="ＭＳ ゴシック" w:eastAsia="ＭＳ ゴシック" w:hAnsi="ＭＳ ゴシック"/>
                <w:color w:val="000000" w:themeColor="text1"/>
                <w:spacing w:val="45"/>
                <w:szCs w:val="21"/>
              </w:rPr>
              <w:t>地</w:t>
            </w:r>
          </w:p>
        </w:tc>
        <w:tc>
          <w:tcPr>
            <w:tcW w:w="4153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082C88E0" w14:textId="77777777" w:rsidR="00136E67" w:rsidRPr="00A723F1" w:rsidRDefault="00136E67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723F1" w:rsidRPr="00A723F1" w14:paraId="44E40F78" w14:textId="77777777" w:rsidTr="00136E67">
        <w:trPr>
          <w:trHeight w:val="567"/>
        </w:trPr>
        <w:tc>
          <w:tcPr>
            <w:tcW w:w="84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1AE08AFA" w14:textId="77777777" w:rsidR="00136E67" w:rsidRPr="00A723F1" w:rsidRDefault="00136E67" w:rsidP="00E87C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723F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会社設立年月日</w:t>
            </w:r>
          </w:p>
        </w:tc>
        <w:tc>
          <w:tcPr>
            <w:tcW w:w="4153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33404D59" w14:textId="77777777" w:rsidR="00136E67" w:rsidRPr="00A723F1" w:rsidRDefault="00136E67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723F1" w:rsidRPr="00A723F1" w14:paraId="02D0F411" w14:textId="77777777" w:rsidTr="00136E67">
        <w:trPr>
          <w:trHeight w:val="567"/>
        </w:trPr>
        <w:tc>
          <w:tcPr>
            <w:tcW w:w="84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7C325B03" w14:textId="77777777" w:rsidR="00136E67" w:rsidRPr="00A723F1" w:rsidRDefault="00136E67" w:rsidP="00E87C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723F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szCs w:val="21"/>
              </w:rPr>
              <w:t>資　本　金</w:t>
            </w:r>
          </w:p>
        </w:tc>
        <w:tc>
          <w:tcPr>
            <w:tcW w:w="4153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32DA7BED" w14:textId="77777777" w:rsidR="00136E67" w:rsidRPr="00A723F1" w:rsidRDefault="00136E67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723F1" w:rsidRPr="00A723F1" w14:paraId="1AA250E8" w14:textId="77777777" w:rsidTr="002D36D5">
        <w:tc>
          <w:tcPr>
            <w:tcW w:w="847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3643919D" w14:textId="4455F3B3" w:rsidR="002D36D5" w:rsidRPr="00A723F1" w:rsidRDefault="002D36D5" w:rsidP="002D36D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5"/>
                <w:szCs w:val="21"/>
              </w:rPr>
            </w:pPr>
            <w:r w:rsidRPr="00A723F1">
              <w:rPr>
                <w:rFonts w:ascii="ＭＳ ゴシック" w:eastAsia="ＭＳ ゴシック" w:hAnsi="ＭＳ ゴシック"/>
                <w:color w:val="000000" w:themeColor="text1"/>
                <w:spacing w:val="15"/>
                <w:szCs w:val="21"/>
              </w:rPr>
              <w:t>従</w:t>
            </w:r>
            <w:r w:rsidRPr="00A723F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szCs w:val="21"/>
              </w:rPr>
              <w:t xml:space="preserve">　</w:t>
            </w:r>
            <w:r w:rsidRPr="00A723F1">
              <w:rPr>
                <w:rFonts w:ascii="ＭＳ ゴシック" w:eastAsia="ＭＳ ゴシック" w:hAnsi="ＭＳ ゴシック"/>
                <w:color w:val="000000" w:themeColor="text1"/>
                <w:spacing w:val="15"/>
                <w:szCs w:val="21"/>
              </w:rPr>
              <w:t>業</w:t>
            </w:r>
            <w:r w:rsidRPr="00A723F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szCs w:val="21"/>
              </w:rPr>
              <w:t xml:space="preserve">　</w:t>
            </w:r>
            <w:r w:rsidRPr="00A723F1">
              <w:rPr>
                <w:rFonts w:ascii="ＭＳ ゴシック" w:eastAsia="ＭＳ ゴシック" w:hAnsi="ＭＳ ゴシック"/>
                <w:color w:val="000000" w:themeColor="text1"/>
                <w:spacing w:val="15"/>
                <w:szCs w:val="21"/>
              </w:rPr>
              <w:t>員</w:t>
            </w:r>
          </w:p>
        </w:tc>
        <w:tc>
          <w:tcPr>
            <w:tcW w:w="13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2" w:type="dxa"/>
            </w:tcMar>
          </w:tcPr>
          <w:p w14:paraId="59360FF9" w14:textId="070B0C74" w:rsidR="002D36D5" w:rsidRPr="00A723F1" w:rsidRDefault="002D36D5" w:rsidP="002D36D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723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正規職員</w:t>
            </w:r>
          </w:p>
        </w:tc>
        <w:tc>
          <w:tcPr>
            <w:tcW w:w="13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12" w:type="dxa"/>
            </w:tcMar>
          </w:tcPr>
          <w:p w14:paraId="0A0F986E" w14:textId="4E891076" w:rsidR="002D36D5" w:rsidRPr="00A723F1" w:rsidRDefault="002D36D5" w:rsidP="00E87CE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723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非正規職員</w:t>
            </w:r>
          </w:p>
        </w:tc>
        <w:tc>
          <w:tcPr>
            <w:tcW w:w="138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8" w:space="0" w:color="00000A"/>
            </w:tcBorders>
            <w:tcMar>
              <w:left w:w="112" w:type="dxa"/>
            </w:tcMar>
          </w:tcPr>
          <w:p w14:paraId="1B0B46A8" w14:textId="77777777" w:rsidR="002D36D5" w:rsidRPr="00A723F1" w:rsidRDefault="002D36D5" w:rsidP="00E87CE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723F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合計</w:t>
            </w:r>
          </w:p>
        </w:tc>
      </w:tr>
      <w:tr w:rsidR="00A723F1" w:rsidRPr="00A723F1" w14:paraId="699857E2" w14:textId="77777777" w:rsidTr="002D36D5">
        <w:trPr>
          <w:trHeight w:val="533"/>
        </w:trPr>
        <w:tc>
          <w:tcPr>
            <w:tcW w:w="847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60069EC2" w14:textId="77777777" w:rsidR="002D36D5" w:rsidRPr="00A723F1" w:rsidRDefault="002D36D5" w:rsidP="00E87CE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2" w:type="dxa"/>
            </w:tcMar>
            <w:vAlign w:val="center"/>
          </w:tcPr>
          <w:p w14:paraId="79056771" w14:textId="77777777" w:rsidR="002D36D5" w:rsidRPr="00A723F1" w:rsidRDefault="002D36D5" w:rsidP="00E87CE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723F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人</w:t>
            </w:r>
          </w:p>
        </w:tc>
        <w:tc>
          <w:tcPr>
            <w:tcW w:w="13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12" w:type="dxa"/>
            </w:tcMar>
            <w:vAlign w:val="center"/>
          </w:tcPr>
          <w:p w14:paraId="5F5E5AA0" w14:textId="77777777" w:rsidR="002D36D5" w:rsidRPr="00A723F1" w:rsidRDefault="002D36D5" w:rsidP="00E87CE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723F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人</w:t>
            </w:r>
          </w:p>
        </w:tc>
        <w:tc>
          <w:tcPr>
            <w:tcW w:w="138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226A785D" w14:textId="77777777" w:rsidR="002D36D5" w:rsidRPr="00A723F1" w:rsidRDefault="002D36D5" w:rsidP="00E87CE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723F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人</w:t>
            </w:r>
          </w:p>
        </w:tc>
      </w:tr>
      <w:tr w:rsidR="00A723F1" w:rsidRPr="00A723F1" w14:paraId="5CD33DE7" w14:textId="77777777" w:rsidTr="002D36D5">
        <w:trPr>
          <w:trHeight w:val="567"/>
        </w:trPr>
        <w:tc>
          <w:tcPr>
            <w:tcW w:w="847" w:type="pct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432D7AF6" w14:textId="513976F6" w:rsidR="002D36D5" w:rsidRPr="00A723F1" w:rsidRDefault="002D36D5" w:rsidP="002D36D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723F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資格等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33CD56AC" w14:textId="6570C7C7" w:rsidR="002D36D5" w:rsidRPr="00A723F1" w:rsidRDefault="002D36D5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723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調理師：　　　　　人</w:t>
            </w:r>
          </w:p>
        </w:tc>
        <w:tc>
          <w:tcPr>
            <w:tcW w:w="1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6782C0F3" w14:textId="77777777" w:rsidR="002D36D5" w:rsidRPr="00A723F1" w:rsidRDefault="002D36D5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723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栄養士：　　　　　人</w:t>
            </w:r>
          </w:p>
        </w:tc>
        <w:tc>
          <w:tcPr>
            <w:tcW w:w="1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E311A86" w14:textId="3485E9C3" w:rsidR="002D36D5" w:rsidRPr="00A723F1" w:rsidRDefault="003E1B8C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723F1">
              <w:rPr>
                <w:rFonts w:asciiTheme="minorEastAsia" w:eastAsiaTheme="minorEastAsia" w:hAnsiTheme="minorEastAsia" w:hint="eastAsia"/>
                <w:color w:val="000000" w:themeColor="text1"/>
                <w:w w:val="90"/>
                <w:kern w:val="0"/>
                <w:szCs w:val="21"/>
                <w:fitText w:val="1328" w:id="-624758268"/>
              </w:rPr>
              <w:t>食品衛生責任</w:t>
            </w:r>
            <w:r w:rsidRPr="00A723F1">
              <w:rPr>
                <w:rFonts w:asciiTheme="minorEastAsia" w:eastAsiaTheme="minorEastAsia" w:hAnsiTheme="minorEastAsia" w:hint="eastAsia"/>
                <w:color w:val="000000" w:themeColor="text1"/>
                <w:spacing w:val="3"/>
                <w:w w:val="90"/>
                <w:kern w:val="0"/>
                <w:szCs w:val="21"/>
                <w:fitText w:val="1328" w:id="-624758268"/>
              </w:rPr>
              <w:t>者</w:t>
            </w:r>
            <w:r w:rsidR="002D36D5" w:rsidRPr="00A723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　　　　人</w:t>
            </w:r>
          </w:p>
        </w:tc>
      </w:tr>
      <w:tr w:rsidR="00A723F1" w:rsidRPr="00A723F1" w14:paraId="5A00F99F" w14:textId="77777777" w:rsidTr="002D36D5">
        <w:trPr>
          <w:trHeight w:val="6656"/>
        </w:trPr>
        <w:tc>
          <w:tcPr>
            <w:tcW w:w="84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3EC73D5C" w14:textId="77777777" w:rsidR="00136E67" w:rsidRPr="00A723F1" w:rsidRDefault="00136E67" w:rsidP="00E87C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723F1">
              <w:rPr>
                <w:rFonts w:ascii="ＭＳ ゴシック" w:eastAsia="ＭＳ ゴシック" w:hAnsi="ＭＳ ゴシック"/>
                <w:color w:val="000000" w:themeColor="text1"/>
                <w:spacing w:val="60"/>
                <w:szCs w:val="21"/>
              </w:rPr>
              <w:t>業務内</w:t>
            </w:r>
            <w:r w:rsidRPr="00A723F1">
              <w:rPr>
                <w:rFonts w:ascii="ＭＳ ゴシック" w:eastAsia="ＭＳ ゴシック" w:hAnsi="ＭＳ ゴシック"/>
                <w:color w:val="000000" w:themeColor="text1"/>
                <w:spacing w:val="30"/>
                <w:szCs w:val="21"/>
              </w:rPr>
              <w:t>容</w:t>
            </w:r>
          </w:p>
          <w:p w14:paraId="7C89BDDF" w14:textId="77777777" w:rsidR="00136E67" w:rsidRPr="00A723F1" w:rsidRDefault="00136E67" w:rsidP="00E87CE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723F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(</w:t>
            </w:r>
            <w:r w:rsidRPr="00A723F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分類を５</w:t>
            </w:r>
            <w:r w:rsidRPr="00A723F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業務</w:t>
            </w:r>
            <w:r w:rsidRPr="00A723F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まで</w:t>
            </w:r>
            <w:r w:rsidRPr="00A723F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)</w:t>
            </w:r>
          </w:p>
        </w:tc>
        <w:tc>
          <w:tcPr>
            <w:tcW w:w="4153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12" w:type="dxa"/>
            </w:tcMar>
          </w:tcPr>
          <w:p w14:paraId="4B4610D8" w14:textId="77777777" w:rsidR="00136E67" w:rsidRPr="00A723F1" w:rsidRDefault="00136E67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723F1" w:rsidRPr="00A723F1" w14:paraId="6D5FB579" w14:textId="77777777" w:rsidTr="00136E67">
        <w:trPr>
          <w:trHeight w:val="1129"/>
        </w:trPr>
        <w:tc>
          <w:tcPr>
            <w:tcW w:w="847" w:type="pc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14:paraId="727529B7" w14:textId="77777777" w:rsidR="00136E67" w:rsidRPr="00A723F1" w:rsidRDefault="00136E67" w:rsidP="00E87CE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723F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その他特記事項</w:t>
            </w:r>
          </w:p>
        </w:tc>
        <w:tc>
          <w:tcPr>
            <w:tcW w:w="4153" w:type="pct"/>
            <w:gridSpan w:val="3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13CE5356" w14:textId="77777777" w:rsidR="00136E67" w:rsidRPr="00A723F1" w:rsidRDefault="00136E67" w:rsidP="00E87C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C884DBB" w14:textId="71A2CC11" w:rsidR="002D42F1" w:rsidRPr="00A723F1" w:rsidRDefault="00DB2D60" w:rsidP="00DB2D60">
      <w:pPr>
        <w:rPr>
          <w:bCs/>
          <w:color w:val="000000" w:themeColor="text1"/>
          <w:sz w:val="24"/>
          <w:szCs w:val="24"/>
        </w:rPr>
      </w:pPr>
      <w:r w:rsidRPr="00A723F1">
        <w:rPr>
          <w:rFonts w:hint="eastAsia"/>
          <w:bCs/>
          <w:color w:val="000000" w:themeColor="text1"/>
          <w:sz w:val="24"/>
          <w:szCs w:val="24"/>
        </w:rPr>
        <w:t>※</w:t>
      </w:r>
      <w:r w:rsidRPr="00A723F1">
        <w:rPr>
          <w:bCs/>
          <w:color w:val="000000" w:themeColor="text1"/>
          <w:sz w:val="24"/>
          <w:szCs w:val="24"/>
        </w:rPr>
        <w:t xml:space="preserve"> 会社概要がわかるリーフレット等</w:t>
      </w:r>
      <w:r w:rsidRPr="00A723F1">
        <w:rPr>
          <w:rFonts w:hint="eastAsia"/>
          <w:bCs/>
          <w:color w:val="000000" w:themeColor="text1"/>
          <w:sz w:val="24"/>
          <w:szCs w:val="24"/>
        </w:rPr>
        <w:t>がある場合は、添付すること。</w:t>
      </w:r>
    </w:p>
    <w:sectPr w:rsidR="002D42F1" w:rsidRPr="00A723F1" w:rsidSect="00136E67">
      <w:footerReference w:type="even" r:id="rId7"/>
      <w:pgSz w:w="11906" w:h="16838"/>
      <w:pgMar w:top="1701" w:right="851" w:bottom="1701" w:left="851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AE94" w14:textId="77777777" w:rsidR="00F22BF3" w:rsidRDefault="00D915E4">
      <w:r>
        <w:separator/>
      </w:r>
    </w:p>
  </w:endnote>
  <w:endnote w:type="continuationSeparator" w:id="0">
    <w:p w14:paraId="102411C0" w14:textId="77777777" w:rsidR="00F22BF3" w:rsidRDefault="00D9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C03F" w14:textId="77777777" w:rsidR="002D42F1" w:rsidRDefault="00D915E4">
    <w:pPr>
      <w:pStyle w:val="a5"/>
      <w:framePr w:wrap="around" w:vAnchor="text" w:hAnchor="margin" w:xAlign="center" w:y="7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6"/>
      </w:rPr>
      <w:t>1</w:t>
    </w:r>
    <w:r>
      <w:rPr>
        <w:rFonts w:hint="eastAsia"/>
      </w:rPr>
      <w:fldChar w:fldCharType="end"/>
    </w:r>
  </w:p>
  <w:p w14:paraId="2373F333" w14:textId="77777777" w:rsidR="002D42F1" w:rsidRDefault="002D42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3905" w14:textId="77777777" w:rsidR="00F22BF3" w:rsidRDefault="00D915E4">
      <w:r>
        <w:separator/>
      </w:r>
    </w:p>
  </w:footnote>
  <w:footnote w:type="continuationSeparator" w:id="0">
    <w:p w14:paraId="70216447" w14:textId="77777777" w:rsidR="00F22BF3" w:rsidRDefault="00D9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5807730">
    <w:abstractNumId w:val="0"/>
  </w:num>
  <w:num w:numId="2" w16cid:durableId="4079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F1"/>
    <w:rsid w:val="000E1207"/>
    <w:rsid w:val="00136E67"/>
    <w:rsid w:val="002B7B41"/>
    <w:rsid w:val="002C64BA"/>
    <w:rsid w:val="002D36D5"/>
    <w:rsid w:val="002D42F1"/>
    <w:rsid w:val="003E1B8C"/>
    <w:rsid w:val="004121B1"/>
    <w:rsid w:val="004F165D"/>
    <w:rsid w:val="005478C1"/>
    <w:rsid w:val="005A325E"/>
    <w:rsid w:val="005D0C87"/>
    <w:rsid w:val="005F771C"/>
    <w:rsid w:val="00834468"/>
    <w:rsid w:val="008E2104"/>
    <w:rsid w:val="00A076D6"/>
    <w:rsid w:val="00A723F1"/>
    <w:rsid w:val="00AE4C5E"/>
    <w:rsid w:val="00B61530"/>
    <w:rsid w:val="00C00A8F"/>
    <w:rsid w:val="00C603AE"/>
    <w:rsid w:val="00D915E4"/>
    <w:rsid w:val="00DB2D60"/>
    <w:rsid w:val="00E1736D"/>
    <w:rsid w:val="00E3281B"/>
    <w:rsid w:val="00F035C3"/>
    <w:rsid w:val="00F22BF3"/>
    <w:rsid w:val="00F4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9BCAF"/>
  <w15:docId w15:val="{C6C5B0DF-5C0D-4C3C-A614-CAFD918D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ody Text"/>
    <w:basedOn w:val="a"/>
    <w:link w:val="a9"/>
  </w:style>
  <w:style w:type="paragraph" w:styleId="aa">
    <w:name w:val="Plain Text"/>
    <w:basedOn w:val="a"/>
    <w:link w:val="ab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9">
    <w:name w:val="本文 (文字)"/>
    <w:basedOn w:val="a0"/>
    <w:link w:val="a8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c">
    <w:name w:val="caption"/>
    <w:basedOn w:val="a"/>
    <w:next w:val="a"/>
    <w:semiHidden/>
    <w:qFormat/>
    <w:rPr>
      <w:b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e">
    <w:name w:val="Note Heading"/>
    <w:basedOn w:val="a"/>
    <w:next w:val="a"/>
    <w:link w:val="af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0">
    <w:name w:val="footnote text"/>
    <w:basedOn w:val="a"/>
    <w:semiHidden/>
    <w:pPr>
      <w:snapToGrid w:val="0"/>
      <w:jc w:val="left"/>
    </w:pPr>
  </w:style>
  <w:style w:type="character" w:styleId="af1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b">
    <w:name w:val="書式なし (文字)"/>
    <w:basedOn w:val="a0"/>
    <w:link w:val="aa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f">
    <w:name w:val="記 (文字)"/>
    <w:basedOn w:val="a0"/>
    <w:link w:val="ae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2">
    <w:name w:val="Date"/>
    <w:basedOn w:val="a"/>
    <w:next w:val="a"/>
  </w:style>
  <w:style w:type="paragraph" w:styleId="af3">
    <w:name w:val="Balloon Text"/>
    <w:basedOn w:val="a"/>
    <w:link w:val="af4"/>
    <w:semiHidden/>
    <w:rPr>
      <w:rFonts w:ascii="Arial" w:eastAsia="ＭＳ ゴシック" w:hAnsi="Arial"/>
      <w:sz w:val="18"/>
    </w:rPr>
  </w:style>
  <w:style w:type="character" w:customStyle="1" w:styleId="af4">
    <w:name w:val="吹き出し (文字)"/>
    <w:basedOn w:val="a0"/>
    <w:link w:val="af3"/>
    <w:rPr>
      <w:rFonts w:ascii="Arial" w:eastAsia="ＭＳ ゴシック" w:hAnsi="Arial"/>
      <w:kern w:val="2"/>
      <w:sz w:val="18"/>
    </w:rPr>
  </w:style>
  <w:style w:type="character" w:styleId="af5">
    <w:name w:val="Emphasis"/>
    <w:basedOn w:val="a0"/>
    <w:qFormat/>
    <w:rPr>
      <w:i/>
    </w:rPr>
  </w:style>
  <w:style w:type="character" w:styleId="af6">
    <w:name w:val="Strong"/>
    <w:basedOn w:val="a0"/>
    <w:qFormat/>
    <w:rPr>
      <w:b/>
    </w:rPr>
  </w:style>
  <w:style w:type="paragraph" w:styleId="af7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8">
    <w:name w:val="endnote text"/>
    <w:basedOn w:val="a"/>
    <w:link w:val="af9"/>
    <w:semiHidden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Pr>
      <w:rFonts w:ascii="ＭＳ 明朝" w:hAnsi="ＭＳ 明朝"/>
      <w:kern w:val="2"/>
      <w:sz w:val="21"/>
    </w:rPr>
  </w:style>
  <w:style w:type="character" w:styleId="afa">
    <w:name w:val="endnote reference"/>
    <w:basedOn w:val="a0"/>
    <w:semiHidden/>
    <w:rPr>
      <w:vertAlign w:val="superscript"/>
    </w:rPr>
  </w:style>
  <w:style w:type="table" w:styleId="af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E1736D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2025-09-30T07:11:00Z</dcterms:created>
  <dcterms:modified xsi:type="dcterms:W3CDTF">2025-10-30T00:07:00Z</dcterms:modified>
</cp:coreProperties>
</file>