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5DDB6" w14:textId="38F84207" w:rsidR="00663007" w:rsidRPr="0012052D" w:rsidRDefault="008A63B5" w:rsidP="008A63B5">
      <w:pPr>
        <w:widowControl/>
        <w:ind w:right="960"/>
        <w:jc w:val="center"/>
        <w:rPr>
          <w:rFonts w:ascii="ＭＳ 明朝" w:eastAsia="ＭＳ 明朝" w:hAnsi="ＭＳ 明朝"/>
          <w:sz w:val="28"/>
          <w:szCs w:val="28"/>
        </w:rPr>
      </w:pPr>
      <w:r w:rsidRPr="0012052D">
        <w:rPr>
          <w:rFonts w:ascii="ＭＳ 明朝" w:eastAsia="ＭＳ 明朝" w:hAnsi="ＭＳ 明朝" w:hint="eastAsia"/>
          <w:sz w:val="28"/>
          <w:szCs w:val="28"/>
        </w:rPr>
        <w:t>委　任　状</w:t>
      </w:r>
    </w:p>
    <w:p w14:paraId="5BA04B40" w14:textId="77777777" w:rsidR="00663007" w:rsidRPr="0012052D" w:rsidRDefault="00663007" w:rsidP="00663007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5FBC5180" w14:textId="77777777" w:rsidR="0091362E" w:rsidRPr="0012052D" w:rsidRDefault="0091362E" w:rsidP="00663007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36F319AC" w14:textId="5FFB529C" w:rsidR="00663007" w:rsidRPr="0012052D" w:rsidRDefault="00663007" w:rsidP="00663007">
      <w:pPr>
        <w:widowControl/>
        <w:rPr>
          <w:rFonts w:ascii="ＭＳ 明朝" w:eastAsia="ＭＳ 明朝" w:hAnsi="ＭＳ 明朝"/>
          <w:sz w:val="24"/>
          <w:szCs w:val="24"/>
        </w:rPr>
      </w:pPr>
      <w:r w:rsidRPr="0012052D">
        <w:rPr>
          <w:rFonts w:ascii="ＭＳ 明朝" w:eastAsia="ＭＳ 明朝" w:hAnsi="ＭＳ 明朝" w:hint="eastAsia"/>
          <w:sz w:val="24"/>
          <w:szCs w:val="24"/>
        </w:rPr>
        <w:t xml:space="preserve">　深谷市農業委員会会長　</w:t>
      </w:r>
      <w:r w:rsidR="00BE1D7A" w:rsidRPr="0012052D">
        <w:rPr>
          <w:rFonts w:ascii="ＭＳ 明朝" w:eastAsia="ＭＳ 明朝" w:hAnsi="ＭＳ 明朝" w:hint="eastAsia"/>
          <w:sz w:val="24"/>
          <w:szCs w:val="24"/>
        </w:rPr>
        <w:t>宛て</w:t>
      </w:r>
    </w:p>
    <w:p w14:paraId="272CB6F9" w14:textId="77777777" w:rsidR="00663007" w:rsidRPr="0012052D" w:rsidRDefault="00663007" w:rsidP="00663007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7BC74BA2" w14:textId="36907537" w:rsidR="00663007" w:rsidRPr="0012052D" w:rsidRDefault="008A63B5" w:rsidP="00611381">
      <w:pPr>
        <w:widowControl/>
        <w:tabs>
          <w:tab w:val="left" w:pos="5103"/>
        </w:tabs>
        <w:spacing w:line="400" w:lineRule="exact"/>
        <w:ind w:firstLineChars="1595" w:firstLine="3828"/>
        <w:rPr>
          <w:rFonts w:ascii="ＭＳ 明朝" w:eastAsia="ＭＳ 明朝" w:hAnsi="ＭＳ 明朝"/>
          <w:sz w:val="24"/>
          <w:szCs w:val="24"/>
        </w:rPr>
      </w:pPr>
      <w:r w:rsidRPr="0012052D">
        <w:rPr>
          <w:rFonts w:ascii="ＭＳ 明朝" w:eastAsia="ＭＳ 明朝" w:hAnsi="ＭＳ 明朝" w:hint="eastAsia"/>
          <w:sz w:val="24"/>
          <w:szCs w:val="24"/>
        </w:rPr>
        <w:t>代理人</w:t>
      </w:r>
      <w:r w:rsidRPr="0012052D">
        <w:rPr>
          <w:rFonts w:ascii="ＭＳ 明朝" w:eastAsia="ＭＳ 明朝" w:hAnsi="ＭＳ 明朝"/>
          <w:sz w:val="24"/>
          <w:szCs w:val="24"/>
        </w:rPr>
        <w:tab/>
      </w:r>
      <w:r w:rsidR="00663007" w:rsidRPr="0012052D"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27AD82C2" w14:textId="696B3DD7" w:rsidR="00663007" w:rsidRPr="0012052D" w:rsidRDefault="008A63B5" w:rsidP="00611381">
      <w:pPr>
        <w:widowControl/>
        <w:tabs>
          <w:tab w:val="left" w:pos="5103"/>
        </w:tabs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12052D">
        <w:rPr>
          <w:rFonts w:ascii="ＭＳ 明朝" w:eastAsia="ＭＳ 明朝" w:hAnsi="ＭＳ 明朝"/>
          <w:sz w:val="24"/>
          <w:szCs w:val="24"/>
        </w:rPr>
        <w:tab/>
      </w:r>
      <w:r w:rsidR="00663007" w:rsidRPr="0012052D">
        <w:rPr>
          <w:rFonts w:ascii="ＭＳ 明朝" w:eastAsia="ＭＳ 明朝" w:hAnsi="ＭＳ 明朝" w:hint="eastAsia"/>
          <w:sz w:val="24"/>
          <w:szCs w:val="24"/>
        </w:rPr>
        <w:t>氏　名</w:t>
      </w:r>
    </w:p>
    <w:p w14:paraId="467E1E86" w14:textId="76C7EB31" w:rsidR="00663007" w:rsidRPr="0012052D" w:rsidRDefault="008A63B5" w:rsidP="00611381">
      <w:pPr>
        <w:widowControl/>
        <w:tabs>
          <w:tab w:val="left" w:pos="5103"/>
        </w:tabs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12052D">
        <w:rPr>
          <w:rFonts w:ascii="ＭＳ 明朝" w:eastAsia="ＭＳ 明朝" w:hAnsi="ＭＳ 明朝"/>
          <w:sz w:val="24"/>
          <w:szCs w:val="24"/>
        </w:rPr>
        <w:tab/>
      </w:r>
      <w:r w:rsidRPr="0012052D">
        <w:rPr>
          <w:rFonts w:ascii="ＭＳ 明朝" w:eastAsia="ＭＳ 明朝" w:hAnsi="ＭＳ 明朝" w:hint="eastAsia"/>
          <w:sz w:val="24"/>
          <w:szCs w:val="24"/>
        </w:rPr>
        <w:t>ＴＥＬ</w:t>
      </w:r>
    </w:p>
    <w:p w14:paraId="580A5021" w14:textId="77777777" w:rsidR="008A63B5" w:rsidRPr="0012052D" w:rsidRDefault="008A63B5" w:rsidP="0066300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F65D08C" w14:textId="0C792B20" w:rsidR="00663007" w:rsidRPr="0012052D" w:rsidRDefault="00663007" w:rsidP="00FE1B66">
      <w:pPr>
        <w:widowControl/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12052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A63B5" w:rsidRPr="0012052D">
        <w:rPr>
          <w:rFonts w:ascii="ＭＳ 明朝" w:eastAsia="ＭＳ 明朝" w:hAnsi="ＭＳ 明朝" w:hint="eastAsia"/>
          <w:sz w:val="24"/>
          <w:szCs w:val="24"/>
        </w:rPr>
        <w:t>上</w:t>
      </w:r>
      <w:r w:rsidRPr="0012052D">
        <w:rPr>
          <w:rFonts w:ascii="ＭＳ 明朝" w:eastAsia="ＭＳ 明朝" w:hAnsi="ＭＳ 明朝" w:hint="eastAsia"/>
          <w:sz w:val="24"/>
          <w:szCs w:val="24"/>
        </w:rPr>
        <w:t>記の</w:t>
      </w:r>
      <w:r w:rsidR="008A63B5" w:rsidRPr="0012052D">
        <w:rPr>
          <w:rFonts w:ascii="ＭＳ 明朝" w:eastAsia="ＭＳ 明朝" w:hAnsi="ＭＳ 明朝" w:hint="eastAsia"/>
          <w:sz w:val="24"/>
          <w:szCs w:val="24"/>
        </w:rPr>
        <w:t>者を私の代理人として選任し、次のことを委任したのでお届けします。</w:t>
      </w:r>
    </w:p>
    <w:p w14:paraId="0E75FDAB" w14:textId="27773B75" w:rsidR="008A63B5" w:rsidRPr="0012052D" w:rsidRDefault="008A63B5" w:rsidP="0091362E">
      <w:pPr>
        <w:widowControl/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12052D">
        <w:rPr>
          <w:rFonts w:ascii="ＭＳ 明朝" w:eastAsia="ＭＳ 明朝" w:hAnsi="ＭＳ 明朝" w:hint="eastAsia"/>
          <w:sz w:val="24"/>
          <w:szCs w:val="24"/>
        </w:rPr>
        <w:t xml:space="preserve">　１　下記の土地の農地該当・非該当判定申出書の申出・補正・取下げに関すること。</w:t>
      </w:r>
    </w:p>
    <w:p w14:paraId="7B94BFE9" w14:textId="5839D6FF" w:rsidR="008A63B5" w:rsidRPr="0012052D" w:rsidRDefault="008A63B5" w:rsidP="0091362E">
      <w:pPr>
        <w:widowControl/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12052D">
        <w:rPr>
          <w:rFonts w:ascii="ＭＳ 明朝" w:eastAsia="ＭＳ 明朝" w:hAnsi="ＭＳ 明朝" w:hint="eastAsia"/>
          <w:sz w:val="24"/>
          <w:szCs w:val="24"/>
        </w:rPr>
        <w:t xml:space="preserve">　２　非農地通知書又は農地通知書の受領に関すること。</w:t>
      </w:r>
    </w:p>
    <w:p w14:paraId="32FFF52B" w14:textId="77777777" w:rsidR="008A63B5" w:rsidRPr="0012052D" w:rsidRDefault="008A63B5" w:rsidP="00663007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</w:p>
    <w:p w14:paraId="731F4BFB" w14:textId="77777777" w:rsidR="008A63B5" w:rsidRPr="0012052D" w:rsidRDefault="00663007" w:rsidP="008A63B5">
      <w:pPr>
        <w:pStyle w:val="af"/>
      </w:pPr>
      <w:r w:rsidRPr="0012052D">
        <w:rPr>
          <w:rFonts w:hint="eastAsia"/>
        </w:rPr>
        <w:t>記</w:t>
      </w:r>
    </w:p>
    <w:p w14:paraId="2FFE6AD8" w14:textId="1580E0C8" w:rsidR="00663007" w:rsidRPr="0012052D" w:rsidRDefault="00663007" w:rsidP="008A63B5">
      <w:pPr>
        <w:pStyle w:val="af1"/>
        <w:jc w:val="left"/>
      </w:pPr>
    </w:p>
    <w:p w14:paraId="32333FB2" w14:textId="5AE7F4FC" w:rsidR="008A63B5" w:rsidRPr="0012052D" w:rsidRDefault="008A63B5" w:rsidP="0091362E">
      <w:pPr>
        <w:spacing w:line="360" w:lineRule="auto"/>
        <w:rPr>
          <w:sz w:val="24"/>
          <w:szCs w:val="24"/>
        </w:rPr>
      </w:pPr>
      <w:r w:rsidRPr="0012052D">
        <w:rPr>
          <w:rFonts w:hint="eastAsia"/>
          <w:sz w:val="24"/>
          <w:szCs w:val="24"/>
        </w:rPr>
        <w:t xml:space="preserve">　土地の表示　　所在</w:t>
      </w:r>
    </w:p>
    <w:p w14:paraId="177A774C" w14:textId="0FAE6102" w:rsidR="008A63B5" w:rsidRPr="0012052D" w:rsidRDefault="008A63B5" w:rsidP="0091362E">
      <w:pPr>
        <w:spacing w:line="360" w:lineRule="auto"/>
        <w:rPr>
          <w:sz w:val="24"/>
          <w:szCs w:val="24"/>
        </w:rPr>
      </w:pPr>
      <w:r w:rsidRPr="0012052D">
        <w:rPr>
          <w:rFonts w:hint="eastAsia"/>
          <w:sz w:val="24"/>
          <w:szCs w:val="24"/>
        </w:rPr>
        <w:t xml:space="preserve">　　　　　　　　地番</w:t>
      </w:r>
    </w:p>
    <w:p w14:paraId="0C735592" w14:textId="2FCC4E10" w:rsidR="008A63B5" w:rsidRPr="0012052D" w:rsidRDefault="008A63B5" w:rsidP="0091362E">
      <w:pPr>
        <w:spacing w:line="360" w:lineRule="auto"/>
        <w:rPr>
          <w:sz w:val="24"/>
          <w:szCs w:val="24"/>
        </w:rPr>
      </w:pPr>
      <w:r w:rsidRPr="0012052D">
        <w:rPr>
          <w:rFonts w:hint="eastAsia"/>
          <w:sz w:val="24"/>
          <w:szCs w:val="24"/>
        </w:rPr>
        <w:t xml:space="preserve">　　　　　　　　地目</w:t>
      </w:r>
    </w:p>
    <w:p w14:paraId="21B0CEF6" w14:textId="4BDB8877" w:rsidR="008A63B5" w:rsidRPr="0012052D" w:rsidRDefault="008A63B5" w:rsidP="0091362E">
      <w:pPr>
        <w:spacing w:line="360" w:lineRule="auto"/>
        <w:rPr>
          <w:sz w:val="24"/>
          <w:szCs w:val="24"/>
        </w:rPr>
      </w:pPr>
      <w:r w:rsidRPr="0012052D">
        <w:rPr>
          <w:rFonts w:hint="eastAsia"/>
          <w:sz w:val="24"/>
          <w:szCs w:val="24"/>
        </w:rPr>
        <w:t xml:space="preserve">　　　　　　　　地積</w:t>
      </w:r>
    </w:p>
    <w:p w14:paraId="6A9FFD7A" w14:textId="77777777" w:rsidR="008A63B5" w:rsidRPr="0012052D" w:rsidRDefault="008A63B5" w:rsidP="008A63B5"/>
    <w:p w14:paraId="3069EC50" w14:textId="77777777" w:rsidR="008A63B5" w:rsidRPr="0012052D" w:rsidRDefault="008A63B5" w:rsidP="008A63B5"/>
    <w:p w14:paraId="6BC46C15" w14:textId="71A883CC" w:rsidR="008A63B5" w:rsidRPr="0012052D" w:rsidRDefault="008A63B5" w:rsidP="0091362E">
      <w:pPr>
        <w:tabs>
          <w:tab w:val="left" w:pos="5245"/>
        </w:tabs>
      </w:pPr>
      <w:r w:rsidRPr="0012052D">
        <w:tab/>
      </w:r>
      <w:r w:rsidRPr="0012052D">
        <w:rPr>
          <w:rFonts w:hint="eastAsia"/>
        </w:rPr>
        <w:t>年　　月　　日</w:t>
      </w:r>
    </w:p>
    <w:p w14:paraId="6C119C44" w14:textId="77777777" w:rsidR="008A63B5" w:rsidRPr="0012052D" w:rsidRDefault="008A63B5" w:rsidP="008A63B5">
      <w:pPr>
        <w:tabs>
          <w:tab w:val="left" w:pos="5812"/>
        </w:tabs>
      </w:pPr>
    </w:p>
    <w:p w14:paraId="1CCD9ABB" w14:textId="01604F48" w:rsidR="008A63B5" w:rsidRPr="0012052D" w:rsidRDefault="008A63B5" w:rsidP="008A63B5">
      <w:pPr>
        <w:tabs>
          <w:tab w:val="left" w:pos="5812"/>
        </w:tabs>
        <w:rPr>
          <w:kern w:val="0"/>
          <w:sz w:val="24"/>
          <w:szCs w:val="24"/>
        </w:rPr>
      </w:pPr>
      <w:r w:rsidRPr="0012052D">
        <w:rPr>
          <w:rFonts w:hint="eastAsia"/>
          <w:sz w:val="24"/>
          <w:szCs w:val="24"/>
        </w:rPr>
        <w:t xml:space="preserve">　</w:t>
      </w:r>
      <w:r w:rsidRPr="0012052D">
        <w:rPr>
          <w:rFonts w:hint="eastAsia"/>
          <w:spacing w:val="82"/>
          <w:kern w:val="0"/>
          <w:sz w:val="24"/>
          <w:szCs w:val="24"/>
          <w:fitText w:val="1050" w:id="-508819199"/>
        </w:rPr>
        <w:t>選任</w:t>
      </w:r>
      <w:r w:rsidRPr="0012052D">
        <w:rPr>
          <w:rFonts w:hint="eastAsia"/>
          <w:spacing w:val="1"/>
          <w:kern w:val="0"/>
          <w:sz w:val="24"/>
          <w:szCs w:val="24"/>
          <w:fitText w:val="1050" w:id="-508819199"/>
        </w:rPr>
        <w:t>者</w:t>
      </w:r>
    </w:p>
    <w:p w14:paraId="0D1E8032" w14:textId="77777777" w:rsidR="008A63B5" w:rsidRPr="0012052D" w:rsidRDefault="008A63B5" w:rsidP="008A63B5">
      <w:pPr>
        <w:tabs>
          <w:tab w:val="left" w:pos="5812"/>
        </w:tabs>
        <w:rPr>
          <w:kern w:val="0"/>
        </w:rPr>
      </w:pPr>
    </w:p>
    <w:p w14:paraId="41E335DF" w14:textId="19BC85C6" w:rsidR="008A63B5" w:rsidRPr="0012052D" w:rsidRDefault="008A63B5" w:rsidP="0091362E">
      <w:pPr>
        <w:tabs>
          <w:tab w:val="left" w:pos="5812"/>
        </w:tabs>
        <w:spacing w:line="360" w:lineRule="auto"/>
        <w:rPr>
          <w:kern w:val="0"/>
          <w:sz w:val="24"/>
          <w:szCs w:val="24"/>
        </w:rPr>
      </w:pPr>
      <w:r w:rsidRPr="0012052D">
        <w:rPr>
          <w:rFonts w:hint="eastAsia"/>
          <w:kern w:val="0"/>
          <w:sz w:val="24"/>
          <w:szCs w:val="24"/>
        </w:rPr>
        <w:t xml:space="preserve">　　　　　　　</w:t>
      </w:r>
      <w:r w:rsidR="0091362E" w:rsidRPr="0012052D">
        <w:rPr>
          <w:rFonts w:hint="eastAsia"/>
          <w:kern w:val="0"/>
          <w:sz w:val="24"/>
          <w:szCs w:val="24"/>
        </w:rPr>
        <w:t>住　所</w:t>
      </w:r>
    </w:p>
    <w:p w14:paraId="52F05859" w14:textId="1F32B102" w:rsidR="0091362E" w:rsidRPr="0012052D" w:rsidRDefault="0091362E" w:rsidP="0091362E">
      <w:pPr>
        <w:tabs>
          <w:tab w:val="left" w:pos="5812"/>
        </w:tabs>
        <w:spacing w:line="360" w:lineRule="auto"/>
        <w:rPr>
          <w:kern w:val="0"/>
        </w:rPr>
      </w:pPr>
      <w:r w:rsidRPr="0012052D">
        <w:rPr>
          <w:rFonts w:hint="eastAsia"/>
          <w:kern w:val="0"/>
          <w:sz w:val="24"/>
          <w:szCs w:val="24"/>
        </w:rPr>
        <w:t xml:space="preserve">　　　　　　　氏　名 </w:t>
      </w:r>
      <w:r w:rsidRPr="0012052D">
        <w:rPr>
          <w:rFonts w:hint="eastAsia"/>
          <w:kern w:val="0"/>
        </w:rPr>
        <w:t xml:space="preserve">                                         </w:t>
      </w:r>
      <w:r w:rsidR="002230A6" w:rsidRPr="0012052D">
        <w:rPr>
          <w:rFonts w:hint="eastAsia"/>
          <w:kern w:val="0"/>
        </w:rPr>
        <w:t xml:space="preserve">　</w:t>
      </w:r>
      <w:r w:rsidRPr="0012052D">
        <w:rPr>
          <w:rFonts w:hint="eastAsia"/>
          <w:kern w:val="0"/>
        </w:rPr>
        <w:t xml:space="preserve">    ㊞</w:t>
      </w:r>
    </w:p>
    <w:sectPr w:rsidR="0091362E" w:rsidRPr="0012052D" w:rsidSect="00FE1B66">
      <w:pgSz w:w="11906" w:h="16838"/>
      <w:pgMar w:top="1247" w:right="1418" w:bottom="119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B0025" w14:textId="77777777" w:rsidR="00BA6353" w:rsidRDefault="00BA6353" w:rsidP="00BA6353">
      <w:r>
        <w:separator/>
      </w:r>
    </w:p>
  </w:endnote>
  <w:endnote w:type="continuationSeparator" w:id="0">
    <w:p w14:paraId="7F042024" w14:textId="77777777" w:rsidR="00BA6353" w:rsidRDefault="00BA6353" w:rsidP="00BA6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D3A29" w14:textId="77777777" w:rsidR="00BA6353" w:rsidRDefault="00BA6353" w:rsidP="00BA6353">
      <w:r>
        <w:separator/>
      </w:r>
    </w:p>
  </w:footnote>
  <w:footnote w:type="continuationSeparator" w:id="0">
    <w:p w14:paraId="7AD29F41" w14:textId="77777777" w:rsidR="00BA6353" w:rsidRDefault="00BA6353" w:rsidP="00BA6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07"/>
    <w:rsid w:val="0012052D"/>
    <w:rsid w:val="0012219A"/>
    <w:rsid w:val="002230A6"/>
    <w:rsid w:val="003900AC"/>
    <w:rsid w:val="00611381"/>
    <w:rsid w:val="00663007"/>
    <w:rsid w:val="00727C05"/>
    <w:rsid w:val="00823377"/>
    <w:rsid w:val="00870CCE"/>
    <w:rsid w:val="008A63B5"/>
    <w:rsid w:val="0091362E"/>
    <w:rsid w:val="00BA6353"/>
    <w:rsid w:val="00BE1D7A"/>
    <w:rsid w:val="00CC37EF"/>
    <w:rsid w:val="00D10430"/>
    <w:rsid w:val="00F341B5"/>
    <w:rsid w:val="00FE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13CEE0A"/>
  <w15:chartTrackingRefBased/>
  <w15:docId w15:val="{20633E28-5A15-4FA4-93CB-E986ABFC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00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30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0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0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0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0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0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0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0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30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30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30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630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30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30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30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30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30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30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3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0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30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0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30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0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300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300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300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63007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663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A63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A6353"/>
  </w:style>
  <w:style w:type="paragraph" w:styleId="ad">
    <w:name w:val="footer"/>
    <w:basedOn w:val="a"/>
    <w:link w:val="ae"/>
    <w:uiPriority w:val="99"/>
    <w:unhideWhenUsed/>
    <w:rsid w:val="00BA635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A6353"/>
  </w:style>
  <w:style w:type="paragraph" w:styleId="af">
    <w:name w:val="Note Heading"/>
    <w:basedOn w:val="a"/>
    <w:next w:val="a"/>
    <w:link w:val="af0"/>
    <w:uiPriority w:val="99"/>
    <w:unhideWhenUsed/>
    <w:rsid w:val="008A63B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8A63B5"/>
    <w:rPr>
      <w:rFonts w:ascii="ＭＳ 明朝" w:eastAsia="ＭＳ 明朝" w:hAnsi="ＭＳ 明朝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8A63B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8A63B5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深谷市役所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田沼 清良</dc:creator>
  <cp:keywords/>
  <dc:description/>
  <cp:lastModifiedBy>笠原　正史</cp:lastModifiedBy>
  <cp:revision>9</cp:revision>
  <cp:lastPrinted>2026-01-21T07:20:00Z</cp:lastPrinted>
  <dcterms:created xsi:type="dcterms:W3CDTF">2025-11-14T07:36:00Z</dcterms:created>
  <dcterms:modified xsi:type="dcterms:W3CDTF">2026-01-26T08:14:00Z</dcterms:modified>
</cp:coreProperties>
</file>