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77A5" w14:textId="1720027A" w:rsidR="00663007" w:rsidRPr="003E7A99" w:rsidRDefault="00663007" w:rsidP="00663007">
      <w:pPr>
        <w:widowControl/>
        <w:ind w:right="960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26737540" w14:textId="77777777" w:rsidR="00663007" w:rsidRPr="003E7A99" w:rsidRDefault="00663007" w:rsidP="0066300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14:paraId="3665DDB6" w14:textId="77777777" w:rsidR="00663007" w:rsidRPr="003E7A99" w:rsidRDefault="00663007" w:rsidP="0066300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農地法第２条第１項に定める農地該当・非該当判定申出書</w:t>
      </w:r>
    </w:p>
    <w:p w14:paraId="7CF75133" w14:textId="77777777" w:rsidR="00663007" w:rsidRPr="003E7A99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422A1325" w14:textId="77777777" w:rsidR="00663007" w:rsidRPr="003E7A99" w:rsidRDefault="00663007" w:rsidP="00663007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5BA04B40" w14:textId="77777777" w:rsidR="00663007" w:rsidRPr="003E7A99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6F319AC" w14:textId="1E5748FA" w:rsidR="00663007" w:rsidRPr="003E7A99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 xml:space="preserve">　深谷市農業委員会会長　</w:t>
      </w:r>
      <w:r w:rsidR="001E75A8" w:rsidRPr="003E7A99">
        <w:rPr>
          <w:rFonts w:ascii="ＭＳ 明朝" w:eastAsia="ＭＳ 明朝" w:hAnsi="ＭＳ 明朝" w:hint="eastAsia"/>
          <w:sz w:val="24"/>
          <w:szCs w:val="24"/>
        </w:rPr>
        <w:t>宛て</w:t>
      </w:r>
    </w:p>
    <w:p w14:paraId="272CB6F9" w14:textId="77777777" w:rsidR="00663007" w:rsidRPr="003E7A99" w:rsidRDefault="00663007" w:rsidP="00663007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79743FFA" w14:textId="5675D792" w:rsidR="00663007" w:rsidRPr="003E7A99" w:rsidRDefault="00663007" w:rsidP="00663007">
      <w:pPr>
        <w:widowControl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（申出者）</w:t>
      </w:r>
    </w:p>
    <w:p w14:paraId="7BC74BA2" w14:textId="62662B40" w:rsidR="00663007" w:rsidRPr="003E7A99" w:rsidRDefault="00663007" w:rsidP="00663007">
      <w:pPr>
        <w:widowControl/>
        <w:ind w:firstLineChars="2185" w:firstLine="5244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27AD82C2" w14:textId="0496103E" w:rsidR="00663007" w:rsidRPr="003E7A99" w:rsidRDefault="00663007" w:rsidP="00663007">
      <w:pPr>
        <w:widowControl/>
        <w:ind w:firstLineChars="2185" w:firstLine="5244"/>
        <w:jc w:val="lef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氏　名</w:t>
      </w:r>
    </w:p>
    <w:p w14:paraId="467E1E86" w14:textId="77777777" w:rsidR="00663007" w:rsidRPr="003E7A99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F65D08C" w14:textId="77777777" w:rsidR="00663007" w:rsidRPr="003E7A99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 xml:space="preserve">　下記の土地について、農地法第２条第１項に定める農地に該当するか判定願います。</w:t>
      </w:r>
    </w:p>
    <w:p w14:paraId="2FFE6AD8" w14:textId="77777777" w:rsidR="00663007" w:rsidRPr="003E7A99" w:rsidRDefault="00663007" w:rsidP="00663007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E55AE2B" w14:textId="5B4BD1E4" w:rsidR="00663007" w:rsidRPr="003E7A99" w:rsidRDefault="00663007" w:rsidP="00663007">
      <w:pPr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土地の所在</w:t>
      </w:r>
    </w:p>
    <w:tbl>
      <w:tblPr>
        <w:tblStyle w:val="aa"/>
        <w:tblW w:w="9356" w:type="dxa"/>
        <w:tblInd w:w="-147" w:type="dxa"/>
        <w:tblLook w:val="04A0" w:firstRow="1" w:lastRow="0" w:firstColumn="1" w:lastColumn="0" w:noHBand="0" w:noVBand="1"/>
      </w:tblPr>
      <w:tblGrid>
        <w:gridCol w:w="3403"/>
        <w:gridCol w:w="708"/>
        <w:gridCol w:w="993"/>
        <w:gridCol w:w="2409"/>
        <w:gridCol w:w="1843"/>
      </w:tblGrid>
      <w:tr w:rsidR="003E7A99" w:rsidRPr="003E7A99" w14:paraId="37871D4C" w14:textId="77777777" w:rsidTr="00832391">
        <w:trPr>
          <w:trHeight w:val="390"/>
        </w:trPr>
        <w:tc>
          <w:tcPr>
            <w:tcW w:w="3403" w:type="dxa"/>
            <w:vMerge w:val="restart"/>
            <w:vAlign w:val="center"/>
          </w:tcPr>
          <w:p w14:paraId="48078F52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pacing w:val="48"/>
                <w:kern w:val="0"/>
                <w:sz w:val="24"/>
                <w:szCs w:val="24"/>
                <w:fitText w:val="1920" w:id="-507875840"/>
              </w:rPr>
              <w:t>土地の所在</w:t>
            </w:r>
            <w:r w:rsidRPr="003E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507875840"/>
              </w:rPr>
              <w:t>地</w:t>
            </w:r>
          </w:p>
        </w:tc>
        <w:tc>
          <w:tcPr>
            <w:tcW w:w="1701" w:type="dxa"/>
            <w:gridSpan w:val="2"/>
            <w:vAlign w:val="center"/>
          </w:tcPr>
          <w:p w14:paraId="6512259D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507875839"/>
              </w:rPr>
              <w:t>登記</w:t>
            </w:r>
            <w:r w:rsidRPr="003E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507875839"/>
              </w:rPr>
              <w:t>簿</w:t>
            </w:r>
          </w:p>
        </w:tc>
        <w:tc>
          <w:tcPr>
            <w:tcW w:w="2409" w:type="dxa"/>
            <w:vMerge w:val="restart"/>
            <w:vAlign w:val="center"/>
          </w:tcPr>
          <w:p w14:paraId="0439D64D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507875838"/>
              </w:rPr>
              <w:t>所有者住</w:t>
            </w:r>
            <w:r w:rsidRPr="003E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7875838"/>
              </w:rPr>
              <w:t>所</w:t>
            </w:r>
          </w:p>
        </w:tc>
        <w:tc>
          <w:tcPr>
            <w:tcW w:w="1843" w:type="dxa"/>
            <w:vMerge w:val="restart"/>
            <w:vAlign w:val="center"/>
          </w:tcPr>
          <w:p w14:paraId="39DEE86B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507875837"/>
              </w:rPr>
              <w:t>所有者氏</w:t>
            </w:r>
            <w:r w:rsidRPr="003E7A9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507875837"/>
              </w:rPr>
              <w:t>名</w:t>
            </w:r>
          </w:p>
        </w:tc>
      </w:tr>
      <w:tr w:rsidR="003E7A99" w:rsidRPr="003E7A99" w14:paraId="13C5B873" w14:textId="77777777" w:rsidTr="00832391">
        <w:trPr>
          <w:trHeight w:val="728"/>
        </w:trPr>
        <w:tc>
          <w:tcPr>
            <w:tcW w:w="3403" w:type="dxa"/>
            <w:vMerge/>
            <w:vAlign w:val="center"/>
          </w:tcPr>
          <w:p w14:paraId="557BD0F0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A0B6959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993" w:type="dxa"/>
            <w:vAlign w:val="center"/>
          </w:tcPr>
          <w:p w14:paraId="72D52CDB" w14:textId="790ED0B6" w:rsidR="00663007" w:rsidRPr="003E7A99" w:rsidRDefault="00EE1BA6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E7A99">
              <w:rPr>
                <w:rFonts w:ascii="ＭＳ 明朝" w:eastAsia="ＭＳ 明朝" w:hAnsi="ＭＳ 明朝" w:hint="eastAsia"/>
                <w:sz w:val="24"/>
                <w:szCs w:val="24"/>
              </w:rPr>
              <w:t>地</w:t>
            </w:r>
            <w:r w:rsidR="00663007" w:rsidRPr="003E7A99">
              <w:rPr>
                <w:rFonts w:ascii="ＭＳ 明朝" w:eastAsia="ＭＳ 明朝" w:hAnsi="ＭＳ 明朝" w:hint="eastAsia"/>
                <w:sz w:val="24"/>
                <w:szCs w:val="24"/>
              </w:rPr>
              <w:t>積（㎡）</w:t>
            </w:r>
          </w:p>
        </w:tc>
        <w:tc>
          <w:tcPr>
            <w:tcW w:w="2409" w:type="dxa"/>
            <w:vMerge/>
            <w:vAlign w:val="center"/>
          </w:tcPr>
          <w:p w14:paraId="7726D03B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70F5F3F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7A99" w:rsidRPr="003E7A99" w14:paraId="5FE8138B" w14:textId="77777777" w:rsidTr="00663007">
        <w:trPr>
          <w:trHeight w:val="882"/>
        </w:trPr>
        <w:tc>
          <w:tcPr>
            <w:tcW w:w="3403" w:type="dxa"/>
            <w:vAlign w:val="center"/>
          </w:tcPr>
          <w:p w14:paraId="2341CEF9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EADECF7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6896A5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682CC2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B89C8C6" w14:textId="77777777" w:rsidR="00663007" w:rsidRPr="003E7A99" w:rsidRDefault="00663007" w:rsidP="0083239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429D80" w14:textId="77777777" w:rsidR="00663007" w:rsidRPr="003E7A99" w:rsidRDefault="00663007" w:rsidP="00663007">
      <w:pPr>
        <w:rPr>
          <w:rFonts w:ascii="ＭＳ 明朝" w:eastAsia="ＭＳ 明朝" w:hAnsi="ＭＳ 明朝"/>
          <w:sz w:val="24"/>
          <w:szCs w:val="24"/>
        </w:rPr>
      </w:pPr>
    </w:p>
    <w:p w14:paraId="47A127D1" w14:textId="77777777" w:rsidR="00663007" w:rsidRPr="003E7A99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>※添付書類</w:t>
      </w:r>
    </w:p>
    <w:p w14:paraId="0C81617C" w14:textId="77777777" w:rsidR="00663007" w:rsidRPr="003E7A99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 xml:space="preserve">　　・別紙添付書類等一覧において必要なもの</w:t>
      </w:r>
    </w:p>
    <w:p w14:paraId="5A857C61" w14:textId="77777777" w:rsidR="00663007" w:rsidRPr="003E7A99" w:rsidRDefault="00663007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E7A9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F34B0B2" w14:textId="5D58C536" w:rsidR="00CC37EF" w:rsidRPr="003E7A99" w:rsidRDefault="00CC37EF" w:rsidP="006630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CC37EF" w:rsidRPr="003E7A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B0025" w14:textId="77777777" w:rsidR="00BA6353" w:rsidRDefault="00BA6353" w:rsidP="00BA6353">
      <w:r>
        <w:separator/>
      </w:r>
    </w:p>
  </w:endnote>
  <w:endnote w:type="continuationSeparator" w:id="0">
    <w:p w14:paraId="7F042024" w14:textId="77777777" w:rsidR="00BA6353" w:rsidRDefault="00BA6353" w:rsidP="00BA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D3A29" w14:textId="77777777" w:rsidR="00BA6353" w:rsidRDefault="00BA6353" w:rsidP="00BA6353">
      <w:r>
        <w:separator/>
      </w:r>
    </w:p>
  </w:footnote>
  <w:footnote w:type="continuationSeparator" w:id="0">
    <w:p w14:paraId="7AD29F41" w14:textId="77777777" w:rsidR="00BA6353" w:rsidRDefault="00BA6353" w:rsidP="00BA6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07"/>
    <w:rsid w:val="00093C78"/>
    <w:rsid w:val="0012219A"/>
    <w:rsid w:val="001242C7"/>
    <w:rsid w:val="001E75A8"/>
    <w:rsid w:val="003900AC"/>
    <w:rsid w:val="003E7A99"/>
    <w:rsid w:val="00663007"/>
    <w:rsid w:val="006E3BED"/>
    <w:rsid w:val="00AF343B"/>
    <w:rsid w:val="00BA6353"/>
    <w:rsid w:val="00BC6C51"/>
    <w:rsid w:val="00CC37EF"/>
    <w:rsid w:val="00D10430"/>
    <w:rsid w:val="00E90B8C"/>
    <w:rsid w:val="00EE1BA6"/>
    <w:rsid w:val="00F34004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3CEE0A"/>
  <w15:chartTrackingRefBased/>
  <w15:docId w15:val="{20633E28-5A15-4FA4-93CB-E986ABF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0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0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0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0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0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0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0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0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0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00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0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0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0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0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0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0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0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0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0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0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630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66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A63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6353"/>
  </w:style>
  <w:style w:type="paragraph" w:styleId="ad">
    <w:name w:val="footer"/>
    <w:basedOn w:val="a"/>
    <w:link w:val="ae"/>
    <w:uiPriority w:val="99"/>
    <w:unhideWhenUsed/>
    <w:rsid w:val="00BA63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田沼 清良</dc:creator>
  <cp:keywords/>
  <dc:description/>
  <cp:lastModifiedBy>笠原　正史</cp:lastModifiedBy>
  <cp:revision>9</cp:revision>
  <cp:lastPrinted>2026-01-21T05:36:00Z</cp:lastPrinted>
  <dcterms:created xsi:type="dcterms:W3CDTF">2025-11-14T07:36:00Z</dcterms:created>
  <dcterms:modified xsi:type="dcterms:W3CDTF">2026-01-26T08:12:00Z</dcterms:modified>
</cp:coreProperties>
</file>