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FB81" w14:textId="7AF6E849" w:rsidR="00037E62" w:rsidRPr="005F7112" w:rsidRDefault="005F7112">
      <w:pPr>
        <w:rPr>
          <w:rFonts w:ascii="ＭＳ Ｐ明朝" w:eastAsia="ＭＳ Ｐ明朝" w:hAnsi="ＭＳ Ｐ明朝"/>
        </w:rPr>
      </w:pPr>
      <w:r>
        <w:rPr>
          <w:rFonts w:ascii="ＭＳ Ｐ明朝" w:eastAsia="ＭＳ Ｐ明朝" w:hAnsi="ＭＳ Ｐ明朝" w:hint="eastAsia"/>
        </w:rPr>
        <w:t>様式</w:t>
      </w:r>
      <w:r w:rsidR="003273C5" w:rsidRPr="005F7112">
        <w:rPr>
          <w:rFonts w:ascii="ＭＳ Ｐ明朝" w:eastAsia="ＭＳ Ｐ明朝" w:hAnsi="ＭＳ Ｐ明朝" w:hint="eastAsia"/>
        </w:rPr>
        <w:t>１</w:t>
      </w:r>
    </w:p>
    <w:p w14:paraId="1FA44667" w14:textId="77777777" w:rsidR="003273C5" w:rsidRPr="005F7112" w:rsidRDefault="003273C5" w:rsidP="003273C5">
      <w:pPr>
        <w:jc w:val="center"/>
        <w:rPr>
          <w:rFonts w:ascii="ＭＳ Ｐ明朝" w:eastAsia="ＭＳ Ｐ明朝" w:hAnsi="ＭＳ Ｐ明朝"/>
        </w:rPr>
      </w:pPr>
      <w:r w:rsidRPr="005F7112">
        <w:rPr>
          <w:rFonts w:ascii="ＭＳ Ｐ明朝" w:eastAsia="ＭＳ Ｐ明朝" w:hAnsi="ＭＳ Ｐ明朝" w:hint="eastAsia"/>
        </w:rPr>
        <w:t>選挙人名簿抄本閲覧申出書（登録の確認）</w:t>
      </w:r>
    </w:p>
    <w:p w14:paraId="5BE256C5" w14:textId="77777777" w:rsidR="005F7112" w:rsidRPr="005F7112" w:rsidRDefault="005F7112" w:rsidP="003273C5">
      <w:pPr>
        <w:jc w:val="right"/>
        <w:rPr>
          <w:rFonts w:ascii="ＭＳ Ｐ明朝" w:eastAsia="ＭＳ Ｐ明朝" w:hAnsi="ＭＳ Ｐ明朝"/>
        </w:rPr>
      </w:pPr>
    </w:p>
    <w:p w14:paraId="7C2D9C48" w14:textId="040C032C" w:rsidR="003273C5" w:rsidRPr="005F7112" w:rsidRDefault="003273C5" w:rsidP="003273C5">
      <w:pPr>
        <w:jc w:val="right"/>
        <w:rPr>
          <w:rFonts w:ascii="ＭＳ Ｐ明朝" w:eastAsia="ＭＳ Ｐ明朝" w:hAnsi="ＭＳ Ｐ明朝"/>
        </w:rPr>
      </w:pPr>
      <w:r w:rsidRPr="005F7112">
        <w:rPr>
          <w:rFonts w:ascii="ＭＳ Ｐ明朝" w:eastAsia="ＭＳ Ｐ明朝" w:hAnsi="ＭＳ Ｐ明朝" w:hint="eastAsia"/>
        </w:rPr>
        <w:t xml:space="preserve">　年　</w:t>
      </w:r>
      <w:r w:rsidR="005F7112" w:rsidRPr="005F7112">
        <w:rPr>
          <w:rFonts w:ascii="ＭＳ Ｐ明朝" w:eastAsia="ＭＳ Ｐ明朝" w:hAnsi="ＭＳ Ｐ明朝" w:hint="eastAsia"/>
        </w:rPr>
        <w:t xml:space="preserve">　　</w:t>
      </w:r>
      <w:r w:rsidRPr="005F7112">
        <w:rPr>
          <w:rFonts w:ascii="ＭＳ Ｐ明朝" w:eastAsia="ＭＳ Ｐ明朝" w:hAnsi="ＭＳ Ｐ明朝" w:hint="eastAsia"/>
        </w:rPr>
        <w:t>月</w:t>
      </w:r>
      <w:r w:rsidR="005F7112" w:rsidRPr="005F7112">
        <w:rPr>
          <w:rFonts w:ascii="ＭＳ Ｐ明朝" w:eastAsia="ＭＳ Ｐ明朝" w:hAnsi="ＭＳ Ｐ明朝" w:hint="eastAsia"/>
        </w:rPr>
        <w:t xml:space="preserve">　　</w:t>
      </w:r>
      <w:r w:rsidRPr="005F7112">
        <w:rPr>
          <w:rFonts w:ascii="ＭＳ Ｐ明朝" w:eastAsia="ＭＳ Ｐ明朝" w:hAnsi="ＭＳ Ｐ明朝" w:hint="eastAsia"/>
        </w:rPr>
        <w:t xml:space="preserve">　日</w:t>
      </w:r>
    </w:p>
    <w:p w14:paraId="7CD15F34" w14:textId="77777777" w:rsidR="003273C5" w:rsidRPr="005F7112" w:rsidRDefault="003273C5">
      <w:pPr>
        <w:rPr>
          <w:rFonts w:ascii="ＭＳ Ｐ明朝" w:eastAsia="ＭＳ Ｐ明朝" w:hAnsi="ＭＳ Ｐ明朝"/>
        </w:rPr>
      </w:pPr>
    </w:p>
    <w:p w14:paraId="073E4136" w14:textId="77777777" w:rsidR="003273C5" w:rsidRPr="005F7112" w:rsidRDefault="00956DAB">
      <w:pPr>
        <w:rPr>
          <w:rFonts w:ascii="ＭＳ Ｐ明朝" w:eastAsia="ＭＳ Ｐ明朝" w:hAnsi="ＭＳ Ｐ明朝"/>
        </w:rPr>
      </w:pPr>
      <w:r w:rsidRPr="005F7112">
        <w:rPr>
          <w:rFonts w:ascii="ＭＳ Ｐ明朝" w:eastAsia="ＭＳ Ｐ明朝" w:hAnsi="ＭＳ Ｐ明朝" w:hint="eastAsia"/>
        </w:rPr>
        <w:t xml:space="preserve">　　深谷</w:t>
      </w:r>
      <w:r w:rsidR="004A293A" w:rsidRPr="005F7112">
        <w:rPr>
          <w:rFonts w:ascii="ＭＳ Ｐ明朝" w:eastAsia="ＭＳ Ｐ明朝" w:hAnsi="ＭＳ Ｐ明朝" w:hint="eastAsia"/>
        </w:rPr>
        <w:t xml:space="preserve">市選挙管理委員会委員長　</w:t>
      </w:r>
      <w:r w:rsidR="00095B1F" w:rsidRPr="005F7112">
        <w:rPr>
          <w:rFonts w:ascii="ＭＳ Ｐ明朝" w:eastAsia="ＭＳ Ｐ明朝" w:hAnsi="ＭＳ Ｐ明朝" w:hint="eastAsia"/>
        </w:rPr>
        <w:t>宛て</w:t>
      </w:r>
    </w:p>
    <w:p w14:paraId="7A5856B5" w14:textId="61E2BB44" w:rsidR="003273C5" w:rsidRPr="005F7112" w:rsidRDefault="005F7112">
      <w:pPr>
        <w:rPr>
          <w:rFonts w:ascii="ＭＳ Ｐ明朝" w:eastAsia="ＭＳ Ｐ明朝" w:hAnsi="ＭＳ Ｐ明朝"/>
        </w:rPr>
      </w:pPr>
      <w:r>
        <w:rPr>
          <w:rFonts w:ascii="ＭＳ Ｐ明朝" w:eastAsia="ＭＳ Ｐ明朝" w:hAnsi="ＭＳ Ｐ明朝" w:hint="eastAsia"/>
        </w:rPr>
        <w:t xml:space="preserve">　</w:t>
      </w:r>
      <w:bookmarkStart w:id="0" w:name="_Hlk227854016"/>
    </w:p>
    <w:p w14:paraId="6EBE7319" w14:textId="636674A3" w:rsidR="00FB3FFA" w:rsidRPr="00FB3FFA" w:rsidRDefault="00FB3FFA" w:rsidP="009967D2">
      <w:pPr>
        <w:ind w:firstLineChars="1400" w:firstLine="3254"/>
        <w:jc w:val="left"/>
        <w:rPr>
          <w:rFonts w:ascii="ＭＳ Ｐ明朝" w:eastAsia="ＭＳ Ｐ明朝" w:hAnsi="ＭＳ Ｐ明朝"/>
          <w:lang w:eastAsia="zh-TW"/>
        </w:rPr>
      </w:pPr>
      <w:bookmarkStart w:id="1"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F83F81">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印　</w:t>
      </w:r>
      <w:r w:rsidR="009967D2" w:rsidRPr="00F83F81">
        <w:rPr>
          <w:rFonts w:ascii="ＭＳ Ｐ明朝" w:eastAsia="ＭＳ Ｐ明朝" w:hAnsi="ＭＳ Ｐ明朝" w:hint="eastAsia"/>
          <w:sz w:val="16"/>
          <w:szCs w:val="20"/>
          <w:u w:val="single"/>
        </w:rPr>
        <w:t>（自署の場合は</w:t>
      </w:r>
      <w:r w:rsidR="000F403E">
        <w:rPr>
          <w:rFonts w:ascii="ＭＳ Ｐ明朝" w:eastAsia="ＭＳ Ｐ明朝" w:hAnsi="ＭＳ Ｐ明朝" w:hint="eastAsia"/>
          <w:sz w:val="16"/>
          <w:szCs w:val="20"/>
          <w:u w:val="single"/>
        </w:rPr>
        <w:t>押印</w:t>
      </w:r>
      <w:r w:rsidR="009967D2" w:rsidRPr="00F83F81">
        <w:rPr>
          <w:rFonts w:ascii="ＭＳ Ｐ明朝" w:eastAsia="ＭＳ Ｐ明朝" w:hAnsi="ＭＳ Ｐ明朝" w:hint="eastAsia"/>
          <w:sz w:val="16"/>
          <w:szCs w:val="20"/>
          <w:u w:val="single"/>
        </w:rPr>
        <w:t>不要）</w:t>
      </w:r>
      <w:r w:rsidR="009967D2">
        <w:rPr>
          <w:rFonts w:ascii="ＭＳ Ｐ明朝" w:eastAsia="ＭＳ Ｐ明朝" w:hAnsi="ＭＳ Ｐ明朝" w:hint="eastAsia"/>
          <w:u w:val="single"/>
        </w:rPr>
        <w:t xml:space="preserve">　</w:t>
      </w:r>
    </w:p>
    <w:p w14:paraId="1B528457" w14:textId="63F0FA8E" w:rsidR="00FB3FFA" w:rsidRPr="00FB3FFA" w:rsidRDefault="00FB3FFA" w:rsidP="009967D2">
      <w:pPr>
        <w:ind w:firstLineChars="1500" w:firstLine="3487"/>
        <w:jc w:val="left"/>
        <w:rPr>
          <w:rFonts w:ascii="ＭＳ Ｐ明朝" w:eastAsia="ＭＳ Ｐ明朝" w:hAnsi="ＭＳ Ｐ明朝"/>
          <w:lang w:eastAsia="zh-TW"/>
        </w:rPr>
      </w:pPr>
      <w:r w:rsidRPr="00FB3FFA">
        <w:rPr>
          <w:rFonts w:ascii="ＭＳ Ｐ明朝" w:eastAsia="ＭＳ Ｐ明朝" w:hAnsi="ＭＳ Ｐ明朝" w:hint="eastAsia"/>
          <w:lang w:eastAsia="zh-TW"/>
        </w:rPr>
        <w:t xml:space="preserve">住所　　</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p w14:paraId="47ABB3A1" w14:textId="7D169945" w:rsidR="00FB3FFA" w:rsidRPr="00FB3FFA" w:rsidRDefault="00FB3FFA" w:rsidP="009967D2">
      <w:pPr>
        <w:jc w:val="left"/>
        <w:rPr>
          <w:rFonts w:ascii="ＭＳ Ｐ明朝" w:eastAsia="ＭＳ Ｐ明朝" w:hAnsi="ＭＳ Ｐ明朝"/>
          <w:lang w:eastAsia="zh-TW"/>
        </w:rPr>
      </w:pPr>
      <w:r w:rsidRPr="00FB3FFA">
        <w:rPr>
          <w:rFonts w:ascii="ＭＳ Ｐ明朝" w:eastAsia="ＭＳ Ｐ明朝" w:hAnsi="ＭＳ Ｐ明朝" w:hint="eastAsia"/>
          <w:lang w:eastAsia="zh-TW"/>
        </w:rPr>
        <w:t xml:space="preserve">　　　　　　　　　　　　　　　</w:t>
      </w:r>
      <w:r w:rsidR="009967D2">
        <w:rPr>
          <w:rFonts w:ascii="ＭＳ Ｐ明朝" w:eastAsia="ＭＳ Ｐ明朝" w:hAnsi="ＭＳ Ｐ明朝" w:hint="eastAsia"/>
        </w:rPr>
        <w:t xml:space="preserve">　　　　　</w:t>
      </w: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bookmarkEnd w:id="1"/>
    <w:p w14:paraId="3E2C9877" w14:textId="77777777" w:rsidR="003273C5" w:rsidRPr="00FB3FFA" w:rsidRDefault="003273C5">
      <w:pPr>
        <w:rPr>
          <w:rFonts w:ascii="ＭＳ Ｐ明朝" w:eastAsia="ＭＳ Ｐ明朝" w:hAnsi="ＭＳ Ｐ明朝"/>
          <w:lang w:eastAsia="zh-TW"/>
        </w:rPr>
      </w:pPr>
    </w:p>
    <w:bookmarkEnd w:id="0"/>
    <w:p w14:paraId="4FE1F156" w14:textId="374BD115" w:rsidR="003273C5" w:rsidRDefault="005F7112" w:rsidP="003273C5">
      <w:pPr>
        <w:ind w:firstLineChars="100" w:firstLine="232"/>
        <w:rPr>
          <w:rFonts w:ascii="ＭＳ Ｐ明朝" w:eastAsia="ＭＳ Ｐ明朝" w:hAnsi="ＭＳ Ｐ明朝"/>
        </w:rPr>
      </w:pPr>
      <w:r>
        <w:rPr>
          <w:rFonts w:ascii="ＭＳ Ｐ明朝" w:eastAsia="ＭＳ Ｐ明朝" w:hAnsi="ＭＳ Ｐ明朝" w:hint="eastAsia"/>
        </w:rPr>
        <w:t>下記</w:t>
      </w:r>
      <w:r w:rsidR="003273C5" w:rsidRPr="005F7112">
        <w:rPr>
          <w:rFonts w:ascii="ＭＳ Ｐ明朝" w:eastAsia="ＭＳ Ｐ明朝" w:hAnsi="ＭＳ Ｐ明朝" w:hint="eastAsia"/>
        </w:rPr>
        <w:t>のとおり、５に記載する</w:t>
      </w:r>
      <w:r w:rsidR="00F736D7" w:rsidRPr="005F7112">
        <w:rPr>
          <w:rFonts w:ascii="ＭＳ Ｐ明朝" w:eastAsia="ＭＳ Ｐ明朝" w:hAnsi="ＭＳ Ｐ明朝" w:hint="eastAsia"/>
        </w:rPr>
        <w:t>者が</w:t>
      </w:r>
      <w:r w:rsidR="003273C5" w:rsidRPr="005F7112">
        <w:rPr>
          <w:rFonts w:ascii="ＭＳ Ｐ明朝" w:eastAsia="ＭＳ Ｐ明朝" w:hAnsi="ＭＳ Ｐ明朝" w:hint="eastAsia"/>
        </w:rPr>
        <w:t>選挙人名簿に登録された者であるかどうかの確認をするため、選挙人名簿抄本を閲覧する必要がありますので、閲覧の申出をします。</w:t>
      </w:r>
    </w:p>
    <w:p w14:paraId="32AF47BD" w14:textId="09EC61F6" w:rsidR="006435D7" w:rsidRDefault="006435D7" w:rsidP="006435D7">
      <w:pPr>
        <w:rPr>
          <w:rFonts w:ascii="ＭＳ Ｐ明朝" w:eastAsia="ＭＳ Ｐ明朝" w:hAnsi="ＭＳ Ｐ明朝"/>
        </w:rPr>
      </w:pPr>
    </w:p>
    <w:p w14:paraId="5BA854B8" w14:textId="77777777" w:rsidR="006435D7" w:rsidRDefault="006435D7" w:rsidP="006435D7">
      <w:pPr>
        <w:pStyle w:val="a6"/>
      </w:pPr>
      <w:r>
        <w:rPr>
          <w:rFonts w:hint="eastAsia"/>
        </w:rPr>
        <w:t>記</w:t>
      </w:r>
    </w:p>
    <w:p w14:paraId="426FF21F" w14:textId="77777777" w:rsidR="006435D7" w:rsidRPr="005F7112" w:rsidRDefault="006435D7" w:rsidP="006435D7"/>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7405"/>
      </w:tblGrid>
      <w:tr w:rsidR="003273C5" w:rsidRPr="005F7112" w14:paraId="71C9BABA" w14:textId="77777777">
        <w:trPr>
          <w:trHeight w:val="375"/>
        </w:trPr>
        <w:tc>
          <w:tcPr>
            <w:tcW w:w="1920" w:type="dxa"/>
          </w:tcPr>
          <w:p w14:paraId="29F43D7F" w14:textId="77777777" w:rsidR="003273C5" w:rsidRPr="005F7112" w:rsidRDefault="003273C5" w:rsidP="003273C5">
            <w:pPr>
              <w:ind w:left="-31"/>
              <w:rPr>
                <w:rFonts w:ascii="ＭＳ Ｐ明朝" w:eastAsia="ＭＳ Ｐ明朝" w:hAnsi="ＭＳ Ｐ明朝"/>
              </w:rPr>
            </w:pPr>
            <w:r w:rsidRPr="005F7112">
              <w:rPr>
                <w:rFonts w:ascii="ＭＳ Ｐ明朝" w:eastAsia="ＭＳ Ｐ明朝" w:hAnsi="ＭＳ Ｐ明朝" w:hint="eastAsia"/>
              </w:rPr>
              <w:t>１　活動の内容</w:t>
            </w:r>
          </w:p>
        </w:tc>
        <w:tc>
          <w:tcPr>
            <w:tcW w:w="7405" w:type="dxa"/>
          </w:tcPr>
          <w:p w14:paraId="19E7EF08" w14:textId="77777777" w:rsidR="003273C5" w:rsidRPr="005F7112" w:rsidRDefault="003273C5" w:rsidP="003273C5">
            <w:pPr>
              <w:rPr>
                <w:rFonts w:ascii="ＭＳ Ｐ明朝" w:eastAsia="ＭＳ Ｐ明朝" w:hAnsi="ＭＳ Ｐ明朝"/>
              </w:rPr>
            </w:pPr>
            <w:r w:rsidRPr="005F7112">
              <w:rPr>
                <w:rFonts w:ascii="ＭＳ Ｐ明朝" w:eastAsia="ＭＳ Ｐ明朝" w:hAnsi="ＭＳ Ｐ明朝" w:hint="eastAsia"/>
              </w:rPr>
              <w:t xml:space="preserve">　登録の確認</w:t>
            </w:r>
          </w:p>
        </w:tc>
      </w:tr>
      <w:tr w:rsidR="003273C5" w:rsidRPr="005F7112" w14:paraId="342A3A59" w14:textId="77777777">
        <w:trPr>
          <w:trHeight w:val="1661"/>
        </w:trPr>
        <w:tc>
          <w:tcPr>
            <w:tcW w:w="1920" w:type="dxa"/>
          </w:tcPr>
          <w:p w14:paraId="630D73F2"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２　閲覧事項の利用の目的</w:t>
            </w:r>
          </w:p>
        </w:tc>
        <w:tc>
          <w:tcPr>
            <w:tcW w:w="7405" w:type="dxa"/>
          </w:tcPr>
          <w:p w14:paraId="1625E6DB" w14:textId="77777777" w:rsidR="003273C5" w:rsidRPr="005F7112" w:rsidRDefault="003273C5" w:rsidP="003273C5">
            <w:pPr>
              <w:rPr>
                <w:rFonts w:ascii="ＭＳ Ｐ明朝" w:eastAsia="ＭＳ Ｐ明朝" w:hAnsi="ＭＳ Ｐ明朝"/>
                <w:sz w:val="18"/>
                <w:szCs w:val="18"/>
              </w:rPr>
            </w:pPr>
            <w:r w:rsidRPr="005F7112">
              <w:rPr>
                <w:rFonts w:ascii="ＭＳ Ｐ明朝" w:eastAsia="ＭＳ Ｐ明朝" w:hAnsi="ＭＳ Ｐ明朝" w:hint="eastAsia"/>
                <w:sz w:val="18"/>
                <w:szCs w:val="18"/>
              </w:rPr>
              <w:t>(できる限り具体的に記載すること。)</w:t>
            </w:r>
          </w:p>
          <w:p w14:paraId="47160E2A" w14:textId="77777777" w:rsidR="003273C5" w:rsidRPr="005F7112" w:rsidRDefault="003273C5" w:rsidP="003273C5">
            <w:pPr>
              <w:rPr>
                <w:rFonts w:ascii="ＭＳ Ｐ明朝" w:eastAsia="ＭＳ Ｐ明朝" w:hAnsi="ＭＳ Ｐ明朝"/>
              </w:rPr>
            </w:pPr>
          </w:p>
        </w:tc>
      </w:tr>
      <w:tr w:rsidR="003273C5" w:rsidRPr="005F7112" w14:paraId="19CBC910" w14:textId="77777777">
        <w:trPr>
          <w:trHeight w:val="210"/>
        </w:trPr>
        <w:tc>
          <w:tcPr>
            <w:tcW w:w="1920" w:type="dxa"/>
          </w:tcPr>
          <w:p w14:paraId="530D410C"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３　閲覧者の氏名及び住所</w:t>
            </w:r>
          </w:p>
        </w:tc>
        <w:tc>
          <w:tcPr>
            <w:tcW w:w="7405" w:type="dxa"/>
          </w:tcPr>
          <w:p w14:paraId="3E854599" w14:textId="77777777" w:rsidR="003273C5" w:rsidRPr="005F7112" w:rsidRDefault="003273C5" w:rsidP="003273C5">
            <w:pPr>
              <w:ind w:firstLineChars="100" w:firstLine="232"/>
              <w:rPr>
                <w:rFonts w:ascii="ＭＳ Ｐ明朝" w:eastAsia="ＭＳ Ｐ明朝" w:hAnsi="ＭＳ Ｐ明朝"/>
              </w:rPr>
            </w:pPr>
            <w:r w:rsidRPr="005F7112">
              <w:rPr>
                <w:rFonts w:ascii="ＭＳ Ｐ明朝" w:eastAsia="ＭＳ Ｐ明朝" w:hAnsi="ＭＳ Ｐ明朝" w:hint="eastAsia"/>
              </w:rPr>
              <w:t>申出者と同じ</w:t>
            </w:r>
          </w:p>
        </w:tc>
      </w:tr>
      <w:tr w:rsidR="003273C5" w:rsidRPr="005F7112" w14:paraId="4886FC3A" w14:textId="77777777" w:rsidTr="009967D2">
        <w:trPr>
          <w:trHeight w:val="1816"/>
        </w:trPr>
        <w:tc>
          <w:tcPr>
            <w:tcW w:w="1920" w:type="dxa"/>
          </w:tcPr>
          <w:p w14:paraId="39ED336B"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４　閲覧事項の管理の方法</w:t>
            </w:r>
          </w:p>
        </w:tc>
        <w:tc>
          <w:tcPr>
            <w:tcW w:w="7405" w:type="dxa"/>
          </w:tcPr>
          <w:p w14:paraId="5BDA6A15" w14:textId="77777777" w:rsidR="003273C5" w:rsidRPr="005F7112" w:rsidRDefault="003273C5" w:rsidP="003273C5">
            <w:pPr>
              <w:rPr>
                <w:rFonts w:ascii="ＭＳ Ｐ明朝" w:eastAsia="ＭＳ Ｐ明朝" w:hAnsi="ＭＳ Ｐ明朝"/>
                <w:sz w:val="18"/>
                <w:szCs w:val="18"/>
              </w:rPr>
            </w:pPr>
            <w:r w:rsidRPr="005F7112">
              <w:rPr>
                <w:rFonts w:ascii="ＭＳ Ｐ明朝" w:eastAsia="ＭＳ Ｐ明朝" w:hAnsi="ＭＳ Ｐ明朝" w:hint="eastAsia"/>
                <w:sz w:val="18"/>
                <w:szCs w:val="18"/>
              </w:rPr>
              <w:t>(管理体制や廃棄の時期、方法等について具体的に記載すること。)</w:t>
            </w:r>
          </w:p>
          <w:p w14:paraId="2A227753" w14:textId="77777777" w:rsidR="000F403E" w:rsidRDefault="000F403E" w:rsidP="000F403E">
            <w:pPr>
              <w:ind w:right="812"/>
              <w:rPr>
                <w:rFonts w:ascii="ＭＳ Ｐ明朝" w:eastAsia="ＭＳ Ｐ明朝" w:hAnsi="ＭＳ Ｐ明朝"/>
                <w:b/>
                <w:bCs/>
                <w:sz w:val="18"/>
                <w:szCs w:val="21"/>
              </w:rPr>
            </w:pPr>
          </w:p>
          <w:p w14:paraId="7F2F4AF9" w14:textId="77777777" w:rsidR="000F403E" w:rsidRDefault="000F403E" w:rsidP="000F403E">
            <w:pPr>
              <w:ind w:right="812"/>
              <w:rPr>
                <w:rFonts w:ascii="ＭＳ Ｐ明朝" w:eastAsia="ＭＳ Ｐ明朝" w:hAnsi="ＭＳ Ｐ明朝"/>
                <w:b/>
                <w:bCs/>
                <w:sz w:val="18"/>
                <w:szCs w:val="21"/>
              </w:rPr>
            </w:pPr>
          </w:p>
          <w:p w14:paraId="65249C24" w14:textId="7D6DABAC" w:rsidR="0084500C" w:rsidRPr="009967D2" w:rsidRDefault="009967D2" w:rsidP="000F403E">
            <w:pPr>
              <w:jc w:val="left"/>
              <w:rPr>
                <w:rFonts w:ascii="ＭＳ Ｐ明朝" w:eastAsia="ＭＳ Ｐ明朝" w:hAnsi="ＭＳ Ｐ明朝"/>
                <w:b/>
                <w:bCs/>
              </w:rPr>
            </w:pPr>
            <w:r w:rsidRPr="009967D2">
              <w:rPr>
                <w:rFonts w:ascii="ＭＳ Ｐ明朝" w:eastAsia="ＭＳ Ｐ明朝" w:hAnsi="ＭＳ Ｐ明朝" w:hint="eastAsia"/>
                <w:b/>
                <w:bCs/>
                <w:sz w:val="18"/>
                <w:szCs w:val="21"/>
              </w:rPr>
              <w:t>※本人</w:t>
            </w:r>
            <w:r w:rsidR="000F403E">
              <w:rPr>
                <w:rFonts w:ascii="ＭＳ Ｐ明朝" w:eastAsia="ＭＳ Ｐ明朝" w:hAnsi="ＭＳ Ｐ明朝" w:hint="eastAsia"/>
                <w:b/>
                <w:bCs/>
                <w:sz w:val="18"/>
                <w:szCs w:val="21"/>
              </w:rPr>
              <w:t>又は</w:t>
            </w:r>
            <w:r w:rsidRPr="009967D2">
              <w:rPr>
                <w:rFonts w:ascii="ＭＳ Ｐ明朝" w:eastAsia="ＭＳ Ｐ明朝" w:hAnsi="ＭＳ Ｐ明朝" w:hint="eastAsia"/>
                <w:b/>
                <w:bCs/>
                <w:sz w:val="18"/>
                <w:szCs w:val="21"/>
              </w:rPr>
              <w:t>同居している者</w:t>
            </w:r>
            <w:r w:rsidR="000F403E">
              <w:rPr>
                <w:rFonts w:ascii="ＭＳ Ｐ明朝" w:eastAsia="ＭＳ Ｐ明朝" w:hAnsi="ＭＳ Ｐ明朝" w:hint="eastAsia"/>
                <w:b/>
                <w:bCs/>
                <w:sz w:val="18"/>
                <w:szCs w:val="21"/>
              </w:rPr>
              <w:t>について選挙人名簿に登録された者であるかどうかの確認を行う場合</w:t>
            </w:r>
            <w:r w:rsidRPr="009967D2">
              <w:rPr>
                <w:rFonts w:ascii="ＭＳ Ｐ明朝" w:eastAsia="ＭＳ Ｐ明朝" w:hAnsi="ＭＳ Ｐ明朝" w:hint="eastAsia"/>
                <w:b/>
                <w:bCs/>
                <w:sz w:val="18"/>
                <w:szCs w:val="21"/>
              </w:rPr>
              <w:t>は記載不要です</w:t>
            </w:r>
            <w:r w:rsidR="000F403E">
              <w:rPr>
                <w:rFonts w:ascii="ＭＳ Ｐ明朝" w:eastAsia="ＭＳ Ｐ明朝" w:hAnsi="ＭＳ Ｐ明朝" w:hint="eastAsia"/>
                <w:b/>
                <w:bCs/>
                <w:sz w:val="18"/>
                <w:szCs w:val="21"/>
              </w:rPr>
              <w:t>。</w:t>
            </w:r>
          </w:p>
        </w:tc>
      </w:tr>
      <w:tr w:rsidR="003273C5" w:rsidRPr="005F7112" w14:paraId="7500FBCA" w14:textId="77777777" w:rsidTr="006435D7">
        <w:trPr>
          <w:trHeight w:val="1433"/>
        </w:trPr>
        <w:tc>
          <w:tcPr>
            <w:tcW w:w="1920" w:type="dxa"/>
          </w:tcPr>
          <w:p w14:paraId="7D870D2A" w14:textId="77777777" w:rsidR="003273C5" w:rsidRPr="005F7112" w:rsidRDefault="003273C5" w:rsidP="003273C5">
            <w:pPr>
              <w:ind w:left="-31"/>
              <w:rPr>
                <w:rFonts w:ascii="ＭＳ Ｐ明朝" w:eastAsia="ＭＳ Ｐ明朝" w:hAnsi="ＭＳ Ｐ明朝"/>
              </w:rPr>
            </w:pPr>
            <w:r w:rsidRPr="005F7112">
              <w:rPr>
                <w:rFonts w:ascii="ＭＳ Ｐ明朝" w:eastAsia="ＭＳ Ｐ明朝" w:hAnsi="ＭＳ Ｐ明朝" w:hint="eastAsia"/>
              </w:rPr>
              <w:t>５　閲覧対象者</w:t>
            </w:r>
          </w:p>
        </w:tc>
        <w:tc>
          <w:tcPr>
            <w:tcW w:w="7405" w:type="dxa"/>
          </w:tcPr>
          <w:p w14:paraId="41110B21" w14:textId="77777777" w:rsidR="003273C5" w:rsidRPr="005F7112" w:rsidRDefault="003273C5" w:rsidP="0084500C">
            <w:pPr>
              <w:spacing w:line="260" w:lineRule="exact"/>
              <w:rPr>
                <w:rFonts w:ascii="ＭＳ Ｐ明朝" w:eastAsia="ＭＳ Ｐ明朝" w:hAnsi="ＭＳ Ｐ明朝"/>
                <w:sz w:val="18"/>
                <w:szCs w:val="18"/>
              </w:rPr>
            </w:pPr>
            <w:r w:rsidRPr="005F7112">
              <w:rPr>
                <w:rFonts w:ascii="ＭＳ Ｐ明朝" w:eastAsia="ＭＳ Ｐ明朝" w:hAnsi="ＭＳ Ｐ明朝" w:hint="eastAsia"/>
                <w:sz w:val="18"/>
                <w:szCs w:val="18"/>
              </w:rPr>
              <w:t>(閲覧対象者の氏名、住所を記載するとともに、当該者と申出者との関係について、［本人］［同居の者］［その他］の別を</w:t>
            </w:r>
            <w:r w:rsidR="00F736D7" w:rsidRPr="005F7112">
              <w:rPr>
                <w:rFonts w:ascii="ＭＳ Ｐ明朝" w:eastAsia="ＭＳ Ｐ明朝" w:hAnsi="ＭＳ Ｐ明朝" w:hint="eastAsia"/>
                <w:sz w:val="18"/>
                <w:szCs w:val="18"/>
              </w:rPr>
              <w:t>記載</w:t>
            </w:r>
            <w:r w:rsidRPr="005F7112">
              <w:rPr>
                <w:rFonts w:ascii="ＭＳ Ｐ明朝" w:eastAsia="ＭＳ Ｐ明朝" w:hAnsi="ＭＳ Ｐ明朝" w:hint="eastAsia"/>
                <w:sz w:val="18"/>
                <w:szCs w:val="18"/>
              </w:rPr>
              <w:t>すること。)</w:t>
            </w:r>
          </w:p>
          <w:p w14:paraId="45E4C907" w14:textId="77777777" w:rsidR="0084500C" w:rsidRPr="005F7112" w:rsidRDefault="0084500C" w:rsidP="003273C5">
            <w:pPr>
              <w:rPr>
                <w:rFonts w:ascii="ＭＳ Ｐ明朝" w:eastAsia="ＭＳ Ｐ明朝" w:hAnsi="ＭＳ Ｐ明朝"/>
              </w:rPr>
            </w:pPr>
          </w:p>
        </w:tc>
      </w:tr>
      <w:tr w:rsidR="003273C5" w:rsidRPr="005F7112" w14:paraId="4327E0CA" w14:textId="77777777">
        <w:trPr>
          <w:trHeight w:val="832"/>
        </w:trPr>
        <w:tc>
          <w:tcPr>
            <w:tcW w:w="1920" w:type="dxa"/>
            <w:vAlign w:val="center"/>
          </w:tcPr>
          <w:p w14:paraId="41C863F4" w14:textId="77777777" w:rsidR="003273C5" w:rsidRPr="005F7112" w:rsidRDefault="003273C5" w:rsidP="00630015">
            <w:pPr>
              <w:ind w:left="-31"/>
              <w:jc w:val="center"/>
              <w:rPr>
                <w:rFonts w:ascii="ＭＳ Ｐ明朝" w:eastAsia="ＭＳ Ｐ明朝" w:hAnsi="ＭＳ Ｐ明朝"/>
              </w:rPr>
            </w:pPr>
            <w:r w:rsidRPr="005F7112">
              <w:rPr>
                <w:rFonts w:ascii="ＭＳ Ｐ明朝" w:eastAsia="ＭＳ Ｐ明朝" w:hAnsi="ＭＳ Ｐ明朝" w:hint="eastAsia"/>
              </w:rPr>
              <w:t>備</w:t>
            </w:r>
            <w:r w:rsidR="00630015" w:rsidRPr="005F7112">
              <w:rPr>
                <w:rFonts w:ascii="ＭＳ Ｐ明朝" w:eastAsia="ＭＳ Ｐ明朝" w:hAnsi="ＭＳ Ｐ明朝" w:hint="eastAsia"/>
              </w:rPr>
              <w:t xml:space="preserve">　</w:t>
            </w:r>
            <w:r w:rsidRPr="005F7112">
              <w:rPr>
                <w:rFonts w:ascii="ＭＳ Ｐ明朝" w:eastAsia="ＭＳ Ｐ明朝" w:hAnsi="ＭＳ Ｐ明朝" w:hint="eastAsia"/>
              </w:rPr>
              <w:t>考</w:t>
            </w:r>
          </w:p>
        </w:tc>
        <w:tc>
          <w:tcPr>
            <w:tcW w:w="7405" w:type="dxa"/>
          </w:tcPr>
          <w:p w14:paraId="3FAF4CF3" w14:textId="77777777" w:rsidR="003273C5" w:rsidRPr="005F7112" w:rsidRDefault="003273C5" w:rsidP="003273C5">
            <w:pPr>
              <w:rPr>
                <w:rFonts w:ascii="ＭＳ Ｐ明朝" w:eastAsia="ＭＳ Ｐ明朝" w:hAnsi="ＭＳ Ｐ明朝"/>
              </w:rPr>
            </w:pPr>
          </w:p>
        </w:tc>
      </w:tr>
    </w:tbl>
    <w:p w14:paraId="2D756372" w14:textId="5D32A9EF" w:rsidR="003273C5" w:rsidRPr="009105B2" w:rsidRDefault="003273C5" w:rsidP="009105B2">
      <w:pPr>
        <w:spacing w:line="300" w:lineRule="exact"/>
        <w:ind w:left="405" w:hangingChars="200" w:hanging="405"/>
        <w:rPr>
          <w:rFonts w:ascii="ＭＳ Ｐ明朝" w:eastAsia="ＭＳ Ｐ明朝" w:hAnsi="ＭＳ Ｐ明朝"/>
          <w:sz w:val="18"/>
          <w:szCs w:val="18"/>
        </w:rPr>
      </w:pPr>
      <w:r w:rsidRPr="005F7112">
        <w:rPr>
          <w:rFonts w:ascii="ＭＳ Ｐ明朝" w:eastAsia="ＭＳ Ｐ明朝" w:hAnsi="ＭＳ Ｐ明朝" w:hint="eastAsia"/>
          <w:sz w:val="18"/>
          <w:szCs w:val="18"/>
        </w:rPr>
        <w:t>備考　この様式は、法第28条の2第1項の規定により、選挙人が、特定の者が選挙人名簿に登録された者であるかどうかの確認をするために選挙人名簿の抄本の閲覧の申出をする申出書の様式である。</w:t>
      </w:r>
    </w:p>
    <w:sectPr w:rsidR="003273C5" w:rsidRPr="009105B2" w:rsidSect="005F7112">
      <w:pgSz w:w="11906" w:h="16838" w:code="9"/>
      <w:pgMar w:top="1440" w:right="1080" w:bottom="1440" w:left="1080" w:header="851" w:footer="992" w:gutter="0"/>
      <w:cols w:space="425"/>
      <w:docGrid w:type="linesAndChars" w:linePitch="383"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A149" w14:textId="77777777" w:rsidR="00C93B36" w:rsidRDefault="00C93B36">
      <w:r>
        <w:separator/>
      </w:r>
    </w:p>
  </w:endnote>
  <w:endnote w:type="continuationSeparator" w:id="0">
    <w:p w14:paraId="3C782C0B" w14:textId="77777777" w:rsidR="00C93B36" w:rsidRDefault="00C9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BAB41" w14:textId="77777777" w:rsidR="00C93B36" w:rsidRDefault="00C93B36">
      <w:r>
        <w:separator/>
      </w:r>
    </w:p>
  </w:footnote>
  <w:footnote w:type="continuationSeparator" w:id="0">
    <w:p w14:paraId="52B9ACF8" w14:textId="77777777" w:rsidR="00C93B36" w:rsidRDefault="00C93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8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37E62"/>
    <w:rsid w:val="00041B5C"/>
    <w:rsid w:val="0004577C"/>
    <w:rsid w:val="00050DB0"/>
    <w:rsid w:val="00053063"/>
    <w:rsid w:val="00060520"/>
    <w:rsid w:val="00095B1F"/>
    <w:rsid w:val="0009748E"/>
    <w:rsid w:val="000A7A14"/>
    <w:rsid w:val="000B7448"/>
    <w:rsid w:val="000C2EE2"/>
    <w:rsid w:val="000D5B8F"/>
    <w:rsid w:val="000F0C3C"/>
    <w:rsid w:val="000F403E"/>
    <w:rsid w:val="00120D1D"/>
    <w:rsid w:val="001229AF"/>
    <w:rsid w:val="00134B94"/>
    <w:rsid w:val="0014778C"/>
    <w:rsid w:val="00166003"/>
    <w:rsid w:val="00171CB7"/>
    <w:rsid w:val="00193CFB"/>
    <w:rsid w:val="001A24B3"/>
    <w:rsid w:val="001C0D1F"/>
    <w:rsid w:val="001E5232"/>
    <w:rsid w:val="001F4D0D"/>
    <w:rsid w:val="001F5D3C"/>
    <w:rsid w:val="0020296C"/>
    <w:rsid w:val="00207F7C"/>
    <w:rsid w:val="002144B6"/>
    <w:rsid w:val="00220E75"/>
    <w:rsid w:val="0022408A"/>
    <w:rsid w:val="002264ED"/>
    <w:rsid w:val="002312E6"/>
    <w:rsid w:val="00243AD5"/>
    <w:rsid w:val="00255114"/>
    <w:rsid w:val="00260936"/>
    <w:rsid w:val="00266A4D"/>
    <w:rsid w:val="00284A94"/>
    <w:rsid w:val="002A7B8E"/>
    <w:rsid w:val="002C1F36"/>
    <w:rsid w:val="002C6057"/>
    <w:rsid w:val="002F5936"/>
    <w:rsid w:val="002F5C5C"/>
    <w:rsid w:val="00304405"/>
    <w:rsid w:val="003273C5"/>
    <w:rsid w:val="0033143D"/>
    <w:rsid w:val="00354854"/>
    <w:rsid w:val="00356E65"/>
    <w:rsid w:val="00363EFB"/>
    <w:rsid w:val="00370C7F"/>
    <w:rsid w:val="00380B63"/>
    <w:rsid w:val="00380F76"/>
    <w:rsid w:val="00386D9D"/>
    <w:rsid w:val="00390C44"/>
    <w:rsid w:val="003942E7"/>
    <w:rsid w:val="00395D41"/>
    <w:rsid w:val="003A72AE"/>
    <w:rsid w:val="003C164F"/>
    <w:rsid w:val="003F3E5F"/>
    <w:rsid w:val="003F4877"/>
    <w:rsid w:val="00402FBB"/>
    <w:rsid w:val="00414283"/>
    <w:rsid w:val="004143FA"/>
    <w:rsid w:val="00416FFD"/>
    <w:rsid w:val="004239E5"/>
    <w:rsid w:val="004270CE"/>
    <w:rsid w:val="00435BE6"/>
    <w:rsid w:val="0044065E"/>
    <w:rsid w:val="00444F78"/>
    <w:rsid w:val="0045503F"/>
    <w:rsid w:val="00457014"/>
    <w:rsid w:val="0046319A"/>
    <w:rsid w:val="0046331D"/>
    <w:rsid w:val="0046378C"/>
    <w:rsid w:val="004736E2"/>
    <w:rsid w:val="00493A7F"/>
    <w:rsid w:val="004A293A"/>
    <w:rsid w:val="004A7287"/>
    <w:rsid w:val="004B294E"/>
    <w:rsid w:val="004F6A2A"/>
    <w:rsid w:val="00503B20"/>
    <w:rsid w:val="00505648"/>
    <w:rsid w:val="00542007"/>
    <w:rsid w:val="005465C0"/>
    <w:rsid w:val="0056669A"/>
    <w:rsid w:val="00566A47"/>
    <w:rsid w:val="00570C7A"/>
    <w:rsid w:val="005855EA"/>
    <w:rsid w:val="005B392D"/>
    <w:rsid w:val="005C38D0"/>
    <w:rsid w:val="005C5320"/>
    <w:rsid w:val="005F1D50"/>
    <w:rsid w:val="005F7112"/>
    <w:rsid w:val="0060312D"/>
    <w:rsid w:val="006141A0"/>
    <w:rsid w:val="00630015"/>
    <w:rsid w:val="006317D7"/>
    <w:rsid w:val="00640A98"/>
    <w:rsid w:val="006435D7"/>
    <w:rsid w:val="00653E40"/>
    <w:rsid w:val="00655578"/>
    <w:rsid w:val="00677915"/>
    <w:rsid w:val="006A562F"/>
    <w:rsid w:val="006A6162"/>
    <w:rsid w:val="006B0D50"/>
    <w:rsid w:val="006B134D"/>
    <w:rsid w:val="006D0D55"/>
    <w:rsid w:val="006D6A0F"/>
    <w:rsid w:val="006E287C"/>
    <w:rsid w:val="00717B9B"/>
    <w:rsid w:val="00726D63"/>
    <w:rsid w:val="00753B44"/>
    <w:rsid w:val="00776FA0"/>
    <w:rsid w:val="007805BE"/>
    <w:rsid w:val="007B5DD4"/>
    <w:rsid w:val="007E4056"/>
    <w:rsid w:val="0084500C"/>
    <w:rsid w:val="00850E56"/>
    <w:rsid w:val="008A31C9"/>
    <w:rsid w:val="008B0B06"/>
    <w:rsid w:val="008C3463"/>
    <w:rsid w:val="008D33CE"/>
    <w:rsid w:val="008D43C0"/>
    <w:rsid w:val="008D54D2"/>
    <w:rsid w:val="008E33DD"/>
    <w:rsid w:val="008E5B5A"/>
    <w:rsid w:val="008F0C8D"/>
    <w:rsid w:val="009105B2"/>
    <w:rsid w:val="00917BE0"/>
    <w:rsid w:val="00956CC7"/>
    <w:rsid w:val="00956DAB"/>
    <w:rsid w:val="0097618F"/>
    <w:rsid w:val="00992B4F"/>
    <w:rsid w:val="009946A6"/>
    <w:rsid w:val="009967D2"/>
    <w:rsid w:val="009A237C"/>
    <w:rsid w:val="009A34A4"/>
    <w:rsid w:val="009A4BD9"/>
    <w:rsid w:val="009D4C36"/>
    <w:rsid w:val="009D4F85"/>
    <w:rsid w:val="009D7002"/>
    <w:rsid w:val="009D7AA7"/>
    <w:rsid w:val="009E4517"/>
    <w:rsid w:val="009E4AD4"/>
    <w:rsid w:val="009E7C16"/>
    <w:rsid w:val="009F6FD5"/>
    <w:rsid w:val="009F7159"/>
    <w:rsid w:val="00A152EF"/>
    <w:rsid w:val="00A20F67"/>
    <w:rsid w:val="00A21CF3"/>
    <w:rsid w:val="00A54615"/>
    <w:rsid w:val="00A57A11"/>
    <w:rsid w:val="00AA53DD"/>
    <w:rsid w:val="00AF000D"/>
    <w:rsid w:val="00AF26D1"/>
    <w:rsid w:val="00B10174"/>
    <w:rsid w:val="00B279CF"/>
    <w:rsid w:val="00B27ECC"/>
    <w:rsid w:val="00B40DFE"/>
    <w:rsid w:val="00B413CB"/>
    <w:rsid w:val="00BA32D8"/>
    <w:rsid w:val="00BB0F6C"/>
    <w:rsid w:val="00BB4D21"/>
    <w:rsid w:val="00BC0945"/>
    <w:rsid w:val="00BD094D"/>
    <w:rsid w:val="00BE2006"/>
    <w:rsid w:val="00C009C5"/>
    <w:rsid w:val="00C02D4D"/>
    <w:rsid w:val="00C50534"/>
    <w:rsid w:val="00C62233"/>
    <w:rsid w:val="00C63F13"/>
    <w:rsid w:val="00C6474D"/>
    <w:rsid w:val="00C7501D"/>
    <w:rsid w:val="00C761AC"/>
    <w:rsid w:val="00C842A3"/>
    <w:rsid w:val="00C93B36"/>
    <w:rsid w:val="00CA69D1"/>
    <w:rsid w:val="00CA7E3C"/>
    <w:rsid w:val="00CB0033"/>
    <w:rsid w:val="00CC17D7"/>
    <w:rsid w:val="00CD11BB"/>
    <w:rsid w:val="00CE3A59"/>
    <w:rsid w:val="00D225CB"/>
    <w:rsid w:val="00D25E87"/>
    <w:rsid w:val="00D3100B"/>
    <w:rsid w:val="00D36125"/>
    <w:rsid w:val="00D566F0"/>
    <w:rsid w:val="00D66D76"/>
    <w:rsid w:val="00D73620"/>
    <w:rsid w:val="00DA22AB"/>
    <w:rsid w:val="00DA382F"/>
    <w:rsid w:val="00DB1F13"/>
    <w:rsid w:val="00DC274B"/>
    <w:rsid w:val="00DC62A6"/>
    <w:rsid w:val="00DF0675"/>
    <w:rsid w:val="00E22629"/>
    <w:rsid w:val="00E33B26"/>
    <w:rsid w:val="00E4114A"/>
    <w:rsid w:val="00E44FE1"/>
    <w:rsid w:val="00E4565B"/>
    <w:rsid w:val="00E57C4D"/>
    <w:rsid w:val="00E6425A"/>
    <w:rsid w:val="00E6654D"/>
    <w:rsid w:val="00E66F59"/>
    <w:rsid w:val="00E7232A"/>
    <w:rsid w:val="00E940F1"/>
    <w:rsid w:val="00E96C77"/>
    <w:rsid w:val="00EA67CA"/>
    <w:rsid w:val="00EB4986"/>
    <w:rsid w:val="00ED37D7"/>
    <w:rsid w:val="00EE06C0"/>
    <w:rsid w:val="00EE1B79"/>
    <w:rsid w:val="00F0247D"/>
    <w:rsid w:val="00F0550B"/>
    <w:rsid w:val="00F13655"/>
    <w:rsid w:val="00F23D88"/>
    <w:rsid w:val="00F24249"/>
    <w:rsid w:val="00F36850"/>
    <w:rsid w:val="00F53E26"/>
    <w:rsid w:val="00F60DDD"/>
    <w:rsid w:val="00F736D7"/>
    <w:rsid w:val="00F83F81"/>
    <w:rsid w:val="00FA330E"/>
    <w:rsid w:val="00FB3E20"/>
    <w:rsid w:val="00FB3FFA"/>
    <w:rsid w:val="00FB493D"/>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7CB8F7B"/>
  <w15:chartTrackingRefBased/>
  <w15:docId w15:val="{75BAA47E-F6D1-4E8B-86FC-0C28297D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semiHidden/>
    <w:rsid w:val="004A293A"/>
    <w:rPr>
      <w:rFonts w:ascii="Arial" w:eastAsia="ＭＳ ゴシック" w:hAnsi="Arial"/>
      <w:sz w:val="18"/>
      <w:szCs w:val="18"/>
    </w:rPr>
  </w:style>
  <w:style w:type="paragraph" w:styleId="a6">
    <w:name w:val="Note Heading"/>
    <w:basedOn w:val="a"/>
    <w:next w:val="a"/>
    <w:link w:val="a7"/>
    <w:rsid w:val="006435D7"/>
    <w:pPr>
      <w:jc w:val="center"/>
    </w:pPr>
    <w:rPr>
      <w:rFonts w:ascii="ＭＳ Ｐ明朝" w:eastAsia="ＭＳ Ｐ明朝" w:hAnsi="ＭＳ Ｐ明朝"/>
    </w:rPr>
  </w:style>
  <w:style w:type="character" w:customStyle="1" w:styleId="a7">
    <w:name w:val="記 (文字)"/>
    <w:basedOn w:val="a0"/>
    <w:link w:val="a6"/>
    <w:rsid w:val="006435D7"/>
    <w:rPr>
      <w:rFonts w:ascii="ＭＳ Ｐ明朝" w:eastAsia="ＭＳ Ｐ明朝" w:hAnsi="ＭＳ Ｐ明朝"/>
      <w:kern w:val="2"/>
      <w:sz w:val="21"/>
      <w:szCs w:val="24"/>
    </w:rPr>
  </w:style>
  <w:style w:type="paragraph" w:styleId="a8">
    <w:name w:val="Closing"/>
    <w:basedOn w:val="a"/>
    <w:link w:val="a9"/>
    <w:rsid w:val="006435D7"/>
    <w:pPr>
      <w:jc w:val="right"/>
    </w:pPr>
    <w:rPr>
      <w:rFonts w:ascii="ＭＳ Ｐ明朝" w:eastAsia="ＭＳ Ｐ明朝" w:hAnsi="ＭＳ Ｐ明朝"/>
    </w:rPr>
  </w:style>
  <w:style w:type="character" w:customStyle="1" w:styleId="a9">
    <w:name w:val="結語 (文字)"/>
    <w:basedOn w:val="a0"/>
    <w:link w:val="a8"/>
    <w:rsid w:val="006435D7"/>
    <w:rPr>
      <w:rFonts w:ascii="ＭＳ Ｐ明朝" w:eastAsia="ＭＳ Ｐ明朝" w:hAnsi="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449</Words>
  <Characters>178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9</cp:revision>
  <cp:lastPrinted>2006-11-13T01:58:00Z</cp:lastPrinted>
  <dcterms:created xsi:type="dcterms:W3CDTF">2026-04-23T06:24:00Z</dcterms:created>
  <dcterms:modified xsi:type="dcterms:W3CDTF">2026-07-17T01:19:00Z</dcterms:modified>
</cp:coreProperties>
</file>