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D7D8" w14:textId="77777777" w:rsidR="00B308A0" w:rsidRDefault="00B308A0">
      <w:pPr>
        <w:spacing w:before="358"/>
        <w:rPr>
          <w:rFonts w:hint="default"/>
        </w:rPr>
      </w:pPr>
      <w:r>
        <w:continuationSeparator/>
      </w:r>
    </w:p>
  </w:endnote>
  <w:endnote w:type="continuationSeparator" w:id="0">
    <w:p w14:paraId="24545226" w14:textId="77777777" w:rsidR="00B308A0" w:rsidRDefault="00B308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FBA16" w14:textId="77777777" w:rsidR="00B308A0" w:rsidRDefault="00B308A0">
      <w:pPr>
        <w:spacing w:before="358"/>
        <w:rPr>
          <w:rFonts w:hint="default"/>
        </w:rPr>
      </w:pPr>
      <w:r>
        <w:continuationSeparator/>
      </w:r>
    </w:p>
  </w:footnote>
  <w:footnote w:type="continuationSeparator" w:id="0">
    <w:p w14:paraId="591EA2BA" w14:textId="77777777" w:rsidR="00B308A0" w:rsidRDefault="00B308A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308A0"/>
    <w:rsid w:val="00B36D6E"/>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