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8D7D8" w14:textId="77777777" w:rsidR="00B308A0" w:rsidRDefault="00B308A0">
      <w:pPr>
        <w:spacing w:before="358"/>
        <w:rPr>
          <w:rFonts w:hint="default"/>
        </w:rPr>
      </w:pPr>
      <w:r>
        <w:continuationSeparator/>
      </w:r>
    </w:p>
  </w:endnote>
  <w:endnote w:type="continuationSeparator" w:id="0">
    <w:p w14:paraId="24545226" w14:textId="77777777" w:rsidR="00B308A0" w:rsidRDefault="00B308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BA16" w14:textId="77777777" w:rsidR="00B308A0" w:rsidRDefault="00B308A0">
      <w:pPr>
        <w:spacing w:before="358"/>
        <w:rPr>
          <w:rFonts w:hint="default"/>
        </w:rPr>
      </w:pPr>
      <w:r>
        <w:continuationSeparator/>
      </w:r>
    </w:p>
  </w:footnote>
  <w:footnote w:type="continuationSeparator" w:id="0">
    <w:p w14:paraId="591EA2BA" w14:textId="77777777" w:rsidR="00B308A0" w:rsidRDefault="00B308A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308A0"/>
    <w:rsid w:val="00B36D6E"/>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