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28" w:rsidRDefault="00F72E28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868"/>
        <w:gridCol w:w="872"/>
        <w:gridCol w:w="21"/>
        <w:gridCol w:w="885"/>
        <w:gridCol w:w="854"/>
        <w:gridCol w:w="868"/>
        <w:gridCol w:w="795"/>
        <w:gridCol w:w="1110"/>
        <w:gridCol w:w="24"/>
        <w:gridCol w:w="1752"/>
        <w:gridCol w:w="232"/>
      </w:tblGrid>
      <w:tr w:rsidR="00F72E28" w:rsidTr="00FE58A7">
        <w:trPr>
          <w:cantSplit/>
          <w:trHeight w:val="2863"/>
          <w:jc w:val="center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2E28" w:rsidRDefault="00F72E28" w:rsidP="008A653B">
            <w:pPr>
              <w:pStyle w:val="a7"/>
              <w:spacing w:after="120" w:line="360" w:lineRule="auto"/>
            </w:pPr>
            <w:r>
              <w:rPr>
                <w:rFonts w:hint="eastAsia"/>
              </w:rPr>
              <w:t xml:space="preserve">年　　月　　日　　</w:t>
            </w:r>
          </w:p>
          <w:p w:rsidR="00F72E28" w:rsidRDefault="00E6350D" w:rsidP="008A653B">
            <w:pPr>
              <w:pStyle w:val="a5"/>
              <w:spacing w:after="120" w:line="360" w:lineRule="auto"/>
            </w:pPr>
            <w:r>
              <w:rPr>
                <w:rFonts w:hint="eastAsia"/>
                <w:spacing w:val="35"/>
              </w:rPr>
              <w:t>農業</w:t>
            </w:r>
            <w:r w:rsidR="00F72E28">
              <w:rPr>
                <w:rFonts w:hint="eastAsia"/>
                <w:spacing w:val="35"/>
              </w:rPr>
              <w:t>集落排水設備変更</w:t>
            </w:r>
            <w:r w:rsidR="00F72E28">
              <w:rPr>
                <w:rFonts w:hint="eastAsia"/>
              </w:rPr>
              <w:t>届</w:t>
            </w:r>
          </w:p>
          <w:p w:rsidR="00E80945" w:rsidRDefault="00F72E28" w:rsidP="008A653B">
            <w:pPr>
              <w:pStyle w:val="ad"/>
            </w:pPr>
            <w:r>
              <w:rPr>
                <w:rFonts w:hint="eastAsia"/>
              </w:rPr>
              <w:t xml:space="preserve">　　</w:t>
            </w:r>
            <w:r w:rsidR="00E80945">
              <w:rPr>
                <w:rFonts w:hint="eastAsia"/>
              </w:rPr>
              <w:t>深谷市下水道事業</w:t>
            </w:r>
          </w:p>
          <w:p w:rsidR="00F72E28" w:rsidRDefault="00F72E28" w:rsidP="008A653B">
            <w:pPr>
              <w:pStyle w:val="ad"/>
              <w:ind w:firstLineChars="200" w:firstLine="420"/>
            </w:pPr>
            <w:r>
              <w:rPr>
                <w:rFonts w:hint="eastAsia"/>
              </w:rPr>
              <w:t xml:space="preserve">深谷市長　　　　</w:t>
            </w:r>
            <w:r w:rsidR="002A498B">
              <w:rPr>
                <w:rFonts w:hint="eastAsia"/>
              </w:rPr>
              <w:t xml:space="preserve">　宛て</w:t>
            </w:r>
          </w:p>
          <w:p w:rsidR="00F72E28" w:rsidRDefault="00F72E2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72E28" w:rsidRDefault="00F72E28">
            <w:pPr>
              <w:pStyle w:val="a7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F72E28" w:rsidRDefault="00F72E28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8A653B" w:rsidRDefault="008A653B" w:rsidP="008A653B">
            <w:pPr>
              <w:spacing w:line="360" w:lineRule="auto"/>
              <w:ind w:leftChars="2400" w:left="5680" w:hangingChars="400" w:hanging="640"/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F72E28" w:rsidRDefault="00F72E28">
            <w:r>
              <w:rPr>
                <w:rFonts w:hint="eastAsia"/>
              </w:rPr>
              <w:t xml:space="preserve">　次のとおり排水設備の一部を変更したので、お届けします。</w:t>
            </w:r>
          </w:p>
        </w:tc>
      </w:tr>
      <w:tr w:rsidR="00F72E28" w:rsidTr="00FE58A7">
        <w:trPr>
          <w:cantSplit/>
          <w:trHeight w:val="720"/>
          <w:jc w:val="center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3"/>
            <w:vAlign w:val="center"/>
          </w:tcPr>
          <w:p w:rsidR="00F72E28" w:rsidRDefault="00F72E28">
            <w:pPr>
              <w:pStyle w:val="a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402" w:type="dxa"/>
            <w:gridSpan w:val="4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F72E28" w:rsidRDefault="00F72E2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1776" w:type="dxa"/>
            <w:gridSpan w:val="2"/>
          </w:tcPr>
          <w:p w:rsidR="00F72E28" w:rsidRDefault="00F72E2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right w:val="single" w:sz="12" w:space="0" w:color="auto"/>
            </w:tcBorders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</w:tr>
      <w:tr w:rsidR="00FE58A7" w:rsidTr="00FE58A7">
        <w:trPr>
          <w:cantSplit/>
          <w:trHeight w:val="653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E58A7" w:rsidRDefault="00FE58A7"/>
        </w:tc>
        <w:tc>
          <w:tcPr>
            <w:tcW w:w="1761" w:type="dxa"/>
            <w:gridSpan w:val="3"/>
            <w:vAlign w:val="center"/>
          </w:tcPr>
          <w:p w:rsidR="00FE58A7" w:rsidRDefault="00FE58A7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288" w:type="dxa"/>
            <w:gridSpan w:val="7"/>
            <w:vAlign w:val="center"/>
          </w:tcPr>
          <w:p w:rsidR="00FE58A7" w:rsidRDefault="00FE58A7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・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・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築　・　</w:t>
            </w:r>
            <w:r>
              <w:rPr>
                <w:rFonts w:hint="eastAsia"/>
                <w:spacing w:val="105"/>
              </w:rPr>
              <w:t>撤去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E58A7" w:rsidRDefault="00FE58A7"/>
        </w:tc>
      </w:tr>
      <w:tr w:rsidR="00F72E28" w:rsidTr="00FE58A7">
        <w:trPr>
          <w:cantSplit/>
          <w:trHeight w:val="1245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1761" w:type="dxa"/>
            <w:gridSpan w:val="3"/>
            <w:vAlign w:val="center"/>
          </w:tcPr>
          <w:p w:rsidR="00F72E28" w:rsidRDefault="00F72E28">
            <w:pPr>
              <w:jc w:val="distribute"/>
            </w:pPr>
            <w:r>
              <w:rPr>
                <w:rFonts w:hint="eastAsia"/>
              </w:rPr>
              <w:t>施工者</w:t>
            </w:r>
          </w:p>
          <w:p w:rsidR="00FE58A7" w:rsidRDefault="00FE58A7">
            <w:pPr>
              <w:jc w:val="distribute"/>
            </w:pPr>
            <w:r>
              <w:rPr>
                <w:rFonts w:hint="eastAsia"/>
              </w:rPr>
              <w:t xml:space="preserve">　住　　所</w:t>
            </w:r>
          </w:p>
          <w:p w:rsidR="00FE58A7" w:rsidRDefault="00FE58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288" w:type="dxa"/>
            <w:gridSpan w:val="7"/>
          </w:tcPr>
          <w:p w:rsidR="00FE58A7" w:rsidRPr="00FE58A7" w:rsidRDefault="00F72E28" w:rsidP="00FE58A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  <w:rPr>
                <w:sz w:val="12"/>
              </w:rPr>
            </w:pPr>
            <w:r>
              <w:rPr>
                <w:rFonts w:hint="eastAsia"/>
              </w:rPr>
              <w:t xml:space="preserve">　</w:t>
            </w:r>
          </w:p>
          <w:p w:rsidR="00F72E28" w:rsidRDefault="00FE58A7" w:rsidP="00FE58A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>（指定店番号　　　　　）</w:t>
            </w:r>
          </w:p>
          <w:p w:rsidR="00FE58A7" w:rsidRDefault="00FE58A7" w:rsidP="00FE58A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</w:p>
          <w:p w:rsidR="00FE58A7" w:rsidRDefault="00FE58A7" w:rsidP="00FE58A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</w:p>
          <w:p w:rsidR="00FE58A7" w:rsidRDefault="00FE58A7" w:rsidP="00FE58A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）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E58A7" w:rsidTr="00FE58A7">
        <w:trPr>
          <w:cantSplit/>
          <w:trHeight w:val="51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E58A7" w:rsidRDefault="00FE58A7"/>
        </w:tc>
        <w:tc>
          <w:tcPr>
            <w:tcW w:w="1761" w:type="dxa"/>
            <w:gridSpan w:val="3"/>
            <w:vAlign w:val="center"/>
          </w:tcPr>
          <w:p w:rsidR="00FE58A7" w:rsidRDefault="00FE58A7" w:rsidP="00FE58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288" w:type="dxa"/>
            <w:gridSpan w:val="7"/>
          </w:tcPr>
          <w:p w:rsidR="00FE58A7" w:rsidRDefault="00FE58A7" w:rsidP="00FE58A7">
            <w:pPr>
              <w:pStyle w:val="a3"/>
              <w:jc w:val="right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E58A7" w:rsidRDefault="00FE58A7"/>
        </w:tc>
      </w:tr>
      <w:tr w:rsidR="00FE58A7" w:rsidTr="00FE58A7">
        <w:trPr>
          <w:cantSplit/>
          <w:trHeight w:val="617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E58A7" w:rsidRDefault="00FE58A7"/>
        </w:tc>
        <w:tc>
          <w:tcPr>
            <w:tcW w:w="1761" w:type="dxa"/>
            <w:gridSpan w:val="3"/>
            <w:vAlign w:val="center"/>
          </w:tcPr>
          <w:p w:rsidR="00FE58A7" w:rsidRDefault="00FE58A7" w:rsidP="00FE58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288" w:type="dxa"/>
            <w:gridSpan w:val="7"/>
          </w:tcPr>
          <w:p w:rsidR="00FE58A7" w:rsidRDefault="00FE58A7" w:rsidP="00FE58A7">
            <w:pPr>
              <w:pStyle w:val="a3"/>
              <w:jc w:val="right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E58A7" w:rsidRDefault="00FE58A7"/>
        </w:tc>
      </w:tr>
      <w:tr w:rsidR="00FE58A7" w:rsidTr="000F097C">
        <w:trPr>
          <w:cantSplit/>
          <w:trHeight w:val="697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E58A7" w:rsidRDefault="00FE58A7"/>
        </w:tc>
        <w:tc>
          <w:tcPr>
            <w:tcW w:w="1761" w:type="dxa"/>
            <w:gridSpan w:val="3"/>
            <w:vAlign w:val="center"/>
          </w:tcPr>
          <w:p w:rsidR="00FE58A7" w:rsidRDefault="00FE58A7" w:rsidP="00FE58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288" w:type="dxa"/>
            <w:gridSpan w:val="7"/>
            <w:vAlign w:val="center"/>
          </w:tcPr>
          <w:p w:rsidR="00FE58A7" w:rsidRDefault="000F097C" w:rsidP="000F097C">
            <w:pPr>
              <w:pStyle w:val="a3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E58A7" w:rsidRDefault="00FE58A7"/>
        </w:tc>
      </w:tr>
      <w:tr w:rsidR="00F72E28" w:rsidTr="00FE58A7">
        <w:trPr>
          <w:cantSplit/>
          <w:trHeight w:val="72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1761" w:type="dxa"/>
            <w:gridSpan w:val="3"/>
            <w:vAlign w:val="center"/>
          </w:tcPr>
          <w:p w:rsidR="00F72E28" w:rsidRDefault="00F72E2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8" w:type="dxa"/>
            <w:gridSpan w:val="7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val="110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1761" w:type="dxa"/>
            <w:gridSpan w:val="3"/>
            <w:vAlign w:val="center"/>
          </w:tcPr>
          <w:p w:rsidR="00F72E28" w:rsidRDefault="00F72E2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88" w:type="dxa"/>
            <w:gridSpan w:val="7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val="723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6297" w:type="dxa"/>
            <w:gridSpan w:val="9"/>
            <w:vAlign w:val="center"/>
          </w:tcPr>
          <w:p w:rsidR="00F72E28" w:rsidRDefault="00F72E28">
            <w:r>
              <w:rPr>
                <w:rFonts w:hint="eastAsia"/>
              </w:rPr>
              <w:t xml:space="preserve">　　上記のとおり届出がありました。</w:t>
            </w:r>
          </w:p>
        </w:tc>
        <w:tc>
          <w:tcPr>
            <w:tcW w:w="1752" w:type="dxa"/>
            <w:vAlign w:val="center"/>
          </w:tcPr>
          <w:p w:rsidR="00F72E28" w:rsidRDefault="00F7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val="60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868" w:type="dxa"/>
            <w:vMerge w:val="restart"/>
          </w:tcPr>
          <w:p w:rsidR="00F72E28" w:rsidRDefault="00F72E2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F72E28" w:rsidRDefault="00A95690" w:rsidP="00A9569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4" w:type="dxa"/>
            <w:vMerge w:val="restart"/>
            <w:vAlign w:val="center"/>
          </w:tcPr>
          <w:p w:rsidR="00F72E28" w:rsidRDefault="00A95690" w:rsidP="00A95690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868" w:type="dxa"/>
            <w:vMerge w:val="restart"/>
            <w:vAlign w:val="center"/>
          </w:tcPr>
          <w:p w:rsidR="00F72E28" w:rsidRDefault="00A95690" w:rsidP="00A9569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F72E28" w:rsidRDefault="00A95690" w:rsidP="00A9569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752" w:type="dxa"/>
          </w:tcPr>
          <w:p w:rsidR="00F72E28" w:rsidRDefault="00F72E2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hRule="exact" w:val="9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868" w:type="dxa"/>
            <w:vMerge/>
          </w:tcPr>
          <w:p w:rsidR="00F72E28" w:rsidRDefault="00F72E28"/>
        </w:tc>
        <w:tc>
          <w:tcPr>
            <w:tcW w:w="872" w:type="dxa"/>
            <w:vMerge/>
          </w:tcPr>
          <w:p w:rsidR="00F72E28" w:rsidRDefault="00F72E28"/>
        </w:tc>
        <w:tc>
          <w:tcPr>
            <w:tcW w:w="906" w:type="dxa"/>
            <w:gridSpan w:val="2"/>
            <w:vMerge/>
          </w:tcPr>
          <w:p w:rsidR="00F72E28" w:rsidRDefault="00F72E28"/>
        </w:tc>
        <w:tc>
          <w:tcPr>
            <w:tcW w:w="854" w:type="dxa"/>
            <w:vMerge/>
          </w:tcPr>
          <w:p w:rsidR="00F72E28" w:rsidRDefault="00F72E28"/>
        </w:tc>
        <w:tc>
          <w:tcPr>
            <w:tcW w:w="868" w:type="dxa"/>
            <w:vMerge/>
          </w:tcPr>
          <w:p w:rsidR="00F72E28" w:rsidRDefault="00F72E28"/>
        </w:tc>
        <w:tc>
          <w:tcPr>
            <w:tcW w:w="1929" w:type="dxa"/>
            <w:gridSpan w:val="3"/>
            <w:vMerge/>
          </w:tcPr>
          <w:p w:rsidR="00F72E28" w:rsidRDefault="00F72E28"/>
        </w:tc>
        <w:tc>
          <w:tcPr>
            <w:tcW w:w="1752" w:type="dxa"/>
            <w:vMerge w:val="restart"/>
            <w:vAlign w:val="center"/>
          </w:tcPr>
          <w:p w:rsidR="00F72E28" w:rsidRDefault="00F72E28">
            <w:pPr>
              <w:jc w:val="distribute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val="600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</w:tcBorders>
          </w:tcPr>
          <w:p w:rsidR="00F72E28" w:rsidRDefault="00F72E28"/>
        </w:tc>
        <w:tc>
          <w:tcPr>
            <w:tcW w:w="868" w:type="dxa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gridSpan w:val="3"/>
            <w:vMerge w:val="restart"/>
          </w:tcPr>
          <w:p w:rsidR="00F72E28" w:rsidRDefault="00F72E28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  <w:vMerge/>
            <w:vAlign w:val="center"/>
          </w:tcPr>
          <w:p w:rsidR="00F72E28" w:rsidRDefault="00F72E28">
            <w:pPr>
              <w:jc w:val="distribute"/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val="525"/>
          <w:jc w:val="center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72E28" w:rsidRDefault="00F72E28"/>
        </w:tc>
        <w:tc>
          <w:tcPr>
            <w:tcW w:w="868" w:type="dxa"/>
            <w:vMerge/>
            <w:vAlign w:val="center"/>
          </w:tcPr>
          <w:p w:rsidR="00F72E28" w:rsidRDefault="00F72E28"/>
        </w:tc>
        <w:tc>
          <w:tcPr>
            <w:tcW w:w="872" w:type="dxa"/>
            <w:vMerge/>
            <w:vAlign w:val="center"/>
          </w:tcPr>
          <w:p w:rsidR="00F72E28" w:rsidRDefault="00F72E28"/>
        </w:tc>
        <w:tc>
          <w:tcPr>
            <w:tcW w:w="906" w:type="dxa"/>
            <w:gridSpan w:val="2"/>
            <w:vMerge/>
            <w:vAlign w:val="center"/>
          </w:tcPr>
          <w:p w:rsidR="00F72E28" w:rsidRDefault="00F72E28"/>
        </w:tc>
        <w:tc>
          <w:tcPr>
            <w:tcW w:w="854" w:type="dxa"/>
            <w:vMerge/>
            <w:vAlign w:val="center"/>
          </w:tcPr>
          <w:p w:rsidR="00F72E28" w:rsidRDefault="00F72E28"/>
        </w:tc>
        <w:tc>
          <w:tcPr>
            <w:tcW w:w="868" w:type="dxa"/>
            <w:vMerge/>
            <w:vAlign w:val="center"/>
          </w:tcPr>
          <w:p w:rsidR="00F72E28" w:rsidRDefault="00F72E28"/>
        </w:tc>
        <w:tc>
          <w:tcPr>
            <w:tcW w:w="1929" w:type="dxa"/>
            <w:gridSpan w:val="3"/>
            <w:vMerge/>
            <w:vAlign w:val="center"/>
          </w:tcPr>
          <w:p w:rsidR="00F72E28" w:rsidRDefault="00F72E28"/>
        </w:tc>
        <w:tc>
          <w:tcPr>
            <w:tcW w:w="1752" w:type="dxa"/>
          </w:tcPr>
          <w:p w:rsidR="00F72E28" w:rsidRDefault="00F72E2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</w:tcPr>
          <w:p w:rsidR="00F72E28" w:rsidRDefault="00F72E28"/>
        </w:tc>
      </w:tr>
      <w:tr w:rsidR="00F72E28" w:rsidTr="00FE58A7">
        <w:trPr>
          <w:cantSplit/>
          <w:trHeight w:val="70"/>
          <w:jc w:val="center"/>
        </w:trPr>
        <w:tc>
          <w:tcPr>
            <w:tcW w:w="850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E28" w:rsidRPr="008A653B" w:rsidRDefault="00F72E28">
            <w:pPr>
              <w:rPr>
                <w:sz w:val="16"/>
                <w:szCs w:val="16"/>
              </w:rPr>
            </w:pPr>
            <w:r w:rsidRPr="008A653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F72E28" w:rsidRDefault="00F72E28">
      <w:pPr>
        <w:spacing w:after="120"/>
      </w:pPr>
    </w:p>
    <w:sectPr w:rsidR="00F72E2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B1" w:rsidRDefault="001548B1">
      <w:r>
        <w:separator/>
      </w:r>
    </w:p>
  </w:endnote>
  <w:endnote w:type="continuationSeparator" w:id="0">
    <w:p w:rsidR="001548B1" w:rsidRDefault="0015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B1" w:rsidRDefault="001548B1">
      <w:r>
        <w:separator/>
      </w:r>
    </w:p>
  </w:footnote>
  <w:footnote w:type="continuationSeparator" w:id="0">
    <w:p w:rsidR="001548B1" w:rsidRDefault="0015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F"/>
    <w:rsid w:val="000F097C"/>
    <w:rsid w:val="001548B1"/>
    <w:rsid w:val="00290E39"/>
    <w:rsid w:val="002955B0"/>
    <w:rsid w:val="002A498B"/>
    <w:rsid w:val="00386CFF"/>
    <w:rsid w:val="003C6941"/>
    <w:rsid w:val="00452C28"/>
    <w:rsid w:val="00562258"/>
    <w:rsid w:val="00796E06"/>
    <w:rsid w:val="008A653B"/>
    <w:rsid w:val="009134CA"/>
    <w:rsid w:val="009F6BD6"/>
    <w:rsid w:val="00A95690"/>
    <w:rsid w:val="00B04D82"/>
    <w:rsid w:val="00C162CE"/>
    <w:rsid w:val="00E6350D"/>
    <w:rsid w:val="00E80945"/>
    <w:rsid w:val="00F16D76"/>
    <w:rsid w:val="00F72E28"/>
    <w:rsid w:val="00F841B6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55585"/>
  <w14:defaultImageDpi w14:val="0"/>
  <w15:docId w15:val="{85158F6A-9379-4D74-89E4-6E744F7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E8094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8094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No Spacing"/>
    <w:uiPriority w:val="1"/>
    <w:qFormat/>
    <w:rsid w:val="00E8094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lastPrinted>2024-03-29T00:27:00Z</cp:lastPrinted>
  <dcterms:created xsi:type="dcterms:W3CDTF">2022-01-20T07:20:00Z</dcterms:created>
  <dcterms:modified xsi:type="dcterms:W3CDTF">2024-03-29T02:02:00Z</dcterms:modified>
</cp:coreProperties>
</file>