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ECE" w:rsidRDefault="00892ECE">
      <w:pPr>
        <w:spacing w:after="120"/>
      </w:pPr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C05EB">
        <w:t>19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897"/>
        <w:gridCol w:w="731"/>
        <w:gridCol w:w="167"/>
        <w:gridCol w:w="126"/>
        <w:gridCol w:w="49"/>
        <w:gridCol w:w="723"/>
        <w:gridCol w:w="709"/>
        <w:gridCol w:w="188"/>
        <w:gridCol w:w="898"/>
        <w:gridCol w:w="898"/>
        <w:gridCol w:w="1418"/>
        <w:gridCol w:w="1199"/>
        <w:gridCol w:w="218"/>
      </w:tblGrid>
      <w:tr w:rsidR="00892ECE">
        <w:trPr>
          <w:trHeight w:val="2883"/>
        </w:trPr>
        <w:tc>
          <w:tcPr>
            <w:tcW w:w="8505" w:type="dxa"/>
            <w:gridSpan w:val="14"/>
            <w:tcBorders>
              <w:top w:val="single" w:sz="4" w:space="0" w:color="auto"/>
              <w:bottom w:val="nil"/>
            </w:tcBorders>
          </w:tcPr>
          <w:p w:rsidR="00892ECE" w:rsidRPr="0038285D" w:rsidRDefault="00892ECE"/>
          <w:p w:rsidR="00892ECE" w:rsidRDefault="00892ECE">
            <w:pPr>
              <w:jc w:val="center"/>
            </w:pPr>
            <w:r>
              <w:rPr>
                <w:rFonts w:hint="eastAsia"/>
                <w:spacing w:val="105"/>
              </w:rPr>
              <w:t>行為の許可申請</w:t>
            </w:r>
            <w:r>
              <w:rPr>
                <w:rFonts w:hint="eastAsia"/>
              </w:rPr>
              <w:t>書</w:t>
            </w:r>
          </w:p>
          <w:p w:rsidR="00892ECE" w:rsidRDefault="00892ECE"/>
          <w:p w:rsidR="00892ECE" w:rsidRDefault="00892ECE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892ECE" w:rsidRDefault="00A3174E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　深谷市下水道事業</w:t>
            </w:r>
          </w:p>
          <w:p w:rsidR="00892ECE" w:rsidRDefault="00892ECE">
            <w:r>
              <w:rPr>
                <w:rFonts w:hint="eastAsia"/>
              </w:rPr>
              <w:t xml:space="preserve">　　深谷市長　　　　</w:t>
            </w:r>
            <w:r w:rsidR="00DC71EE">
              <w:rPr>
                <w:rFonts w:hint="eastAsia"/>
              </w:rPr>
              <w:t xml:space="preserve">　宛て</w:t>
            </w:r>
          </w:p>
          <w:p w:rsidR="00892ECE" w:rsidRDefault="00892ECE"/>
          <w:p w:rsidR="00892ECE" w:rsidRDefault="00892ECE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892ECE" w:rsidRDefault="00892ECE">
            <w:pPr>
              <w:jc w:val="right"/>
            </w:pPr>
            <w:r>
              <w:rPr>
                <w:rFonts w:hint="eastAsia"/>
              </w:rPr>
              <w:t>申請</w:t>
            </w:r>
            <w:r w:rsidR="00A3174E"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:rsidR="00892ECE" w:rsidRDefault="00892ECE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38285D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892ECE">
        <w:trPr>
          <w:trHeight w:val="888"/>
        </w:trPr>
        <w:tc>
          <w:tcPr>
            <w:tcW w:w="225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892ECE" w:rsidRDefault="00892ECE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right="-85"/>
            </w:pPr>
            <w:r>
              <w:rPr>
                <w:rFonts w:hint="eastAsia"/>
              </w:rPr>
              <w:t xml:space="preserve">　次のとおり下水道法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ECE" w:rsidRDefault="00892ECE">
            <w:pPr>
              <w:ind w:left="-28" w:right="-28"/>
              <w:jc w:val="center"/>
            </w:pPr>
            <w:r>
              <w:rPr>
                <w:rFonts w:hint="eastAsia"/>
              </w:rPr>
              <w:t>第</w:t>
            </w:r>
            <w:r>
              <w:t>24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</w:p>
          <w:p w:rsidR="00892ECE" w:rsidRDefault="00892ECE">
            <w:pPr>
              <w:ind w:left="-28" w:right="-28"/>
              <w:jc w:val="center"/>
            </w:pPr>
            <w:r>
              <w:rPr>
                <w:rFonts w:hint="eastAsia"/>
              </w:rPr>
              <w:t>第</w:t>
            </w:r>
            <w:r>
              <w:t>29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</w:p>
        </w:tc>
        <w:tc>
          <w:tcPr>
            <w:tcW w:w="4819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892ECE" w:rsidRDefault="00892ECE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left="-85"/>
            </w:pPr>
            <w:r>
              <w:rPr>
                <w:rFonts w:hint="eastAsia"/>
              </w:rPr>
              <w:t>に定める施設を設けたいので、申請いたします。</w:t>
            </w:r>
          </w:p>
        </w:tc>
      </w:tr>
      <w:tr w:rsidR="00892ECE">
        <w:trPr>
          <w:cantSplit/>
          <w:trHeight w:val="80"/>
        </w:trPr>
        <w:tc>
          <w:tcPr>
            <w:tcW w:w="8505" w:type="dxa"/>
            <w:gridSpan w:val="14"/>
            <w:tcBorders>
              <w:top w:val="nil"/>
              <w:bottom w:val="nil"/>
            </w:tcBorders>
            <w:vAlign w:val="center"/>
          </w:tcPr>
          <w:p w:rsidR="00892ECE" w:rsidRDefault="00892ECE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892ECE">
        <w:trPr>
          <w:cantSplit/>
          <w:trHeight w:val="600"/>
        </w:trPr>
        <w:tc>
          <w:tcPr>
            <w:tcW w:w="284" w:type="dxa"/>
            <w:vMerge w:val="restart"/>
            <w:tcBorders>
              <w:top w:val="nil"/>
              <w:right w:val="single" w:sz="4" w:space="0" w:color="auto"/>
            </w:tcBorders>
          </w:tcPr>
          <w:p w:rsidR="00892ECE" w:rsidRDefault="00892ECE">
            <w:pPr>
              <w:ind w:left="-105" w:right="-10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E" w:rsidRDefault="00892ECE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E" w:rsidRDefault="00892ECE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center"/>
            </w:pP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 xml:space="preserve">設　　　　　　</w:t>
            </w: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>更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</w:tcBorders>
          </w:tcPr>
          <w:p w:rsidR="00892ECE" w:rsidRDefault="00892ECE">
            <w:pPr>
              <w:ind w:left="-105" w:right="-105"/>
            </w:pPr>
            <w:r>
              <w:rPr>
                <w:rFonts w:hint="eastAsia"/>
              </w:rPr>
              <w:t xml:space="preserve">　</w:t>
            </w:r>
          </w:p>
        </w:tc>
      </w:tr>
      <w:tr w:rsidR="00892ECE">
        <w:trPr>
          <w:cantSplit/>
          <w:trHeight w:val="600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892ECE" w:rsidRDefault="00892ECE">
            <w:pPr>
              <w:jc w:val="left"/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E" w:rsidRDefault="00A3174E" w:rsidP="00A3174E">
            <w:pPr>
              <w:jc w:val="distribute"/>
            </w:pPr>
            <w:r>
              <w:rPr>
                <w:rFonts w:hint="eastAsia"/>
              </w:rPr>
              <w:t>施工</w:t>
            </w:r>
            <w:r w:rsidR="00892ECE">
              <w:rPr>
                <w:rFonts w:hint="eastAsia"/>
              </w:rPr>
              <w:t>場所</w:t>
            </w:r>
          </w:p>
        </w:tc>
        <w:tc>
          <w:tcPr>
            <w:tcW w:w="6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E" w:rsidRDefault="00892ECE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深谷市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892ECE" w:rsidRDefault="00892ECE">
            <w:pPr>
              <w:jc w:val="left"/>
            </w:pPr>
          </w:p>
        </w:tc>
      </w:tr>
      <w:tr w:rsidR="00892ECE">
        <w:trPr>
          <w:cantSplit/>
          <w:trHeight w:val="600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892ECE" w:rsidRDefault="00892ECE">
            <w:pPr>
              <w:jc w:val="left"/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E" w:rsidRDefault="00892ECE">
            <w:pPr>
              <w:spacing w:line="240" w:lineRule="exact"/>
              <w:jc w:val="distribute"/>
            </w:pPr>
            <w:r>
              <w:rPr>
                <w:rFonts w:hint="eastAsia"/>
                <w:spacing w:val="25"/>
              </w:rPr>
              <w:t>施設の名</w:t>
            </w:r>
            <w:r>
              <w:rPr>
                <w:rFonts w:hint="eastAsia"/>
              </w:rPr>
              <w:t>称及び構造</w:t>
            </w:r>
          </w:p>
        </w:tc>
        <w:tc>
          <w:tcPr>
            <w:tcW w:w="6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E" w:rsidRDefault="00892ECE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892ECE" w:rsidRDefault="00892ECE">
            <w:pPr>
              <w:jc w:val="left"/>
            </w:pPr>
          </w:p>
        </w:tc>
      </w:tr>
      <w:tr w:rsidR="00892ECE">
        <w:trPr>
          <w:cantSplit/>
          <w:trHeight w:val="600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892ECE" w:rsidRDefault="00892ECE">
            <w:pPr>
              <w:jc w:val="left"/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E" w:rsidRDefault="00892ECE">
            <w:pPr>
              <w:spacing w:line="240" w:lineRule="exact"/>
              <w:jc w:val="distribute"/>
            </w:pPr>
            <w:r>
              <w:rPr>
                <w:rFonts w:hint="eastAsia"/>
                <w:spacing w:val="85"/>
              </w:rPr>
              <w:t>占用許</w:t>
            </w:r>
            <w:r>
              <w:rPr>
                <w:rFonts w:hint="eastAsia"/>
              </w:rPr>
              <w:t>可期間</w:t>
            </w:r>
          </w:p>
        </w:tc>
        <w:tc>
          <w:tcPr>
            <w:tcW w:w="6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E" w:rsidRDefault="00892ECE">
            <w:pPr>
              <w:jc w:val="center"/>
            </w:pPr>
            <w:r>
              <w:rPr>
                <w:rFonts w:hint="eastAsia"/>
              </w:rPr>
              <w:t>年　　月　　日から　　　年　　月　　日まで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892ECE" w:rsidRDefault="00892ECE">
            <w:pPr>
              <w:jc w:val="left"/>
            </w:pPr>
          </w:p>
        </w:tc>
      </w:tr>
      <w:tr w:rsidR="00892ECE">
        <w:trPr>
          <w:cantSplit/>
          <w:trHeight w:val="600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892ECE" w:rsidRDefault="00892ECE">
            <w:pPr>
              <w:jc w:val="left"/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E" w:rsidRDefault="00892ECE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E" w:rsidRDefault="00F5460C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A3174E"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　</w:t>
            </w:r>
            <w:r w:rsidR="00A3174E">
              <w:t xml:space="preserve"> </w:t>
            </w:r>
            <w:r w:rsidR="00A3174E">
              <w:rPr>
                <w:rFonts w:hint="eastAsia"/>
              </w:rPr>
              <w:t>可</w:t>
            </w:r>
            <w:r w:rsidR="00A3174E">
              <w:t xml:space="preserve"> </w:t>
            </w:r>
            <w:r>
              <w:rPr>
                <w:rFonts w:hint="eastAsia"/>
              </w:rPr>
              <w:t xml:space="preserve">　</w:t>
            </w:r>
            <w:r w:rsidR="00A3174E">
              <w:rPr>
                <w:rFonts w:hint="eastAsia"/>
              </w:rPr>
              <w:t>日</w:t>
            </w:r>
            <w:r w:rsidR="00A3174E">
              <w:t xml:space="preserve"> </w:t>
            </w:r>
            <w:r w:rsidR="00892ECE">
              <w:rPr>
                <w:rFonts w:hint="eastAsia"/>
              </w:rPr>
              <w:t>から　　　年　　月　　日まで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892ECE" w:rsidRDefault="00892ECE">
            <w:pPr>
              <w:jc w:val="left"/>
            </w:pPr>
          </w:p>
        </w:tc>
      </w:tr>
      <w:tr w:rsidR="00892ECE">
        <w:trPr>
          <w:cantSplit/>
          <w:trHeight w:val="600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892ECE" w:rsidRDefault="00892ECE">
            <w:pPr>
              <w:jc w:val="left"/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E" w:rsidRDefault="00A3174E" w:rsidP="00A3174E">
            <w:pPr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6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E" w:rsidRDefault="00892ECE">
            <w:r>
              <w:rPr>
                <w:rFonts w:hint="eastAsia"/>
              </w:rPr>
              <w:t xml:space="preserve">　</w:t>
            </w:r>
            <w:r w:rsidR="00A3174E">
              <w:rPr>
                <w:rFonts w:hint="eastAsia"/>
              </w:rPr>
              <w:t>住所</w:t>
            </w:r>
          </w:p>
          <w:p w:rsidR="00A3174E" w:rsidRDefault="00A3174E">
            <w:r>
              <w:rPr>
                <w:rFonts w:hint="eastAsia"/>
              </w:rPr>
              <w:t xml:space="preserve">　氏名</w:t>
            </w:r>
          </w:p>
          <w:p w:rsidR="00A3174E" w:rsidRDefault="00A3174E" w:rsidP="00A3174E">
            <w:pPr>
              <w:ind w:firstLineChars="100" w:firstLine="210"/>
            </w:pPr>
            <w:r>
              <w:rPr>
                <w:rFonts w:hint="eastAsia"/>
              </w:rPr>
              <w:t>電話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892ECE" w:rsidRDefault="00892ECE">
            <w:pPr>
              <w:jc w:val="left"/>
            </w:pPr>
          </w:p>
        </w:tc>
      </w:tr>
      <w:tr w:rsidR="00F5460C" w:rsidTr="00C36DA9">
        <w:trPr>
          <w:cantSplit/>
          <w:trHeight w:val="505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F5460C" w:rsidRDefault="00F5460C">
            <w:pPr>
              <w:jc w:val="left"/>
            </w:pPr>
          </w:p>
        </w:tc>
        <w:tc>
          <w:tcPr>
            <w:tcW w:w="8003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0C" w:rsidRDefault="00F5460C" w:rsidP="00F5460C">
            <w:pPr>
              <w:jc w:val="center"/>
            </w:pPr>
            <w:r>
              <w:rPr>
                <w:rFonts w:hint="eastAsia"/>
              </w:rPr>
              <w:t>市　使　用　欄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F5460C" w:rsidRDefault="00F5460C">
            <w:pPr>
              <w:jc w:val="left"/>
            </w:pPr>
          </w:p>
        </w:tc>
      </w:tr>
      <w:tr w:rsidR="00F5460C" w:rsidTr="00F5460C">
        <w:trPr>
          <w:cantSplit/>
          <w:trHeight w:val="433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F5460C" w:rsidRDefault="00F5460C">
            <w:pPr>
              <w:jc w:val="left"/>
            </w:pPr>
          </w:p>
        </w:tc>
        <w:tc>
          <w:tcPr>
            <w:tcW w:w="538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60C" w:rsidRDefault="00F5460C" w:rsidP="00A3174E">
            <w:pPr>
              <w:pStyle w:val="a3"/>
              <w:tabs>
                <w:tab w:val="left" w:pos="840"/>
              </w:tabs>
              <w:spacing w:line="240" w:lineRule="exact"/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0C" w:rsidRDefault="00F5460C" w:rsidP="00A3174E">
            <w:pPr>
              <w:rPr>
                <w:spacing w:val="35"/>
              </w:rPr>
            </w:pPr>
            <w:r>
              <w:rPr>
                <w:rFonts w:hint="eastAsia"/>
                <w:spacing w:val="35"/>
              </w:rPr>
              <w:t>収受番</w:t>
            </w:r>
            <w:r>
              <w:rPr>
                <w:rFonts w:hint="eastAsia"/>
              </w:rPr>
              <w:t>号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0C" w:rsidRDefault="00F5460C" w:rsidP="00F5460C">
            <w:pPr>
              <w:rPr>
                <w:spacing w:val="35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F5460C" w:rsidRDefault="00F5460C">
            <w:pPr>
              <w:jc w:val="left"/>
            </w:pPr>
          </w:p>
        </w:tc>
      </w:tr>
      <w:tr w:rsidR="00F5460C" w:rsidTr="00F5460C">
        <w:trPr>
          <w:cantSplit/>
          <w:trHeight w:hRule="exact" w:val="90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F5460C" w:rsidRDefault="00F5460C">
            <w:pPr>
              <w:jc w:val="left"/>
            </w:pPr>
          </w:p>
        </w:tc>
        <w:tc>
          <w:tcPr>
            <w:tcW w:w="538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0C" w:rsidRDefault="00F5460C">
            <w:pPr>
              <w:pStyle w:val="a3"/>
              <w:tabs>
                <w:tab w:val="left" w:pos="840"/>
              </w:tabs>
              <w:overflowPunct/>
              <w:snapToGrid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60C" w:rsidRDefault="00F5460C">
            <w:pPr>
              <w:rPr>
                <w:spacing w:val="35"/>
              </w:rPr>
            </w:pPr>
            <w:r>
              <w:rPr>
                <w:rFonts w:hint="eastAsia"/>
              </w:rPr>
              <w:t>収受年月日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60C" w:rsidRDefault="00F5460C" w:rsidP="00F5460C">
            <w:pPr>
              <w:ind w:left="276"/>
              <w:rPr>
                <w:spacing w:val="35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F5460C" w:rsidRDefault="00F5460C">
            <w:pPr>
              <w:jc w:val="left"/>
            </w:pPr>
          </w:p>
        </w:tc>
      </w:tr>
      <w:tr w:rsidR="00F5460C" w:rsidTr="00F5460C">
        <w:trPr>
          <w:cantSplit/>
          <w:trHeight w:hRule="exact" w:val="475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F5460C" w:rsidRDefault="00F5460C">
            <w:pPr>
              <w:jc w:val="left"/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60C" w:rsidRPr="00ED248D" w:rsidRDefault="00F5460C">
            <w:pPr>
              <w:jc w:val="distribute"/>
            </w:pP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60C" w:rsidRPr="00ED248D" w:rsidRDefault="00F5460C">
            <w:pPr>
              <w:jc w:val="distribute"/>
            </w:pPr>
            <w:bookmarkStart w:id="0" w:name="_GoBack"/>
            <w:bookmarkEnd w:id="0"/>
          </w:p>
        </w:tc>
        <w:tc>
          <w:tcPr>
            <w:tcW w:w="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60C" w:rsidRDefault="00F5460C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60C" w:rsidRDefault="00F5460C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60C" w:rsidRDefault="00F5460C">
            <w:pPr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60C" w:rsidRDefault="00F5460C">
            <w:pPr>
              <w:jc w:val="distribute"/>
            </w:pPr>
            <w:r>
              <w:rPr>
                <w:rFonts w:hint="eastAsia"/>
              </w:rPr>
              <w:t>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0C" w:rsidRDefault="00F5460C"/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0C" w:rsidRDefault="00F5460C"/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F5460C" w:rsidRDefault="00F5460C">
            <w:pPr>
              <w:jc w:val="left"/>
            </w:pPr>
          </w:p>
        </w:tc>
      </w:tr>
      <w:tr w:rsidR="00F5460C" w:rsidTr="00F5460C">
        <w:trPr>
          <w:cantSplit/>
          <w:trHeight w:hRule="exact" w:val="200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F5460C" w:rsidRDefault="00F5460C">
            <w:pPr>
              <w:jc w:val="left"/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0C" w:rsidRDefault="00F5460C">
            <w:pPr>
              <w:jc w:val="distribute"/>
            </w:pPr>
          </w:p>
        </w:tc>
        <w:tc>
          <w:tcPr>
            <w:tcW w:w="8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0C" w:rsidRDefault="00F5460C">
            <w:pPr>
              <w:jc w:val="distribute"/>
            </w:pPr>
          </w:p>
        </w:tc>
        <w:tc>
          <w:tcPr>
            <w:tcW w:w="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0C" w:rsidRDefault="00F5460C">
            <w:pPr>
              <w:jc w:val="distribute"/>
            </w:pPr>
          </w:p>
        </w:tc>
        <w:tc>
          <w:tcPr>
            <w:tcW w:w="8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0C" w:rsidRDefault="00F5460C">
            <w:pPr>
              <w:pStyle w:val="a3"/>
              <w:tabs>
                <w:tab w:val="left" w:pos="840"/>
              </w:tabs>
              <w:overflowPunct/>
              <w:spacing w:line="240" w:lineRule="exact"/>
              <w:jc w:val="distribute"/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0C" w:rsidRDefault="00F5460C">
            <w:pPr>
              <w:jc w:val="distribute"/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0C" w:rsidRDefault="00F5460C">
            <w:pPr>
              <w:jc w:val="distribute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60C" w:rsidRDefault="00F5460C">
            <w:r>
              <w:rPr>
                <w:rFonts w:hint="eastAsia"/>
                <w:spacing w:val="315"/>
              </w:rPr>
              <w:t>起</w:t>
            </w:r>
            <w:r>
              <w:rPr>
                <w:rFonts w:hint="eastAsia"/>
              </w:rPr>
              <w:t>案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60C" w:rsidRDefault="00F5460C" w:rsidP="00F5460C">
            <w:pPr>
              <w:ind w:left="276"/>
            </w:pPr>
            <w:r>
              <w:rPr>
                <w:rFonts w:hint="eastAsia"/>
              </w:rPr>
              <w:t>・　・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F5460C" w:rsidRDefault="00F5460C">
            <w:pPr>
              <w:jc w:val="left"/>
            </w:pPr>
          </w:p>
        </w:tc>
      </w:tr>
      <w:tr w:rsidR="00F5460C" w:rsidTr="00F5460C">
        <w:trPr>
          <w:cantSplit/>
          <w:trHeight w:val="273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F5460C" w:rsidRDefault="00F5460C">
            <w:pPr>
              <w:jc w:val="left"/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60C" w:rsidRDefault="00F5460C"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60C" w:rsidRDefault="00F5460C"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60C" w:rsidRDefault="00F5460C">
            <w:r>
              <w:rPr>
                <w:rFonts w:hint="eastAsia"/>
              </w:rPr>
              <w:t xml:space="preserve">　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60C" w:rsidRDefault="00F5460C"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60C" w:rsidRDefault="00F5460C"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60C" w:rsidRDefault="00F5460C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0C" w:rsidRDefault="00F5460C"/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0C" w:rsidRDefault="00F5460C"/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F5460C" w:rsidRDefault="00F5460C">
            <w:pPr>
              <w:jc w:val="left"/>
            </w:pPr>
          </w:p>
        </w:tc>
      </w:tr>
      <w:tr w:rsidR="00F5460C" w:rsidTr="00F5460C">
        <w:trPr>
          <w:cantSplit/>
          <w:trHeight w:val="455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F5460C" w:rsidRDefault="00F5460C">
            <w:pPr>
              <w:jc w:val="left"/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60C" w:rsidRDefault="00F5460C"/>
        </w:tc>
        <w:tc>
          <w:tcPr>
            <w:tcW w:w="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60C" w:rsidRDefault="00F5460C"/>
        </w:tc>
        <w:tc>
          <w:tcPr>
            <w:tcW w:w="8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60C" w:rsidRDefault="00F5460C"/>
        </w:tc>
        <w:tc>
          <w:tcPr>
            <w:tcW w:w="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60C" w:rsidRDefault="00F5460C"/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60C" w:rsidRDefault="00F5460C"/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60C" w:rsidRDefault="00F5460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0C" w:rsidRDefault="00F5460C">
            <w:r>
              <w:rPr>
                <w:rFonts w:hint="eastAsia"/>
                <w:spacing w:val="31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0C" w:rsidRDefault="00F5460C" w:rsidP="00F5460C">
            <w:pPr>
              <w:ind w:left="276"/>
            </w:pPr>
            <w:r>
              <w:rPr>
                <w:rFonts w:hint="eastAsia"/>
              </w:rPr>
              <w:t>・　・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F5460C" w:rsidRDefault="00F5460C">
            <w:pPr>
              <w:jc w:val="left"/>
            </w:pPr>
          </w:p>
        </w:tc>
      </w:tr>
      <w:tr w:rsidR="00F5460C" w:rsidTr="00F5460C">
        <w:trPr>
          <w:cantSplit/>
          <w:trHeight w:val="441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F5460C" w:rsidRDefault="00F5460C">
            <w:pPr>
              <w:jc w:val="left"/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60C" w:rsidRDefault="00F5460C"/>
        </w:tc>
        <w:tc>
          <w:tcPr>
            <w:tcW w:w="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60C" w:rsidRDefault="00F5460C"/>
        </w:tc>
        <w:tc>
          <w:tcPr>
            <w:tcW w:w="8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60C" w:rsidRDefault="00F5460C"/>
        </w:tc>
        <w:tc>
          <w:tcPr>
            <w:tcW w:w="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60C" w:rsidRDefault="00F5460C"/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60C" w:rsidRDefault="00F5460C"/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60C" w:rsidRDefault="00F5460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0C" w:rsidRDefault="00F5460C" w:rsidP="00F5460C">
            <w:r w:rsidRPr="00F5460C">
              <w:rPr>
                <w:rFonts w:hint="eastAsia"/>
                <w:spacing w:val="35"/>
                <w:fitText w:val="1050" w:id="-1582611712"/>
              </w:rPr>
              <w:t>決定通</w:t>
            </w:r>
            <w:r w:rsidRPr="00F5460C">
              <w:rPr>
                <w:rFonts w:hint="eastAsia"/>
                <w:fitText w:val="1050" w:id="-1582611712"/>
              </w:rPr>
              <w:t>知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0C" w:rsidRDefault="00F5460C" w:rsidP="00F5460C">
            <w:pPr>
              <w:ind w:left="276"/>
            </w:pPr>
            <w:r>
              <w:rPr>
                <w:rFonts w:hint="eastAsia"/>
              </w:rPr>
              <w:t>・　・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F5460C" w:rsidRDefault="00F5460C">
            <w:pPr>
              <w:jc w:val="left"/>
            </w:pPr>
          </w:p>
        </w:tc>
      </w:tr>
      <w:tr w:rsidR="00892ECE" w:rsidTr="00A3174E">
        <w:trPr>
          <w:cantSplit/>
          <w:trHeight w:val="465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892ECE" w:rsidRDefault="00892ECE">
            <w:pPr>
              <w:jc w:val="left"/>
            </w:pP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E" w:rsidRDefault="00892ECE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distribute"/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6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E" w:rsidRDefault="00892ECE">
            <w:pPr>
              <w:jc w:val="center"/>
            </w:pPr>
            <w:r>
              <w:rPr>
                <w:rFonts w:hint="eastAsia"/>
              </w:rPr>
              <w:t>許可する　　　　　許可しない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892ECE" w:rsidRDefault="00892ECE">
            <w:pPr>
              <w:jc w:val="left"/>
            </w:pPr>
          </w:p>
        </w:tc>
      </w:tr>
      <w:tr w:rsidR="00892ECE">
        <w:trPr>
          <w:cantSplit/>
          <w:trHeight w:val="600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892ECE" w:rsidRDefault="00892ECE">
            <w:pPr>
              <w:jc w:val="left"/>
            </w:pP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E" w:rsidRDefault="00892ECE">
            <w:pPr>
              <w:jc w:val="distribute"/>
            </w:pPr>
            <w:r>
              <w:rPr>
                <w:rFonts w:hint="eastAsia"/>
              </w:rPr>
              <w:t>決定理由</w:t>
            </w:r>
          </w:p>
        </w:tc>
        <w:tc>
          <w:tcPr>
            <w:tcW w:w="6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E" w:rsidRDefault="00892ECE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892ECE" w:rsidRDefault="00892ECE">
            <w:pPr>
              <w:jc w:val="left"/>
            </w:pPr>
          </w:p>
        </w:tc>
      </w:tr>
      <w:tr w:rsidR="00892ECE">
        <w:trPr>
          <w:cantSplit/>
          <w:trHeight w:val="600"/>
        </w:trPr>
        <w:tc>
          <w:tcPr>
            <w:tcW w:w="28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892ECE" w:rsidRDefault="00892ECE">
            <w:pPr>
              <w:jc w:val="left"/>
            </w:pPr>
          </w:p>
        </w:tc>
        <w:tc>
          <w:tcPr>
            <w:tcW w:w="19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CE" w:rsidRDefault="00892ECE">
            <w:pPr>
              <w:jc w:val="distribute"/>
            </w:pPr>
            <w:r>
              <w:rPr>
                <w:rFonts w:hint="eastAsia"/>
                <w:spacing w:val="140"/>
              </w:rPr>
              <w:t>条件及</w:t>
            </w:r>
            <w:r>
              <w:rPr>
                <w:rFonts w:hint="eastAsia"/>
              </w:rPr>
              <w:t>び指示事項</w:t>
            </w:r>
          </w:p>
        </w:tc>
        <w:tc>
          <w:tcPr>
            <w:tcW w:w="6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E" w:rsidRDefault="00892ECE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892ECE" w:rsidRDefault="00892ECE">
            <w:pPr>
              <w:jc w:val="left"/>
            </w:pPr>
          </w:p>
        </w:tc>
      </w:tr>
      <w:tr w:rsidR="00892ECE">
        <w:trPr>
          <w:trHeight w:val="90"/>
        </w:trPr>
        <w:tc>
          <w:tcPr>
            <w:tcW w:w="8505" w:type="dxa"/>
            <w:gridSpan w:val="14"/>
            <w:tcBorders>
              <w:top w:val="nil"/>
              <w:bottom w:val="single" w:sz="4" w:space="0" w:color="auto"/>
            </w:tcBorders>
          </w:tcPr>
          <w:p w:rsidR="00892ECE" w:rsidRDefault="00892ECE">
            <w:r>
              <w:rPr>
                <w:rFonts w:hint="eastAsia"/>
              </w:rPr>
              <w:t xml:space="preserve">　</w:t>
            </w:r>
          </w:p>
        </w:tc>
      </w:tr>
    </w:tbl>
    <w:p w:rsidR="00892ECE" w:rsidRDefault="00892ECE"/>
    <w:sectPr w:rsidR="00892ECE" w:rsidSect="00F5460C">
      <w:pgSz w:w="11907" w:h="16840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562" w:rsidRDefault="00E62562" w:rsidP="00892ECE">
      <w:r>
        <w:separator/>
      </w:r>
    </w:p>
  </w:endnote>
  <w:endnote w:type="continuationSeparator" w:id="0">
    <w:p w:rsidR="00E62562" w:rsidRDefault="00E62562" w:rsidP="0089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562" w:rsidRDefault="00E62562" w:rsidP="00892ECE">
      <w:r>
        <w:separator/>
      </w:r>
    </w:p>
  </w:footnote>
  <w:footnote w:type="continuationSeparator" w:id="0">
    <w:p w:rsidR="00E62562" w:rsidRDefault="00E62562" w:rsidP="00892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4E"/>
    <w:rsid w:val="001144C8"/>
    <w:rsid w:val="00161F47"/>
    <w:rsid w:val="0038285D"/>
    <w:rsid w:val="00840356"/>
    <w:rsid w:val="00892ECE"/>
    <w:rsid w:val="00A3174E"/>
    <w:rsid w:val="00A419EA"/>
    <w:rsid w:val="00BE2A0B"/>
    <w:rsid w:val="00C36DA9"/>
    <w:rsid w:val="00CC05EB"/>
    <w:rsid w:val="00DC71EE"/>
    <w:rsid w:val="00E14D6D"/>
    <w:rsid w:val="00E62562"/>
    <w:rsid w:val="00ED248D"/>
    <w:rsid w:val="00F5460C"/>
    <w:rsid w:val="00FC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26FEFF"/>
  <w14:defaultImageDpi w14:val="0"/>
  <w15:docId w15:val="{1EA0E9B9-29BF-4A46-898C-F873B141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様式第15号(第19条関係)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様式第15号(第19条関係)</dc:title>
  <dc:subject/>
  <dc:creator>(株)ぎょうせい</dc:creator>
  <cp:keywords/>
  <dc:description/>
  <cp:lastModifiedBy>深谷市役所</cp:lastModifiedBy>
  <cp:revision>4</cp:revision>
  <dcterms:created xsi:type="dcterms:W3CDTF">2024-03-29T03:41:00Z</dcterms:created>
  <dcterms:modified xsi:type="dcterms:W3CDTF">2024-04-02T06:32:00Z</dcterms:modified>
</cp:coreProperties>
</file>