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AC" w:rsidRDefault="00284AAC">
      <w:pPr>
        <w:spacing w:after="120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73"/>
        <w:gridCol w:w="874"/>
        <w:gridCol w:w="371"/>
        <w:gridCol w:w="503"/>
        <w:gridCol w:w="836"/>
        <w:gridCol w:w="37"/>
        <w:gridCol w:w="874"/>
        <w:gridCol w:w="454"/>
        <w:gridCol w:w="420"/>
        <w:gridCol w:w="525"/>
        <w:gridCol w:w="1050"/>
        <w:gridCol w:w="1252"/>
        <w:gridCol w:w="218"/>
      </w:tblGrid>
      <w:tr w:rsidR="00284AAC">
        <w:tc>
          <w:tcPr>
            <w:tcW w:w="8505" w:type="dxa"/>
            <w:gridSpan w:val="14"/>
            <w:tcBorders>
              <w:top w:val="single" w:sz="4" w:space="0" w:color="auto"/>
              <w:bottom w:val="nil"/>
            </w:tcBorders>
          </w:tcPr>
          <w:p w:rsidR="00284AAC" w:rsidRDefault="00284AAC"/>
          <w:p w:rsidR="00284AAC" w:rsidRDefault="00284AAC">
            <w:pPr>
              <w:jc w:val="center"/>
            </w:pPr>
            <w:r>
              <w:rPr>
                <w:rFonts w:hint="eastAsia"/>
              </w:rPr>
              <w:t>除害施設管理責任者特認申請書</w:t>
            </w:r>
          </w:p>
          <w:p w:rsidR="00284AAC" w:rsidRDefault="00284AAC"/>
          <w:p w:rsidR="00284AAC" w:rsidRDefault="00284AA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284AAC" w:rsidRDefault="00F664BE">
            <w:r>
              <w:rPr>
                <w:rFonts w:hint="eastAsia"/>
              </w:rPr>
              <w:t xml:space="preserve">　　深谷市下水道事業</w:t>
            </w:r>
          </w:p>
          <w:p w:rsidR="00284AAC" w:rsidRDefault="00284AAC">
            <w:pPr>
              <w:spacing w:after="120"/>
            </w:pPr>
            <w:r>
              <w:rPr>
                <w:rFonts w:hint="eastAsia"/>
              </w:rPr>
              <w:t xml:space="preserve">　　深谷市長　　　　</w:t>
            </w:r>
            <w:r w:rsidR="0005528E">
              <w:rPr>
                <w:rFonts w:hint="eastAsia"/>
              </w:rPr>
              <w:t xml:space="preserve">　宛て</w:t>
            </w:r>
          </w:p>
          <w:p w:rsidR="00284AAC" w:rsidRDefault="00284AAC"/>
          <w:p w:rsidR="00284AAC" w:rsidRDefault="00284AAC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284AAC" w:rsidRDefault="00284AAC">
            <w:pPr>
              <w:jc w:val="right"/>
            </w:pPr>
            <w:r>
              <w:rPr>
                <w:rFonts w:hint="eastAsia"/>
              </w:rPr>
              <w:t>申請</w:t>
            </w:r>
            <w:r w:rsidR="00D10D47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:rsidR="00284AAC" w:rsidRDefault="00284AAC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12029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284AAC" w:rsidRDefault="00284AAC"/>
          <w:p w:rsidR="00284AAC" w:rsidRDefault="00284AAC">
            <w:pPr>
              <w:spacing w:line="360" w:lineRule="auto"/>
            </w:pPr>
            <w:r>
              <w:rPr>
                <w:rFonts w:hint="eastAsia"/>
              </w:rPr>
              <w:t xml:space="preserve">　深谷市下水道条例施行</w:t>
            </w:r>
            <w:r w:rsidR="00F664BE">
              <w:rPr>
                <w:rFonts w:hint="eastAsia"/>
              </w:rPr>
              <w:t>規程</w:t>
            </w:r>
            <w:r>
              <w:rPr>
                <w:rFonts w:hint="eastAsia"/>
              </w:rPr>
              <w:t>第</w:t>
            </w:r>
            <w:r>
              <w:t>13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項の規定による除害施設管理責任者特認を受けたいので、下記のとおり申請します。</w:t>
            </w:r>
          </w:p>
          <w:p w:rsidR="00284AAC" w:rsidRDefault="00284AAC"/>
        </w:tc>
      </w:tr>
      <w:tr w:rsidR="00284AAC">
        <w:trPr>
          <w:cantSplit/>
          <w:trHeight w:val="720"/>
        </w:trPr>
        <w:tc>
          <w:tcPr>
            <w:tcW w:w="218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84AAC" w:rsidRDefault="00284AAC">
            <w:pPr>
              <w:ind w:left="-105" w:right="-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AC" w:rsidRDefault="00284AA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AC" w:rsidRDefault="00284AA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>深谷市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AC" w:rsidRDefault="00284AAC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C" w:rsidRDefault="00284AA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284AAC" w:rsidRDefault="00284AAC">
            <w:pPr>
              <w:ind w:left="-105" w:right="-105"/>
            </w:pPr>
            <w:r>
              <w:rPr>
                <w:rFonts w:hint="eastAsia"/>
              </w:rPr>
              <w:t xml:space="preserve">　</w:t>
            </w:r>
          </w:p>
        </w:tc>
      </w:tr>
      <w:tr w:rsidR="00284AAC">
        <w:trPr>
          <w:cantSplit/>
          <w:trHeight w:val="972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84AAC" w:rsidRDefault="00284AAC">
            <w:pPr>
              <w:ind w:left="-105" w:right="-105"/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AC" w:rsidRDefault="00284AA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</w:pPr>
            <w:r>
              <w:rPr>
                <w:rFonts w:hint="eastAsia"/>
                <w:spacing w:val="25"/>
              </w:rPr>
              <w:t>除害施設管理</w:t>
            </w:r>
            <w:r>
              <w:rPr>
                <w:rFonts w:hint="eastAsia"/>
              </w:rPr>
              <w:t>責</w:t>
            </w:r>
            <w:r>
              <w:rPr>
                <w:rFonts w:hint="eastAsia"/>
                <w:spacing w:val="30"/>
              </w:rPr>
              <w:t>任者にしよう</w:t>
            </w:r>
            <w:r>
              <w:rPr>
                <w:rFonts w:hint="eastAsia"/>
              </w:rPr>
              <w:t>とする者の氏名</w:t>
            </w:r>
          </w:p>
        </w:tc>
        <w:tc>
          <w:tcPr>
            <w:tcW w:w="5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AC" w:rsidRDefault="00284AAC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年　　月　　日生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84AAC" w:rsidRDefault="00284AAC">
            <w:pPr>
              <w:ind w:left="-105" w:right="-105"/>
            </w:pPr>
          </w:p>
        </w:tc>
      </w:tr>
      <w:tr w:rsidR="00284AAC">
        <w:trPr>
          <w:cantSplit/>
          <w:trHeight w:val="665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84AAC" w:rsidRDefault="00284AAC">
            <w:pPr>
              <w:jc w:val="left"/>
            </w:pPr>
          </w:p>
        </w:tc>
        <w:tc>
          <w:tcPr>
            <w:tcW w:w="2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AAC" w:rsidRDefault="00284AA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</w:rPr>
              <w:t>履歴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AC" w:rsidRDefault="00284AAC">
            <w:pPr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4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AC" w:rsidRDefault="00284AAC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年　月　日卒業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4AAC" w:rsidRDefault="00284AAC">
            <w:pPr>
              <w:jc w:val="left"/>
            </w:pPr>
          </w:p>
        </w:tc>
      </w:tr>
      <w:tr w:rsidR="00284AAC">
        <w:trPr>
          <w:cantSplit/>
          <w:trHeight w:val="720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84AAC" w:rsidRDefault="00284AAC">
            <w:pPr>
              <w:jc w:val="left"/>
            </w:pPr>
          </w:p>
        </w:tc>
        <w:tc>
          <w:tcPr>
            <w:tcW w:w="2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AC" w:rsidRDefault="00284AAC">
            <w:pPr>
              <w:jc w:val="distribute"/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AC" w:rsidRDefault="00284AAC">
            <w:pPr>
              <w:jc w:val="distribute"/>
            </w:pPr>
            <w:r>
              <w:rPr>
                <w:rFonts w:hint="eastAsia"/>
              </w:rPr>
              <w:t>職歴</w:t>
            </w:r>
          </w:p>
        </w:tc>
        <w:tc>
          <w:tcPr>
            <w:tcW w:w="4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C" w:rsidRDefault="00284AA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4AAC" w:rsidRDefault="00284AAC">
            <w:pPr>
              <w:jc w:val="left"/>
            </w:pPr>
          </w:p>
        </w:tc>
      </w:tr>
      <w:tr w:rsidR="00284AAC">
        <w:trPr>
          <w:cantSplit/>
          <w:trHeight w:val="693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84AAC" w:rsidRDefault="00284AAC">
            <w:pPr>
              <w:jc w:val="left"/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AC" w:rsidRDefault="00284AAC">
            <w:pPr>
              <w:jc w:val="distribute"/>
            </w:pPr>
            <w:r>
              <w:rPr>
                <w:rFonts w:hint="eastAsia"/>
              </w:rPr>
              <w:t>所属部課等</w:t>
            </w:r>
          </w:p>
        </w:tc>
        <w:tc>
          <w:tcPr>
            <w:tcW w:w="5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AC" w:rsidRDefault="00284AA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4AAC" w:rsidRDefault="00284AAC">
            <w:pPr>
              <w:jc w:val="left"/>
            </w:pPr>
          </w:p>
        </w:tc>
      </w:tr>
      <w:tr w:rsidR="00284AAC">
        <w:trPr>
          <w:cantSplit/>
          <w:trHeight w:val="1545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84AAC" w:rsidRDefault="00284AAC">
            <w:pPr>
              <w:jc w:val="left"/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4AAC" w:rsidRDefault="00284AAC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5951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4AAC" w:rsidRDefault="00284AAC">
            <w:pPr>
              <w:pStyle w:val="a3"/>
              <w:tabs>
                <w:tab w:val="left" w:pos="840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4AAC" w:rsidRDefault="00284AAC">
            <w:pPr>
              <w:jc w:val="left"/>
            </w:pPr>
          </w:p>
        </w:tc>
      </w:tr>
      <w:tr w:rsidR="00F664BE" w:rsidTr="00284AAC">
        <w:trPr>
          <w:cantSplit/>
          <w:trHeight w:val="401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664BE" w:rsidRDefault="00F664BE">
            <w:pPr>
              <w:jc w:val="left"/>
            </w:pPr>
          </w:p>
        </w:tc>
        <w:tc>
          <w:tcPr>
            <w:tcW w:w="8069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BE" w:rsidRDefault="00F664BE" w:rsidP="00F664BE">
            <w:pPr>
              <w:jc w:val="center"/>
            </w:pPr>
            <w:r>
              <w:rPr>
                <w:rFonts w:hint="eastAsia"/>
              </w:rPr>
              <w:t>市　使　用　欄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664BE" w:rsidRDefault="00F664BE">
            <w:pPr>
              <w:jc w:val="left"/>
            </w:pPr>
          </w:p>
        </w:tc>
      </w:tr>
      <w:tr w:rsidR="00F8422C" w:rsidTr="00F8422C">
        <w:trPr>
          <w:cantSplit/>
          <w:trHeight w:val="351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8422C" w:rsidRDefault="00F8422C">
            <w:pPr>
              <w:jc w:val="left"/>
            </w:pPr>
          </w:p>
        </w:tc>
        <w:tc>
          <w:tcPr>
            <w:tcW w:w="5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2C" w:rsidRDefault="00F8422C" w:rsidP="00F664BE">
            <w:pPr>
              <w:pStyle w:val="a3"/>
              <w:tabs>
                <w:tab w:val="left" w:pos="840"/>
              </w:tabs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2C" w:rsidRDefault="00F8422C" w:rsidP="00F664BE">
            <w:pPr>
              <w:rPr>
                <w:spacing w:val="35"/>
              </w:rPr>
            </w:pPr>
            <w:r>
              <w:rPr>
                <w:rFonts w:hint="eastAsia"/>
                <w:spacing w:val="35"/>
              </w:rPr>
              <w:t>収受番</w:t>
            </w:r>
            <w:r>
              <w:rPr>
                <w:rFonts w:hint="eastAsia"/>
              </w:rPr>
              <w:t>号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2C" w:rsidRDefault="00F8422C" w:rsidP="00F8422C">
            <w:pPr>
              <w:rPr>
                <w:spacing w:val="35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8422C" w:rsidRDefault="00F8422C">
            <w:pPr>
              <w:jc w:val="left"/>
            </w:pPr>
          </w:p>
        </w:tc>
      </w:tr>
      <w:tr w:rsidR="00F8422C" w:rsidTr="00F8422C">
        <w:trPr>
          <w:cantSplit/>
          <w:trHeight w:val="469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8422C" w:rsidRDefault="00F8422C">
            <w:pPr>
              <w:jc w:val="left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2C" w:rsidRPr="00DB3E2B" w:rsidRDefault="00F8422C" w:rsidP="00DB3E2B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2C" w:rsidRPr="00DB3E2B" w:rsidRDefault="00F8422C">
            <w:pPr>
              <w:jc w:val="distribute"/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2C" w:rsidRDefault="00F8422C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2C" w:rsidRDefault="00F8422C">
            <w:pPr>
              <w:pStyle w:val="a3"/>
              <w:tabs>
                <w:tab w:val="left" w:pos="840"/>
              </w:tabs>
              <w:overflowPunct/>
              <w:spacing w:line="240" w:lineRule="exact"/>
              <w:ind w:left="-105" w:right="-105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2C" w:rsidRDefault="00F8422C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2C" w:rsidRDefault="00F8422C">
            <w:pPr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2C" w:rsidRDefault="00F8422C">
            <w:r>
              <w:rPr>
                <w:rFonts w:hint="eastAsia"/>
              </w:rPr>
              <w:t>収受年月日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2C" w:rsidRDefault="00F8422C" w:rsidP="00F8422C">
            <w:pPr>
              <w:ind w:left="96" w:firstLineChars="50" w:firstLine="105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8422C" w:rsidRDefault="00F8422C">
            <w:pPr>
              <w:jc w:val="left"/>
            </w:pPr>
          </w:p>
        </w:tc>
      </w:tr>
      <w:tr w:rsidR="00F8422C" w:rsidTr="00F8422C">
        <w:trPr>
          <w:cantSplit/>
          <w:trHeight w:val="469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8422C" w:rsidRDefault="00F8422C">
            <w:pPr>
              <w:jc w:val="left"/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22C" w:rsidRDefault="00F8422C">
            <w:r>
              <w:rPr>
                <w:rFonts w:hint="eastAsia"/>
              </w:rPr>
              <w:t xml:space="preserve">　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22C" w:rsidRDefault="00F8422C">
            <w:r>
              <w:rPr>
                <w:rFonts w:hint="eastAsia"/>
              </w:rPr>
              <w:t xml:space="preserve">　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22C" w:rsidRDefault="00F8422C">
            <w:r>
              <w:rPr>
                <w:rFonts w:hint="eastAsia"/>
              </w:rPr>
              <w:t xml:space="preserve">　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22C" w:rsidRDefault="00F8422C">
            <w:r>
              <w:rPr>
                <w:rFonts w:hint="eastAsia"/>
              </w:rPr>
              <w:t xml:space="preserve">　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22C" w:rsidRDefault="00F8422C">
            <w:r>
              <w:rPr>
                <w:rFonts w:hint="eastAsia"/>
              </w:rPr>
              <w:t xml:space="preserve">　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22C" w:rsidRDefault="00F8422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2C" w:rsidRDefault="00F8422C"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2C" w:rsidRDefault="00F8422C" w:rsidP="00F8422C">
            <w:pPr>
              <w:ind w:left="96" w:firstLineChars="50" w:firstLine="105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8422C" w:rsidRDefault="00F8422C">
            <w:pPr>
              <w:jc w:val="left"/>
            </w:pPr>
          </w:p>
        </w:tc>
      </w:tr>
      <w:tr w:rsidR="00F8422C" w:rsidTr="00F8422C">
        <w:trPr>
          <w:cantSplit/>
          <w:trHeight w:val="469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8422C" w:rsidRDefault="00F8422C">
            <w:pPr>
              <w:jc w:val="left"/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C" w:rsidRDefault="00F8422C"/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C" w:rsidRDefault="00F8422C"/>
        </w:tc>
        <w:tc>
          <w:tcPr>
            <w:tcW w:w="8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C" w:rsidRDefault="00F8422C"/>
        </w:tc>
        <w:tc>
          <w:tcPr>
            <w:tcW w:w="8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C" w:rsidRDefault="00F8422C"/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C" w:rsidRDefault="00F8422C"/>
        </w:tc>
        <w:tc>
          <w:tcPr>
            <w:tcW w:w="8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2C" w:rsidRDefault="00F8422C"/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2C" w:rsidRDefault="00F8422C">
            <w:r>
              <w:rPr>
                <w:rFonts w:hint="eastAsia"/>
                <w:spacing w:val="315"/>
              </w:rPr>
              <w:t>記</w:t>
            </w:r>
            <w:r>
              <w:rPr>
                <w:rFonts w:hint="eastAsia"/>
              </w:rPr>
              <w:t>帳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2C" w:rsidRDefault="00F8422C" w:rsidP="00F8422C">
            <w:pPr>
              <w:ind w:left="96" w:firstLineChars="50" w:firstLine="105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8422C" w:rsidRDefault="00F8422C">
            <w:pPr>
              <w:jc w:val="left"/>
            </w:pPr>
          </w:p>
        </w:tc>
      </w:tr>
      <w:tr w:rsidR="00284AAC">
        <w:tc>
          <w:tcPr>
            <w:tcW w:w="8505" w:type="dxa"/>
            <w:gridSpan w:val="14"/>
            <w:tcBorders>
              <w:top w:val="nil"/>
              <w:bottom w:val="single" w:sz="4" w:space="0" w:color="auto"/>
            </w:tcBorders>
          </w:tcPr>
          <w:p w:rsidR="00284AAC" w:rsidRDefault="00284AAC">
            <w:r>
              <w:rPr>
                <w:rFonts w:hint="eastAsia"/>
              </w:rPr>
              <w:t xml:space="preserve">　</w:t>
            </w:r>
          </w:p>
          <w:p w:rsidR="00284AAC" w:rsidRDefault="00284AAC"/>
        </w:tc>
      </w:tr>
    </w:tbl>
    <w:p w:rsidR="00284AAC" w:rsidRDefault="00284AAC"/>
    <w:sectPr w:rsidR="00284AA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63A" w:rsidRDefault="00F5163A" w:rsidP="00284AAC">
      <w:r>
        <w:separator/>
      </w:r>
    </w:p>
  </w:endnote>
  <w:endnote w:type="continuationSeparator" w:id="0">
    <w:p w:rsidR="00F5163A" w:rsidRDefault="00F5163A" w:rsidP="0028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63A" w:rsidRDefault="00F5163A" w:rsidP="00284AAC">
      <w:r>
        <w:separator/>
      </w:r>
    </w:p>
  </w:footnote>
  <w:footnote w:type="continuationSeparator" w:id="0">
    <w:p w:rsidR="00F5163A" w:rsidRDefault="00F5163A" w:rsidP="00284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BE"/>
    <w:rsid w:val="0005528E"/>
    <w:rsid w:val="00120294"/>
    <w:rsid w:val="00130FAA"/>
    <w:rsid w:val="00284AAC"/>
    <w:rsid w:val="003A67B6"/>
    <w:rsid w:val="003D3AA3"/>
    <w:rsid w:val="005A2194"/>
    <w:rsid w:val="007859C5"/>
    <w:rsid w:val="00832C2F"/>
    <w:rsid w:val="00D038F0"/>
    <w:rsid w:val="00D10D47"/>
    <w:rsid w:val="00DB3E2B"/>
    <w:rsid w:val="00F5163A"/>
    <w:rsid w:val="00F664BE"/>
    <w:rsid w:val="00F8422C"/>
    <w:rsid w:val="00F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F6DEF"/>
  <w14:defaultImageDpi w14:val="0"/>
  <w15:docId w15:val="{75F2BCA0-33DB-464C-9C57-DF1E2728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様式第10号(第13条関係)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様式第10号(第13条関係)</dc:title>
  <dc:subject/>
  <dc:creator>(株)ぎょうせい</dc:creator>
  <cp:keywords/>
  <dc:description/>
  <cp:lastModifiedBy>深谷市役所</cp:lastModifiedBy>
  <cp:revision>4</cp:revision>
  <dcterms:created xsi:type="dcterms:W3CDTF">2024-03-29T03:40:00Z</dcterms:created>
  <dcterms:modified xsi:type="dcterms:W3CDTF">2024-04-02T06:32:00Z</dcterms:modified>
</cp:coreProperties>
</file>