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7F" w:rsidRDefault="00396F7F">
      <w:pPr>
        <w:spacing w:after="12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64"/>
        <w:gridCol w:w="864"/>
        <w:gridCol w:w="390"/>
        <w:gridCol w:w="475"/>
        <w:gridCol w:w="339"/>
        <w:gridCol w:w="525"/>
        <w:gridCol w:w="864"/>
        <w:gridCol w:w="501"/>
        <w:gridCol w:w="364"/>
        <w:gridCol w:w="581"/>
        <w:gridCol w:w="844"/>
        <w:gridCol w:w="1466"/>
        <w:gridCol w:w="218"/>
      </w:tblGrid>
      <w:tr w:rsidR="00396F7F">
        <w:tc>
          <w:tcPr>
            <w:tcW w:w="8513" w:type="dxa"/>
            <w:gridSpan w:val="14"/>
            <w:tcBorders>
              <w:top w:val="single" w:sz="4" w:space="0" w:color="auto"/>
              <w:bottom w:val="nil"/>
            </w:tcBorders>
          </w:tcPr>
          <w:p w:rsidR="00396F7F" w:rsidRPr="0069098E" w:rsidRDefault="00396F7F"/>
          <w:p w:rsidR="00396F7F" w:rsidRDefault="00396F7F">
            <w:pPr>
              <w:jc w:val="center"/>
            </w:pPr>
            <w:r>
              <w:rPr>
                <w:rFonts w:hint="eastAsia"/>
              </w:rPr>
              <w:t>除害施設管理責任者選任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:rsidR="00396F7F" w:rsidRDefault="00396F7F"/>
          <w:p w:rsidR="00396F7F" w:rsidRDefault="00396F7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96F7F" w:rsidRDefault="00B26CAC">
            <w:r>
              <w:rPr>
                <w:rFonts w:hint="eastAsia"/>
              </w:rPr>
              <w:t xml:space="preserve">　　深谷市下水道事業</w:t>
            </w:r>
          </w:p>
          <w:p w:rsidR="00396F7F" w:rsidRDefault="00396F7F">
            <w:pPr>
              <w:spacing w:after="120"/>
            </w:pPr>
            <w:r>
              <w:rPr>
                <w:rFonts w:hint="eastAsia"/>
              </w:rPr>
              <w:t xml:space="preserve">　　深谷市長　　　　</w:t>
            </w:r>
            <w:r w:rsidR="00955F2B">
              <w:rPr>
                <w:rFonts w:hint="eastAsia"/>
              </w:rPr>
              <w:t xml:space="preserve">　宛て</w:t>
            </w:r>
          </w:p>
          <w:p w:rsidR="00396F7F" w:rsidRDefault="00396F7F"/>
          <w:p w:rsidR="00396F7F" w:rsidRDefault="00396F7F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96F7F" w:rsidRDefault="00396F7F">
            <w:pPr>
              <w:jc w:val="right"/>
            </w:pPr>
            <w:r>
              <w:rPr>
                <w:rFonts w:hint="eastAsia"/>
              </w:rPr>
              <w:t>申請</w:t>
            </w:r>
            <w:r w:rsidR="00CF128F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396F7F" w:rsidRDefault="00396F7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6909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:rsidR="00396F7F" w:rsidRDefault="00396F7F"/>
          <w:p w:rsidR="00396F7F" w:rsidRDefault="00396F7F">
            <w:r>
              <w:rPr>
                <w:rFonts w:hint="eastAsia"/>
              </w:rPr>
              <w:t xml:space="preserve">　次のとおり除害施設管理責任者を選任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したので届けます。</w:t>
            </w:r>
          </w:p>
          <w:p w:rsidR="00396F7F" w:rsidRDefault="00396F7F"/>
        </w:tc>
      </w:tr>
      <w:tr w:rsidR="00396F7F">
        <w:trPr>
          <w:cantSplit/>
          <w:trHeight w:val="665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96F7F" w:rsidRDefault="00396F7F">
            <w:pPr>
              <w:ind w:left="-105" w:right="-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深谷市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F" w:rsidRDefault="00396F7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96F7F" w:rsidRDefault="00396F7F">
            <w:pPr>
              <w:ind w:left="-105" w:right="-105"/>
            </w:pPr>
            <w:r>
              <w:rPr>
                <w:rFonts w:hint="eastAsia"/>
              </w:rPr>
              <w:t xml:space="preserve">　</w:t>
            </w:r>
          </w:p>
        </w:tc>
      </w:tr>
      <w:tr w:rsidR="00396F7F">
        <w:trPr>
          <w:cantSplit/>
          <w:trHeight w:val="665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6F7F" w:rsidRDefault="00396F7F">
            <w:pPr>
              <w:jc w:val="left"/>
            </w:pP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  <w:r>
              <w:rPr>
                <w:rFonts w:hint="eastAsia"/>
                <w:spacing w:val="55"/>
                <w:position w:val="14"/>
              </w:rPr>
              <w:t>除害施設管</w:t>
            </w:r>
            <w:r>
              <w:rPr>
                <w:rFonts w:hint="eastAsia"/>
                <w:position w:val="14"/>
              </w:rPr>
              <w:t>理</w:t>
            </w:r>
            <w:r>
              <w:rPr>
                <w:rFonts w:hint="eastAsia"/>
              </w:rPr>
              <w:t>責任者の氏名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F" w:rsidRDefault="00396F7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6F7F" w:rsidRDefault="00396F7F">
            <w:pPr>
              <w:jc w:val="left"/>
            </w:pPr>
          </w:p>
        </w:tc>
      </w:tr>
      <w:tr w:rsidR="00396F7F">
        <w:trPr>
          <w:cantSplit/>
          <w:trHeight w:val="665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6F7F" w:rsidRDefault="00396F7F">
            <w:pPr>
              <w:jc w:val="left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F" w:rsidRDefault="00396F7F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6F7F" w:rsidRDefault="00396F7F">
            <w:pPr>
              <w:jc w:val="left"/>
            </w:pPr>
          </w:p>
        </w:tc>
      </w:tr>
      <w:tr w:rsidR="00396F7F">
        <w:trPr>
          <w:cantSplit/>
          <w:trHeight w:val="679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6F7F" w:rsidRDefault="00396F7F">
            <w:pPr>
              <w:jc w:val="left"/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center"/>
            </w:pPr>
            <w:r>
              <w:rPr>
                <w:rFonts w:hint="eastAsia"/>
              </w:rPr>
              <w:t>証書等の番号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6F7F" w:rsidRDefault="00396F7F">
            <w:pPr>
              <w:jc w:val="left"/>
            </w:pPr>
          </w:p>
        </w:tc>
      </w:tr>
      <w:tr w:rsidR="00396F7F">
        <w:trPr>
          <w:cantSplit/>
          <w:trHeight w:val="665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6F7F" w:rsidRDefault="00396F7F">
            <w:pPr>
              <w:jc w:val="left"/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F" w:rsidRDefault="00396F7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6F7F" w:rsidRDefault="00396F7F">
            <w:pPr>
              <w:jc w:val="left"/>
            </w:pPr>
          </w:p>
        </w:tc>
      </w:tr>
      <w:tr w:rsidR="00396F7F">
        <w:trPr>
          <w:cantSplit/>
          <w:trHeight w:val="665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6F7F" w:rsidRDefault="00396F7F">
            <w:pPr>
              <w:jc w:val="left"/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  <w:r>
              <w:rPr>
                <w:rFonts w:hint="eastAsia"/>
              </w:rPr>
              <w:t>所属部課等</w:t>
            </w:r>
          </w:p>
        </w:tc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7F" w:rsidRDefault="00396F7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6F7F" w:rsidRDefault="00396F7F">
            <w:pPr>
              <w:jc w:val="left"/>
            </w:pPr>
          </w:p>
        </w:tc>
      </w:tr>
      <w:tr w:rsidR="00396F7F">
        <w:trPr>
          <w:cantSplit/>
          <w:trHeight w:val="1251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6F7F" w:rsidRDefault="00396F7F">
            <w:pPr>
              <w:jc w:val="left"/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6F7F" w:rsidRDefault="00396F7F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6F7F" w:rsidRDefault="00396F7F">
            <w:pPr>
              <w:pStyle w:val="a3"/>
              <w:tabs>
                <w:tab w:val="left" w:pos="840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96F7F" w:rsidRDefault="00396F7F">
            <w:pPr>
              <w:jc w:val="left"/>
            </w:pPr>
          </w:p>
        </w:tc>
      </w:tr>
      <w:tr w:rsidR="00B26CAC" w:rsidTr="00396F7F">
        <w:trPr>
          <w:cantSplit/>
          <w:trHeight w:val="435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26CAC" w:rsidRDefault="00B26CAC">
            <w:pPr>
              <w:jc w:val="left"/>
            </w:pPr>
          </w:p>
        </w:tc>
        <w:tc>
          <w:tcPr>
            <w:tcW w:w="8077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CAC" w:rsidRDefault="00B26CAC" w:rsidP="00B26CAC">
            <w:pPr>
              <w:jc w:val="center"/>
            </w:pPr>
            <w:r>
              <w:rPr>
                <w:rFonts w:hint="eastAsia"/>
              </w:rPr>
              <w:t>市　使　用　欄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26CAC" w:rsidRDefault="00B26CAC">
            <w:pPr>
              <w:jc w:val="left"/>
            </w:pPr>
          </w:p>
        </w:tc>
      </w:tr>
      <w:tr w:rsidR="00354BE0" w:rsidTr="00354BE0">
        <w:trPr>
          <w:cantSplit/>
          <w:trHeight w:val="321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4BE0" w:rsidRDefault="00354BE0">
            <w:pPr>
              <w:jc w:val="left"/>
            </w:pPr>
          </w:p>
        </w:tc>
        <w:tc>
          <w:tcPr>
            <w:tcW w:w="5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 w:rsidP="00B26CAC">
            <w:pPr>
              <w:pStyle w:val="a3"/>
              <w:tabs>
                <w:tab w:val="left" w:pos="840"/>
              </w:tabs>
              <w:jc w:val="center"/>
            </w:pPr>
            <w:r>
              <w:rPr>
                <w:rFonts w:hint="eastAsia"/>
              </w:rPr>
              <w:t>決　　裁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 w:rsidP="00B26CAC">
            <w:pPr>
              <w:rPr>
                <w:spacing w:val="35"/>
              </w:rPr>
            </w:pPr>
            <w:r>
              <w:rPr>
                <w:rFonts w:hint="eastAsia"/>
                <w:spacing w:val="35"/>
              </w:rPr>
              <w:t>収受番</w:t>
            </w:r>
            <w:r>
              <w:rPr>
                <w:rFonts w:hint="eastAsia"/>
              </w:rPr>
              <w:t>号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 w:rsidP="00354BE0">
            <w:pPr>
              <w:rPr>
                <w:spacing w:val="35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4BE0" w:rsidRDefault="00354BE0">
            <w:pPr>
              <w:jc w:val="left"/>
            </w:pPr>
          </w:p>
        </w:tc>
      </w:tr>
      <w:tr w:rsidR="00354BE0" w:rsidTr="00354BE0">
        <w:trPr>
          <w:cantSplit/>
          <w:trHeight w:val="469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4BE0" w:rsidRDefault="00354BE0">
            <w:pPr>
              <w:jc w:val="left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Pr="00771F64" w:rsidRDefault="00354BE0">
            <w:pPr>
              <w:jc w:val="distribute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Pr="00771F64" w:rsidRDefault="00354BE0">
            <w:pPr>
              <w:jc w:val="distribute"/>
            </w:pPr>
            <w:bookmarkStart w:id="0" w:name="_GoBack"/>
            <w:bookmarkEnd w:id="0"/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pPr>
              <w:pStyle w:val="a3"/>
              <w:tabs>
                <w:tab w:val="left" w:pos="840"/>
              </w:tabs>
              <w:overflowPunct/>
              <w:spacing w:line="240" w:lineRule="exact"/>
              <w:ind w:left="-105" w:right="-105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r>
              <w:rPr>
                <w:rFonts w:hint="eastAsia"/>
              </w:rPr>
              <w:t>収受年月日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 w:rsidP="00354BE0">
            <w:pPr>
              <w:ind w:left="246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4BE0" w:rsidRDefault="00354BE0">
            <w:pPr>
              <w:jc w:val="left"/>
            </w:pPr>
          </w:p>
        </w:tc>
      </w:tr>
      <w:tr w:rsidR="00354BE0" w:rsidTr="00354BE0">
        <w:trPr>
          <w:cantSplit/>
          <w:trHeight w:val="469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4BE0" w:rsidRDefault="00354BE0">
            <w:pPr>
              <w:jc w:val="left"/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E0" w:rsidRDefault="00354BE0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E0" w:rsidRDefault="00354BE0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E0" w:rsidRDefault="00354BE0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E0" w:rsidRDefault="00354BE0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E0" w:rsidRDefault="00354BE0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BE0" w:rsidRDefault="00354BE0"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 w:rsidP="00354BE0">
            <w:pPr>
              <w:ind w:left="246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4BE0" w:rsidRDefault="00354BE0">
            <w:pPr>
              <w:jc w:val="left"/>
            </w:pPr>
          </w:p>
        </w:tc>
      </w:tr>
      <w:tr w:rsidR="00354BE0" w:rsidTr="00354BE0">
        <w:trPr>
          <w:cantSplit/>
          <w:trHeight w:val="469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4BE0" w:rsidRDefault="00354BE0">
            <w:pPr>
              <w:jc w:val="left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0" w:rsidRDefault="00354BE0"/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0" w:rsidRDefault="00354BE0"/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0" w:rsidRDefault="00354BE0"/>
        </w:tc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0" w:rsidRDefault="00354BE0"/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0" w:rsidRDefault="00354BE0"/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0" w:rsidRDefault="00354BE0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>
            <w:r>
              <w:rPr>
                <w:rFonts w:hint="eastAsia"/>
                <w:spacing w:val="315"/>
              </w:rPr>
              <w:t>記</w:t>
            </w:r>
            <w:r>
              <w:rPr>
                <w:rFonts w:hint="eastAsia"/>
              </w:rPr>
              <w:t>帳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E0" w:rsidRDefault="00354BE0" w:rsidP="00354BE0">
            <w:pPr>
              <w:ind w:left="246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54BE0" w:rsidRDefault="00354BE0">
            <w:pPr>
              <w:jc w:val="left"/>
            </w:pPr>
          </w:p>
        </w:tc>
      </w:tr>
      <w:tr w:rsidR="00396F7F">
        <w:tc>
          <w:tcPr>
            <w:tcW w:w="8513" w:type="dxa"/>
            <w:gridSpan w:val="14"/>
            <w:tcBorders>
              <w:top w:val="nil"/>
              <w:bottom w:val="single" w:sz="4" w:space="0" w:color="auto"/>
            </w:tcBorders>
          </w:tcPr>
          <w:p w:rsidR="00396F7F" w:rsidRDefault="00396F7F">
            <w:r>
              <w:rPr>
                <w:rFonts w:hint="eastAsia"/>
              </w:rPr>
              <w:t xml:space="preserve">　</w:t>
            </w:r>
          </w:p>
        </w:tc>
      </w:tr>
    </w:tbl>
    <w:p w:rsidR="00396F7F" w:rsidRDefault="00396F7F"/>
    <w:sectPr w:rsidR="00396F7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91" w:rsidRDefault="00940391" w:rsidP="00396F7F">
      <w:r>
        <w:separator/>
      </w:r>
    </w:p>
  </w:endnote>
  <w:endnote w:type="continuationSeparator" w:id="0">
    <w:p w:rsidR="00940391" w:rsidRDefault="00940391" w:rsidP="0039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91" w:rsidRDefault="00940391" w:rsidP="00396F7F">
      <w:r>
        <w:separator/>
      </w:r>
    </w:p>
  </w:footnote>
  <w:footnote w:type="continuationSeparator" w:id="0">
    <w:p w:rsidR="00940391" w:rsidRDefault="00940391" w:rsidP="0039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AC"/>
    <w:rsid w:val="0016777D"/>
    <w:rsid w:val="00230B01"/>
    <w:rsid w:val="00354BE0"/>
    <w:rsid w:val="00396F7F"/>
    <w:rsid w:val="005C1442"/>
    <w:rsid w:val="0069098E"/>
    <w:rsid w:val="007442B5"/>
    <w:rsid w:val="00751E9B"/>
    <w:rsid w:val="00771F64"/>
    <w:rsid w:val="00940391"/>
    <w:rsid w:val="00955F2B"/>
    <w:rsid w:val="00AE28C2"/>
    <w:rsid w:val="00B20225"/>
    <w:rsid w:val="00B26CAC"/>
    <w:rsid w:val="00CF128F"/>
    <w:rsid w:val="00C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F7DEC"/>
  <w14:defaultImageDpi w14:val="0"/>
  <w15:docId w15:val="{1FBA885A-3490-43CF-BF55-567663D9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様式第9号(第12条関係)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様式第9号(第12条関係)</dc:title>
  <dc:subject/>
  <dc:creator>(株)ぎょうせい</dc:creator>
  <cp:keywords/>
  <dc:description/>
  <cp:lastModifiedBy>深谷市役所</cp:lastModifiedBy>
  <cp:revision>4</cp:revision>
  <dcterms:created xsi:type="dcterms:W3CDTF">2024-03-29T03:39:00Z</dcterms:created>
  <dcterms:modified xsi:type="dcterms:W3CDTF">2024-04-01T07:52:00Z</dcterms:modified>
</cp:coreProperties>
</file>