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91" w:rsidRDefault="00A03B91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85"/>
        <w:gridCol w:w="173"/>
        <w:gridCol w:w="712"/>
        <w:gridCol w:w="348"/>
        <w:gridCol w:w="537"/>
        <w:gridCol w:w="885"/>
        <w:gridCol w:w="563"/>
        <w:gridCol w:w="322"/>
        <w:gridCol w:w="886"/>
        <w:gridCol w:w="777"/>
        <w:gridCol w:w="663"/>
        <w:gridCol w:w="1323"/>
        <w:gridCol w:w="218"/>
      </w:tblGrid>
      <w:tr w:rsidR="00A03B91" w:rsidTr="00A03B91">
        <w:tc>
          <w:tcPr>
            <w:tcW w:w="8510" w:type="dxa"/>
            <w:gridSpan w:val="14"/>
            <w:tcBorders>
              <w:top w:val="single" w:sz="4" w:space="0" w:color="auto"/>
              <w:bottom w:val="nil"/>
            </w:tcBorders>
          </w:tcPr>
          <w:p w:rsidR="00A03B91" w:rsidRDefault="00A03B91"/>
          <w:p w:rsidR="00A03B91" w:rsidRDefault="00A03B91">
            <w:pPr>
              <w:jc w:val="center"/>
            </w:pPr>
            <w:r>
              <w:rPr>
                <w:rFonts w:hint="eastAsia"/>
              </w:rPr>
              <w:t>排水設備変更</w:t>
            </w:r>
            <w:r>
              <w:t>(</w:t>
            </w:r>
            <w:r>
              <w:rPr>
                <w:rFonts w:hint="eastAsia"/>
              </w:rPr>
              <w:t>軽微な変更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A03B91" w:rsidRDefault="00A03B91"/>
          <w:p w:rsidR="00A03B91" w:rsidRDefault="00A03B9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03B91" w:rsidRDefault="00A03B91">
            <w:r>
              <w:rPr>
                <w:rFonts w:hint="eastAsia"/>
              </w:rPr>
              <w:t xml:space="preserve">　　深谷市下水道事業</w:t>
            </w:r>
          </w:p>
          <w:p w:rsidR="00A03B91" w:rsidRDefault="00A03B91">
            <w:pPr>
              <w:spacing w:after="120"/>
            </w:pPr>
            <w:r>
              <w:rPr>
                <w:rFonts w:hint="eastAsia"/>
              </w:rPr>
              <w:t xml:space="preserve">　　深谷市長　　</w:t>
            </w:r>
            <w:r w:rsidR="00D54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4B80">
              <w:rPr>
                <w:rFonts w:hint="eastAsia"/>
              </w:rPr>
              <w:t>宛て</w:t>
            </w:r>
          </w:p>
          <w:p w:rsidR="00A03B91" w:rsidRDefault="00A03B91"/>
          <w:p w:rsidR="00A03B91" w:rsidRDefault="00A03B91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03B91" w:rsidRDefault="00A03B9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A03B91" w:rsidRDefault="00A03B91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85185">
              <w:rPr>
                <w:rFonts w:hint="eastAsia"/>
              </w:rPr>
              <w:t xml:space="preserve">名　　　　　　　　　　　　</w:t>
            </w:r>
          </w:p>
          <w:p w:rsidR="00A03B91" w:rsidRDefault="00A03B91"/>
          <w:p w:rsidR="00A03B91" w:rsidRDefault="00A03B91">
            <w:pPr>
              <w:spacing w:after="120"/>
            </w:pPr>
            <w:r>
              <w:rPr>
                <w:rFonts w:hint="eastAsia"/>
              </w:rPr>
              <w:t xml:space="preserve">　次のとおり排水設備等の一部を変更したので届けます。</w:t>
            </w:r>
          </w:p>
        </w:tc>
      </w:tr>
      <w:tr w:rsidR="00A03B91" w:rsidTr="00A03B91">
        <w:trPr>
          <w:cantSplit/>
          <w:trHeight w:val="776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03B91" w:rsidRDefault="00A03B91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03B91" w:rsidRDefault="00A03B91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A03B91" w:rsidTr="00A03B91">
        <w:trPr>
          <w:cantSplit/>
          <w:trHeight w:val="776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A03B91" w:rsidTr="00A03B91"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A03B91" w:rsidTr="00A03B91"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91" w:rsidRDefault="00A03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A03B91" w:rsidTr="00A03B91">
        <w:trPr>
          <w:cantSplit/>
          <w:trHeight w:val="67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distribute"/>
            </w:pPr>
            <w:r>
              <w:rPr>
                <w:rFonts w:hint="eastAsia"/>
              </w:rPr>
              <w:t>指定業者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91" w:rsidRDefault="00A03B91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center"/>
            </w:pPr>
            <w:r>
              <w:rPr>
                <w:rFonts w:hint="eastAsia"/>
              </w:rPr>
              <w:t>担当責任技術者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91" w:rsidRDefault="00A03B9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A03B91" w:rsidTr="00A03B91"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B91" w:rsidRDefault="00A03B9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3B91" w:rsidRDefault="00A03B91">
            <w:pPr>
              <w:pStyle w:val="a3"/>
              <w:tabs>
                <w:tab w:val="left" w:pos="840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A03B91" w:rsidTr="00A03B91">
        <w:trPr>
          <w:cantSplit/>
          <w:trHeight w:val="45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8074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 w:rsidP="00A03B91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585518" w:rsidTr="00585518">
        <w:trPr>
          <w:cantSplit/>
          <w:trHeight w:val="416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518" w:rsidRDefault="00585518">
            <w:pPr>
              <w:jc w:val="left"/>
            </w:pPr>
          </w:p>
        </w:tc>
        <w:tc>
          <w:tcPr>
            <w:tcW w:w="5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A03B91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A03B91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585518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5518" w:rsidRDefault="00585518">
            <w:pPr>
              <w:jc w:val="left"/>
            </w:pPr>
          </w:p>
        </w:tc>
      </w:tr>
      <w:tr w:rsidR="00585518" w:rsidTr="00585518"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518" w:rsidRDefault="00585518">
            <w:pPr>
              <w:jc w:val="lef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Pr="00656B78" w:rsidRDefault="00585518">
            <w:pPr>
              <w:jc w:val="distribute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Pr="00656B78" w:rsidRDefault="00585518">
            <w:pPr>
              <w:jc w:val="distribute"/>
            </w:pP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>
            <w:pPr>
              <w:pStyle w:val="a3"/>
              <w:tabs>
                <w:tab w:val="left" w:pos="840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585518" w:rsidRDefault="00585518">
            <w:pPr>
              <w:pStyle w:val="a3"/>
              <w:tabs>
                <w:tab w:val="left" w:pos="840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A03B91">
            <w:r>
              <w:rPr>
                <w:rFonts w:hint="eastAsia"/>
              </w:rPr>
              <w:t>収受年月日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585518">
            <w:pPr>
              <w:ind w:left="21"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5518" w:rsidRDefault="00585518">
            <w:pPr>
              <w:jc w:val="left"/>
            </w:pPr>
          </w:p>
        </w:tc>
      </w:tr>
      <w:tr w:rsidR="00585518" w:rsidTr="00585518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518" w:rsidRDefault="00585518">
            <w:pPr>
              <w:jc w:val="left"/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A03B91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585518">
            <w:pPr>
              <w:ind w:left="21"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5518" w:rsidRDefault="00585518">
            <w:pPr>
              <w:jc w:val="left"/>
            </w:pPr>
          </w:p>
        </w:tc>
      </w:tr>
      <w:tr w:rsidR="00585518" w:rsidTr="00585518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518" w:rsidRDefault="00585518">
            <w:pPr>
              <w:jc w:val="left"/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/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/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/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/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18" w:rsidRDefault="00585518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A03B91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18" w:rsidRDefault="00585518" w:rsidP="00585518">
            <w:pPr>
              <w:ind w:left="21"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5518" w:rsidRDefault="00585518">
            <w:pPr>
              <w:jc w:val="left"/>
            </w:pPr>
          </w:p>
        </w:tc>
      </w:tr>
      <w:tr w:rsidR="00A03B91" w:rsidTr="00A03B91">
        <w:trPr>
          <w:cantSplit/>
          <w:trHeight w:val="924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3B91" w:rsidRDefault="00A03B91">
            <w:pPr>
              <w:jc w:val="lef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 w:rsidP="00A03B91">
            <w:r>
              <w:rPr>
                <w:rFonts w:hint="eastAsia"/>
              </w:rPr>
              <w:t>処理欄</w:t>
            </w:r>
          </w:p>
        </w:tc>
        <w:tc>
          <w:tcPr>
            <w:tcW w:w="7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91" w:rsidRDefault="00A03B91" w:rsidP="00A03B91"/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3B91" w:rsidRDefault="00A03B91">
            <w:pPr>
              <w:jc w:val="left"/>
            </w:pPr>
          </w:p>
        </w:tc>
      </w:tr>
      <w:tr w:rsidR="00A03B91" w:rsidTr="00A03B91">
        <w:tc>
          <w:tcPr>
            <w:tcW w:w="8510" w:type="dxa"/>
            <w:gridSpan w:val="14"/>
            <w:tcBorders>
              <w:top w:val="nil"/>
              <w:bottom w:val="single" w:sz="4" w:space="0" w:color="auto"/>
            </w:tcBorders>
          </w:tcPr>
          <w:p w:rsidR="00A03B91" w:rsidRDefault="00A03B91">
            <w:r>
              <w:rPr>
                <w:rFonts w:hint="eastAsia"/>
              </w:rPr>
              <w:t xml:space="preserve">　</w:t>
            </w:r>
          </w:p>
        </w:tc>
      </w:tr>
    </w:tbl>
    <w:p w:rsidR="00A03B91" w:rsidRDefault="00A03B91"/>
    <w:sectPr w:rsidR="00A03B9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38" w:rsidRDefault="00A33F38" w:rsidP="00A03B91">
      <w:r>
        <w:separator/>
      </w:r>
    </w:p>
  </w:endnote>
  <w:endnote w:type="continuationSeparator" w:id="0">
    <w:p w:rsidR="00A33F38" w:rsidRDefault="00A33F38" w:rsidP="00A0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38" w:rsidRDefault="00A33F38" w:rsidP="00A03B91">
      <w:r>
        <w:separator/>
      </w:r>
    </w:p>
  </w:footnote>
  <w:footnote w:type="continuationSeparator" w:id="0">
    <w:p w:rsidR="00A33F38" w:rsidRDefault="00A33F38" w:rsidP="00A0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91"/>
    <w:rsid w:val="00124B6B"/>
    <w:rsid w:val="00191C39"/>
    <w:rsid w:val="002B0E73"/>
    <w:rsid w:val="00585518"/>
    <w:rsid w:val="00592B60"/>
    <w:rsid w:val="005B1333"/>
    <w:rsid w:val="00614BD1"/>
    <w:rsid w:val="00656B78"/>
    <w:rsid w:val="00664B37"/>
    <w:rsid w:val="00A03B91"/>
    <w:rsid w:val="00A33F38"/>
    <w:rsid w:val="00B85185"/>
    <w:rsid w:val="00D54B80"/>
    <w:rsid w:val="00DE4CB4"/>
    <w:rsid w:val="00E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AD78F"/>
  <w14:defaultImageDpi w14:val="0"/>
  <w15:docId w15:val="{F3F9E3CA-85F7-48A4-ABB5-BCBFAB8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深谷市役所</cp:lastModifiedBy>
  <cp:revision>4</cp:revision>
  <dcterms:created xsi:type="dcterms:W3CDTF">2024-03-29T03:38:00Z</dcterms:created>
  <dcterms:modified xsi:type="dcterms:W3CDTF">2024-04-01T07:50:00Z</dcterms:modified>
</cp:coreProperties>
</file>