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7CAE" w14:textId="77777777" w:rsidR="00A66EDA" w:rsidRDefault="00A66EDA" w:rsidP="00A66EDA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 w:rsidR="009B5A31">
        <w:rPr>
          <w:rFonts w:hint="eastAsia"/>
        </w:rPr>
        <w:t>６</w:t>
      </w:r>
      <w:r>
        <w:rPr>
          <w:rFonts w:hint="eastAsia"/>
        </w:rPr>
        <w:t>号</w:t>
      </w:r>
      <w:r w:rsidR="009B5A31">
        <w:rPr>
          <w:rFonts w:hint="eastAsia"/>
        </w:rPr>
        <w:t>（</w:t>
      </w:r>
      <w:r>
        <w:rPr>
          <w:rFonts w:hint="eastAsia"/>
        </w:rPr>
        <w:t>第</w:t>
      </w:r>
      <w:r w:rsidR="009B5A31">
        <w:rPr>
          <w:rFonts w:hint="eastAsia"/>
        </w:rPr>
        <w:t>２２</w:t>
      </w:r>
      <w:r>
        <w:rPr>
          <w:rFonts w:hint="eastAsia"/>
        </w:rPr>
        <w:t>条関係</w:t>
      </w:r>
      <w:r w:rsidR="009B5A31">
        <w:rPr>
          <w:rFonts w:hint="eastAsia"/>
        </w:rPr>
        <w:t>）</w:t>
      </w:r>
    </w:p>
    <w:p w14:paraId="15B5F994" w14:textId="77777777" w:rsidR="00A66EDA" w:rsidRDefault="00A66EDA" w:rsidP="00A66ED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134587E" w14:textId="77777777" w:rsidR="00A66EDA" w:rsidRPr="009B5A31" w:rsidRDefault="00A66EDA" w:rsidP="00A66E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B5A31">
        <w:rPr>
          <w:rFonts w:hint="eastAsia"/>
        </w:rPr>
        <w:t>給水装置工事しゅん工検査申請書</w:t>
      </w:r>
    </w:p>
    <w:p w14:paraId="50339651" w14:textId="77777777" w:rsidR="00A66EDA" w:rsidRDefault="00A66EDA" w:rsidP="00A66ED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0"/>
      </w:tblGrid>
      <w:tr w:rsidR="00A66EDA" w14:paraId="2A5A74DF" w14:textId="77777777" w:rsidTr="009B5A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1A7246" w14:textId="77777777" w:rsidR="00A66EDA" w:rsidRPr="009B5A31" w:rsidRDefault="009B5A31" w:rsidP="009B5A3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ECC5C" w14:textId="77777777" w:rsidR="00A66EDA" w:rsidRPr="009B5A31" w:rsidRDefault="00A66EDA" w:rsidP="00A66EDA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>施</w:t>
            </w:r>
            <w:r w:rsidR="00671D6B" w:rsidRPr="00DC5BD7">
              <w:rPr>
                <w:rFonts w:hint="eastAsia"/>
              </w:rPr>
              <w:t>工</w:t>
            </w:r>
            <w:r w:rsidRPr="009B5A31">
              <w:rPr>
                <w:rFonts w:hint="eastAsia"/>
              </w:rPr>
              <w:t>場所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A12B29A" w14:textId="77777777" w:rsidR="00A66EDA" w:rsidRPr="009B5A31" w:rsidRDefault="009B5A31" w:rsidP="00A66ED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A66EDA" w:rsidRPr="009B5A31">
              <w:rPr>
                <w:rFonts w:hint="eastAsia"/>
              </w:rPr>
              <w:t xml:space="preserve">深谷市　　　　　　　　　　　　　　　　　</w:t>
            </w:r>
          </w:p>
        </w:tc>
      </w:tr>
      <w:tr w:rsidR="00A66EDA" w14:paraId="7270B5B9" w14:textId="77777777" w:rsidTr="009B5A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4247F4" w14:textId="77777777" w:rsidR="00A66EDA" w:rsidRPr="009B5A31" w:rsidRDefault="009B5A31" w:rsidP="009B5A3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5DA4" w14:textId="77777777" w:rsidR="00A66EDA" w:rsidRPr="009B5A31" w:rsidRDefault="00A66EDA" w:rsidP="00A66EDA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>給水装置申込者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6483C1C" w14:textId="77777777" w:rsidR="00A66EDA" w:rsidRPr="009B5A31" w:rsidRDefault="00A66EDA" w:rsidP="00A66EDA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 xml:space="preserve">　住所　　　　　　　　　　　　　　　　　</w:t>
            </w:r>
          </w:p>
          <w:p w14:paraId="4C36EEB7" w14:textId="77777777" w:rsidR="00A66EDA" w:rsidRPr="009B5A31" w:rsidRDefault="00A66EDA" w:rsidP="009B5A31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 xml:space="preserve">　氏名　　　　　　　　　　　　　　　　　</w:t>
            </w:r>
          </w:p>
        </w:tc>
      </w:tr>
      <w:tr w:rsidR="00A66EDA" w14:paraId="62A5D6F3" w14:textId="77777777" w:rsidTr="009B5A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F872D7" w14:textId="77777777" w:rsidR="00A66EDA" w:rsidRPr="009B5A31" w:rsidRDefault="009B5A31" w:rsidP="009B5A3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A8D08" w14:textId="77777777" w:rsidR="00A66EDA" w:rsidRPr="009B5A31" w:rsidRDefault="00A66EDA" w:rsidP="00A66EDA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>工事の種類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2E1271A" w14:textId="77777777" w:rsidR="00A66EDA" w:rsidRPr="009B5A31" w:rsidRDefault="00A66EDA" w:rsidP="009B5A31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 xml:space="preserve">　新設　・　改造　・　修繕　・　撤去</w:t>
            </w:r>
          </w:p>
        </w:tc>
      </w:tr>
      <w:tr w:rsidR="00A66EDA" w14:paraId="0292E619" w14:textId="77777777" w:rsidTr="009B5A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342590" w14:textId="77777777" w:rsidR="00A66EDA" w:rsidRPr="009B5A31" w:rsidRDefault="009B5A31" w:rsidP="009B5A3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1AD66" w14:textId="77777777" w:rsidR="00A66EDA" w:rsidRPr="009B5A31" w:rsidRDefault="00A66EDA" w:rsidP="00A66EDA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>用途区分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5B602B7" w14:textId="77777777" w:rsidR="00A66EDA" w:rsidRPr="009B5A31" w:rsidRDefault="00A66EDA" w:rsidP="009B5A31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 xml:space="preserve">　一般用　・　公衆浴場用　・　臨時用</w:t>
            </w:r>
          </w:p>
        </w:tc>
      </w:tr>
      <w:tr w:rsidR="00A66EDA" w14:paraId="364494DE" w14:textId="77777777" w:rsidTr="009B5A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9208B9" w14:textId="77777777" w:rsidR="00A66EDA" w:rsidRPr="009B5A31" w:rsidRDefault="009B5A31" w:rsidP="009B5A3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9186" w14:textId="77777777" w:rsidR="00A66EDA" w:rsidRPr="009B5A31" w:rsidRDefault="00A66EDA" w:rsidP="00A66EDA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>承認年月日番号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48CBD3C" w14:textId="77777777" w:rsidR="00A66EDA" w:rsidRPr="009B5A31" w:rsidRDefault="00A66EDA" w:rsidP="009B5A31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 xml:space="preserve">　　　年　　月　　日　第　　　　　号</w:t>
            </w:r>
          </w:p>
        </w:tc>
      </w:tr>
      <w:tr w:rsidR="00A66EDA" w14:paraId="29861C30" w14:textId="77777777" w:rsidTr="009B5A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0FDBF9" w14:textId="77777777" w:rsidR="00A66EDA" w:rsidRPr="009B5A31" w:rsidRDefault="009B5A31" w:rsidP="009B5A3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9254" w14:textId="77777777" w:rsidR="00A66EDA" w:rsidRPr="009B5A31" w:rsidRDefault="00A66EDA" w:rsidP="00A66EDA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>しゅん工年月日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ED8AD89" w14:textId="77777777" w:rsidR="00A66EDA" w:rsidRPr="009B5A31" w:rsidRDefault="00A66EDA" w:rsidP="009B5A31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 xml:space="preserve">　　　年　　月　　日</w:t>
            </w:r>
          </w:p>
        </w:tc>
      </w:tr>
      <w:tr w:rsidR="00A66EDA" w14:paraId="7B1288D0" w14:textId="77777777" w:rsidTr="009B5A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F438DA" w14:textId="77777777" w:rsidR="00A66EDA" w:rsidRPr="009B5A31" w:rsidRDefault="009B5A31" w:rsidP="009B5A3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5CDBF" w14:textId="77777777" w:rsidR="00A66EDA" w:rsidRPr="009B5A31" w:rsidRDefault="00A66EDA" w:rsidP="00A66EDA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>提出資料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7230E52" w14:textId="77777777" w:rsidR="00A66EDA" w:rsidRPr="009B5A31" w:rsidRDefault="00A66EDA" w:rsidP="00A66EDA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 xml:space="preserve">　①　給水装置工事承認申込書一式</w:t>
            </w:r>
          </w:p>
          <w:p w14:paraId="46E95C65" w14:textId="77777777" w:rsidR="00A66EDA" w:rsidRPr="009B5A31" w:rsidRDefault="008934C6" w:rsidP="00A66ED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②　工事施工</w:t>
            </w:r>
            <w:r w:rsidR="00A66EDA" w:rsidRPr="009B5A31">
              <w:rPr>
                <w:rFonts w:hint="eastAsia"/>
              </w:rPr>
              <w:t>写真</w:t>
            </w:r>
          </w:p>
          <w:p w14:paraId="018A6B28" w14:textId="77777777" w:rsidR="00A66EDA" w:rsidRPr="009B5A31" w:rsidRDefault="00A66EDA" w:rsidP="00A66EDA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 xml:space="preserve">　③　物品</w:t>
            </w:r>
            <w:r w:rsidRPr="009B5A31">
              <w:t>(</w:t>
            </w:r>
            <w:r w:rsidRPr="009B5A31">
              <w:rPr>
                <w:rFonts w:hint="eastAsia"/>
              </w:rPr>
              <w:t>メーター</w:t>
            </w:r>
            <w:r w:rsidRPr="009B5A31">
              <w:t>)</w:t>
            </w:r>
            <w:r w:rsidRPr="009B5A31">
              <w:rPr>
                <w:rFonts w:hint="eastAsia"/>
              </w:rPr>
              <w:t>請求書</w:t>
            </w:r>
          </w:p>
          <w:p w14:paraId="363D968D" w14:textId="77777777" w:rsidR="00A66EDA" w:rsidRPr="009B5A31" w:rsidRDefault="00A66EDA" w:rsidP="00A66EDA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 xml:space="preserve">　④　給水契約申込書</w:t>
            </w:r>
          </w:p>
          <w:p w14:paraId="73C581D4" w14:textId="77777777" w:rsidR="00A66EDA" w:rsidRPr="009B5A31" w:rsidRDefault="00A66EDA" w:rsidP="00A66EDA">
            <w:pPr>
              <w:autoSpaceDE w:val="0"/>
              <w:autoSpaceDN w:val="0"/>
              <w:adjustRightInd w:val="0"/>
            </w:pPr>
            <w:r w:rsidRPr="009B5A31">
              <w:rPr>
                <w:rFonts w:hint="eastAsia"/>
              </w:rPr>
              <w:t xml:space="preserve">　⑤　メーター取付届書</w:t>
            </w:r>
          </w:p>
        </w:tc>
      </w:tr>
    </w:tbl>
    <w:p w14:paraId="11179BDC" w14:textId="77777777" w:rsidR="00A66EDA" w:rsidRDefault="00A66EDA" w:rsidP="00A66ED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1C309FB" w14:textId="77777777" w:rsidR="00A66EDA" w:rsidRDefault="00A66EDA" w:rsidP="00A66ED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給水装置工事が完成したので、深谷市水道事業給水条例第</w:t>
      </w:r>
      <w:r w:rsidR="009B5A31">
        <w:rPr>
          <w:rFonts w:hint="eastAsia"/>
        </w:rPr>
        <w:t>９</w:t>
      </w:r>
      <w:r>
        <w:rPr>
          <w:rFonts w:hint="eastAsia"/>
        </w:rPr>
        <w:t>条第</w:t>
      </w:r>
      <w:r w:rsidR="009B5A31">
        <w:rPr>
          <w:rFonts w:hint="eastAsia"/>
        </w:rPr>
        <w:t>２</w:t>
      </w:r>
      <w:r>
        <w:rPr>
          <w:rFonts w:hint="eastAsia"/>
        </w:rPr>
        <w:t>項の規定によりしゅん工検査をお願いします。</w:t>
      </w:r>
    </w:p>
    <w:p w14:paraId="4262D1D4" w14:textId="77777777" w:rsidR="00A66EDA" w:rsidRPr="009B5A31" w:rsidRDefault="00A66EDA" w:rsidP="00A66ED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4187E37" w14:textId="77777777" w:rsidR="00A66EDA" w:rsidRDefault="00A66EDA" w:rsidP="00A66EDA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年　　月　　日</w:t>
      </w:r>
    </w:p>
    <w:p w14:paraId="1AAEF9C5" w14:textId="77777777" w:rsidR="009B5A31" w:rsidRDefault="009B5A31" w:rsidP="00A66ED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5B0C2B9" w14:textId="77777777" w:rsidR="00A66EDA" w:rsidRDefault="007D62E8" w:rsidP="009B5A31">
      <w:pPr>
        <w:autoSpaceDE w:val="0"/>
        <w:autoSpaceDN w:val="0"/>
        <w:adjustRightInd w:val="0"/>
        <w:ind w:right="1132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</w:t>
      </w:r>
    </w:p>
    <w:p w14:paraId="292B09FA" w14:textId="77777777" w:rsidR="00A66EDA" w:rsidRDefault="00A66EDA" w:rsidP="009B5A31">
      <w:pPr>
        <w:autoSpaceDE w:val="0"/>
        <w:autoSpaceDN w:val="0"/>
        <w:adjustRightInd w:val="0"/>
        <w:ind w:right="1132" w:firstLineChars="1200" w:firstLine="3402"/>
        <w:rPr>
          <w:sz w:val="20"/>
          <w:szCs w:val="20"/>
        </w:rPr>
      </w:pPr>
      <w:r>
        <w:rPr>
          <w:rFonts w:hint="eastAsia"/>
        </w:rPr>
        <w:t xml:space="preserve">指定工事業者　　　　　　　　　　　　</w:t>
      </w:r>
    </w:p>
    <w:p w14:paraId="732A7C55" w14:textId="77777777" w:rsidR="009B5A31" w:rsidRDefault="009B5A31" w:rsidP="009B5A31">
      <w:pPr>
        <w:autoSpaceDE w:val="0"/>
        <w:autoSpaceDN w:val="0"/>
        <w:adjustRightInd w:val="0"/>
        <w:ind w:right="564" w:firstLineChars="1100" w:firstLine="2678"/>
        <w:rPr>
          <w:sz w:val="20"/>
          <w:szCs w:val="20"/>
        </w:rPr>
      </w:pPr>
    </w:p>
    <w:p w14:paraId="3FF0B1C7" w14:textId="77777777" w:rsidR="00A66EDA" w:rsidRDefault="00A66EDA" w:rsidP="009B5A31">
      <w:pPr>
        <w:autoSpaceDE w:val="0"/>
        <w:autoSpaceDN w:val="0"/>
        <w:adjustRightInd w:val="0"/>
        <w:ind w:right="564" w:firstLineChars="1200" w:firstLine="3402"/>
        <w:rPr>
          <w:sz w:val="20"/>
          <w:szCs w:val="20"/>
        </w:rPr>
      </w:pPr>
      <w:r>
        <w:rPr>
          <w:rFonts w:hint="eastAsia"/>
        </w:rPr>
        <w:t xml:space="preserve">主任技術者　　　　　　　　　　　　</w:t>
      </w:r>
    </w:p>
    <w:p w14:paraId="0FE10486" w14:textId="77777777" w:rsidR="00A66EDA" w:rsidRDefault="009B5A31" w:rsidP="00A66ED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A66EDA">
        <w:rPr>
          <w:rFonts w:hint="eastAsia"/>
        </w:rPr>
        <w:t xml:space="preserve">連絡先　電話　　　―　　―　　　　</w:t>
      </w:r>
      <w:r>
        <w:rPr>
          <w:rFonts w:hint="eastAsia"/>
        </w:rPr>
        <w:t>）</w:t>
      </w:r>
    </w:p>
    <w:p w14:paraId="46774B5E" w14:textId="77777777" w:rsidR="00A66EDA" w:rsidRDefault="00A66EDA" w:rsidP="00A66ED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99321F3" w14:textId="77777777" w:rsidR="00A66EDA" w:rsidRDefault="00A66EDA" w:rsidP="00A66ED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深谷市水道事業</w:t>
      </w:r>
    </w:p>
    <w:p w14:paraId="4C8A4816" w14:textId="77777777" w:rsidR="00A66EDA" w:rsidRDefault="009B5A31" w:rsidP="00A66ED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深谷市長　　　　　　　　</w:t>
      </w:r>
      <w:r w:rsidR="007D62E8">
        <w:rPr>
          <w:rFonts w:hint="eastAsia"/>
        </w:rPr>
        <w:t>宛て</w:t>
      </w:r>
    </w:p>
    <w:sectPr w:rsidR="00A66EDA" w:rsidSect="00B308CA">
      <w:pgSz w:w="11907" w:h="16840" w:code="9"/>
      <w:pgMar w:top="1701" w:right="1701" w:bottom="1701" w:left="1701" w:header="720" w:footer="720" w:gutter="0"/>
      <w:cols w:space="720"/>
      <w:noEndnote/>
      <w:docGrid w:type="linesAndChars" w:linePitch="447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4630" w14:textId="77777777" w:rsidR="007E4060" w:rsidRDefault="007E4060" w:rsidP="00A47736">
      <w:r>
        <w:separator/>
      </w:r>
    </w:p>
  </w:endnote>
  <w:endnote w:type="continuationSeparator" w:id="0">
    <w:p w14:paraId="64C92E66" w14:textId="77777777" w:rsidR="007E4060" w:rsidRDefault="007E4060" w:rsidP="00A4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86AC" w14:textId="77777777" w:rsidR="007E4060" w:rsidRDefault="007E4060" w:rsidP="00A47736">
      <w:r>
        <w:separator/>
      </w:r>
    </w:p>
  </w:footnote>
  <w:footnote w:type="continuationSeparator" w:id="0">
    <w:p w14:paraId="624CE69F" w14:textId="77777777" w:rsidR="007E4060" w:rsidRDefault="007E4060" w:rsidP="00A4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711A"/>
    <w:multiLevelType w:val="hybridMultilevel"/>
    <w:tmpl w:val="FFFFFFFF"/>
    <w:lvl w:ilvl="0" w:tplc="96B4F74A">
      <w:start w:val="1"/>
      <w:numFmt w:val="decimalEnclosedCircle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44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68"/>
    <w:rsid w:val="0000025A"/>
    <w:rsid w:val="00021E21"/>
    <w:rsid w:val="00023AA0"/>
    <w:rsid w:val="00050A16"/>
    <w:rsid w:val="00060335"/>
    <w:rsid w:val="00061C1D"/>
    <w:rsid w:val="00064B6D"/>
    <w:rsid w:val="0006554B"/>
    <w:rsid w:val="000B56F3"/>
    <w:rsid w:val="001425C9"/>
    <w:rsid w:val="00146A82"/>
    <w:rsid w:val="001614DA"/>
    <w:rsid w:val="001951B6"/>
    <w:rsid w:val="001A0411"/>
    <w:rsid w:val="001B6B14"/>
    <w:rsid w:val="001B7AF4"/>
    <w:rsid w:val="001E1FB2"/>
    <w:rsid w:val="002057BB"/>
    <w:rsid w:val="002216F7"/>
    <w:rsid w:val="00233BB7"/>
    <w:rsid w:val="00257549"/>
    <w:rsid w:val="00276B98"/>
    <w:rsid w:val="00291E8B"/>
    <w:rsid w:val="002A5C12"/>
    <w:rsid w:val="002C43B1"/>
    <w:rsid w:val="002D773F"/>
    <w:rsid w:val="00304824"/>
    <w:rsid w:val="003161F1"/>
    <w:rsid w:val="0032357F"/>
    <w:rsid w:val="00360F99"/>
    <w:rsid w:val="00362118"/>
    <w:rsid w:val="003724C4"/>
    <w:rsid w:val="00372A65"/>
    <w:rsid w:val="003C3562"/>
    <w:rsid w:val="003D5786"/>
    <w:rsid w:val="00420AC5"/>
    <w:rsid w:val="00424069"/>
    <w:rsid w:val="004B0964"/>
    <w:rsid w:val="004C3B68"/>
    <w:rsid w:val="004C7AA0"/>
    <w:rsid w:val="004E0EBA"/>
    <w:rsid w:val="004E3349"/>
    <w:rsid w:val="0050767F"/>
    <w:rsid w:val="00521955"/>
    <w:rsid w:val="00540211"/>
    <w:rsid w:val="00542B68"/>
    <w:rsid w:val="0056101C"/>
    <w:rsid w:val="0057747B"/>
    <w:rsid w:val="005778F9"/>
    <w:rsid w:val="00580F10"/>
    <w:rsid w:val="005A5085"/>
    <w:rsid w:val="005A75E5"/>
    <w:rsid w:val="005E4013"/>
    <w:rsid w:val="005E57FE"/>
    <w:rsid w:val="00603090"/>
    <w:rsid w:val="00614B07"/>
    <w:rsid w:val="00644EDB"/>
    <w:rsid w:val="00647AF6"/>
    <w:rsid w:val="0066433B"/>
    <w:rsid w:val="00666EA4"/>
    <w:rsid w:val="00671D6B"/>
    <w:rsid w:val="00683800"/>
    <w:rsid w:val="006A2CCF"/>
    <w:rsid w:val="006E25A7"/>
    <w:rsid w:val="00755F4E"/>
    <w:rsid w:val="0076128D"/>
    <w:rsid w:val="007758BD"/>
    <w:rsid w:val="00796DD3"/>
    <w:rsid w:val="007A2664"/>
    <w:rsid w:val="007D62E8"/>
    <w:rsid w:val="007E4060"/>
    <w:rsid w:val="007F611D"/>
    <w:rsid w:val="007F7A35"/>
    <w:rsid w:val="00827C09"/>
    <w:rsid w:val="008718EE"/>
    <w:rsid w:val="008934C6"/>
    <w:rsid w:val="008B5511"/>
    <w:rsid w:val="008B6B5D"/>
    <w:rsid w:val="008D2609"/>
    <w:rsid w:val="008E5EE2"/>
    <w:rsid w:val="008F18B9"/>
    <w:rsid w:val="00924982"/>
    <w:rsid w:val="009348A3"/>
    <w:rsid w:val="00946677"/>
    <w:rsid w:val="009A6232"/>
    <w:rsid w:val="009B5A31"/>
    <w:rsid w:val="009C2BE8"/>
    <w:rsid w:val="009D6847"/>
    <w:rsid w:val="009F409B"/>
    <w:rsid w:val="00A038C5"/>
    <w:rsid w:val="00A34471"/>
    <w:rsid w:val="00A47736"/>
    <w:rsid w:val="00A66EDA"/>
    <w:rsid w:val="00AA4DE6"/>
    <w:rsid w:val="00B13373"/>
    <w:rsid w:val="00B155BC"/>
    <w:rsid w:val="00B308CA"/>
    <w:rsid w:val="00B35AC7"/>
    <w:rsid w:val="00B37118"/>
    <w:rsid w:val="00B57825"/>
    <w:rsid w:val="00B83BA3"/>
    <w:rsid w:val="00BD3767"/>
    <w:rsid w:val="00BF4E0D"/>
    <w:rsid w:val="00C73A82"/>
    <w:rsid w:val="00C96B46"/>
    <w:rsid w:val="00CC28FB"/>
    <w:rsid w:val="00CD1248"/>
    <w:rsid w:val="00CD177F"/>
    <w:rsid w:val="00D00185"/>
    <w:rsid w:val="00D037B0"/>
    <w:rsid w:val="00D173B5"/>
    <w:rsid w:val="00D173E1"/>
    <w:rsid w:val="00D74087"/>
    <w:rsid w:val="00DC4674"/>
    <w:rsid w:val="00DC5BD7"/>
    <w:rsid w:val="00DF1DF2"/>
    <w:rsid w:val="00DF5E7A"/>
    <w:rsid w:val="00DF656D"/>
    <w:rsid w:val="00E011EB"/>
    <w:rsid w:val="00E13164"/>
    <w:rsid w:val="00E26CBA"/>
    <w:rsid w:val="00E30581"/>
    <w:rsid w:val="00E35D56"/>
    <w:rsid w:val="00E552A8"/>
    <w:rsid w:val="00E57BC7"/>
    <w:rsid w:val="00E979B6"/>
    <w:rsid w:val="00EC64A7"/>
    <w:rsid w:val="00F003FB"/>
    <w:rsid w:val="00F05F7B"/>
    <w:rsid w:val="00F1070A"/>
    <w:rsid w:val="00F35186"/>
    <w:rsid w:val="00F40B22"/>
    <w:rsid w:val="00F74AB3"/>
    <w:rsid w:val="00F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FE708"/>
  <w14:defaultImageDpi w14:val="0"/>
  <w15:docId w15:val="{9457F178-BE57-41C9-B942-F70BF56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77F"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4773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semiHidden/>
    <w:locked/>
    <w:rsid w:val="00A4773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rsid w:val="00A4773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semiHidden/>
    <w:locked/>
    <w:rsid w:val="00A47736"/>
    <w:rPr>
      <w:rFonts w:cs="Times New Roman"/>
      <w:kern w:val="2"/>
      <w:sz w:val="24"/>
    </w:rPr>
  </w:style>
  <w:style w:type="paragraph" w:styleId="a7">
    <w:name w:val="No Spacing"/>
    <w:uiPriority w:val="99"/>
    <w:qFormat/>
    <w:rsid w:val="00A47736"/>
    <w:pPr>
      <w:widowControl w:val="0"/>
      <w:jc w:val="both"/>
    </w:pPr>
    <w:rPr>
      <w:rFonts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F40B2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40B2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1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深谷市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別紙2(第4条関係)</dc:title>
  <dc:subject/>
  <dc:creator>3192</dc:creator>
  <cp:keywords/>
  <dc:description/>
  <cp:lastModifiedBy>hisyo3</cp:lastModifiedBy>
  <cp:revision>2</cp:revision>
  <cp:lastPrinted>2022-01-07T00:02:00Z</cp:lastPrinted>
  <dcterms:created xsi:type="dcterms:W3CDTF">2022-04-01T03:29:00Z</dcterms:created>
  <dcterms:modified xsi:type="dcterms:W3CDTF">2022-04-01T03:29:00Z</dcterms:modified>
</cp:coreProperties>
</file>