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AC" w:rsidRDefault="00C70CAC">
      <w:pPr>
        <w:spacing w:after="120"/>
      </w:pPr>
      <w:r>
        <w:rPr>
          <w:rFonts w:hint="eastAsia"/>
        </w:rPr>
        <w:t>様式第</w:t>
      </w:r>
      <w:r w:rsidR="007F5E52"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F5E52"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5"/>
        <w:gridCol w:w="258"/>
        <w:gridCol w:w="157"/>
        <w:gridCol w:w="552"/>
        <w:gridCol w:w="184"/>
        <w:gridCol w:w="894"/>
        <w:gridCol w:w="893"/>
        <w:gridCol w:w="893"/>
        <w:gridCol w:w="894"/>
        <w:gridCol w:w="88"/>
        <w:gridCol w:w="1200"/>
        <w:gridCol w:w="130"/>
        <w:gridCol w:w="1160"/>
        <w:gridCol w:w="27"/>
        <w:gridCol w:w="12"/>
        <w:gridCol w:w="221"/>
      </w:tblGrid>
      <w:tr w:rsidR="00C70CAC" w:rsidTr="00E462C8">
        <w:tc>
          <w:tcPr>
            <w:tcW w:w="8510" w:type="dxa"/>
            <w:gridSpan w:val="17"/>
            <w:tcBorders>
              <w:top w:val="single" w:sz="4" w:space="0" w:color="auto"/>
              <w:bottom w:val="nil"/>
            </w:tcBorders>
          </w:tcPr>
          <w:p w:rsidR="00C70CAC" w:rsidRDefault="00C70CAC"/>
          <w:p w:rsidR="00C70CAC" w:rsidRDefault="004E4FE1">
            <w:pPr>
              <w:jc w:val="center"/>
            </w:pPr>
            <w:r>
              <w:rPr>
                <w:rFonts w:hint="eastAsia"/>
              </w:rPr>
              <w:t>農業</w:t>
            </w:r>
            <w:r w:rsidR="00885384">
              <w:rPr>
                <w:rFonts w:hint="eastAsia"/>
              </w:rPr>
              <w:t>集落排水処理施設</w:t>
            </w:r>
            <w:r w:rsidR="00C70CAC">
              <w:rPr>
                <w:rFonts w:hint="eastAsia"/>
              </w:rPr>
              <w:t>使用料算定基礎異動届</w:t>
            </w:r>
          </w:p>
          <w:p w:rsidR="00C70CAC" w:rsidRDefault="00C70CAC"/>
          <w:p w:rsidR="00C70CAC" w:rsidRDefault="00C70CA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70CAC" w:rsidRDefault="00713A6D">
            <w:r>
              <w:rPr>
                <w:rFonts w:hint="eastAsia"/>
              </w:rPr>
              <w:t xml:space="preserve">　　深谷市下水道事業</w:t>
            </w:r>
          </w:p>
          <w:p w:rsidR="00C70CAC" w:rsidRDefault="00C70CAC">
            <w:pPr>
              <w:spacing w:after="120"/>
            </w:pPr>
            <w:r>
              <w:rPr>
                <w:rFonts w:hint="eastAsia"/>
              </w:rPr>
              <w:t xml:space="preserve">　　深谷市長　　</w:t>
            </w:r>
            <w:r w:rsidR="00F56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46B8D">
              <w:rPr>
                <w:rFonts w:hint="eastAsia"/>
              </w:rPr>
              <w:t>宛て</w:t>
            </w:r>
          </w:p>
          <w:p w:rsidR="00C70CAC" w:rsidRDefault="00C70CAC" w:rsidP="00F61F8E">
            <w:pPr>
              <w:ind w:firstLineChars="1200" w:firstLine="50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70CAC" w:rsidRDefault="00C70CAC" w:rsidP="00F61F8E">
            <w:pPr>
              <w:ind w:firstLineChars="2000" w:firstLine="4200"/>
            </w:pPr>
            <w:r>
              <w:rPr>
                <w:rFonts w:hint="eastAsia"/>
              </w:rPr>
              <w:t>使用者</w:t>
            </w:r>
          </w:p>
          <w:p w:rsidR="00C70CAC" w:rsidRDefault="00C70CAC" w:rsidP="00F61F8E">
            <w:pPr>
              <w:ind w:firstLineChars="1200" w:firstLine="50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142C27" w:rsidRDefault="00142C27" w:rsidP="00F61F8E"/>
          <w:p w:rsidR="00C70CAC" w:rsidRDefault="00C70CAC" w:rsidP="00F61F8E">
            <w:pPr>
              <w:ind w:firstLineChars="2400" w:firstLine="5040"/>
            </w:pPr>
            <w:r>
              <w:rPr>
                <w:rFonts w:hint="eastAsia"/>
              </w:rPr>
              <w:t>電</w:t>
            </w:r>
            <w:r w:rsidR="00F56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:rsidR="00C70CAC" w:rsidRDefault="00C70CAC"/>
          <w:p w:rsidR="00C70CAC" w:rsidRDefault="00C70CA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4E4FE1" w:rsidRPr="004E4FE1">
              <w:rPr>
                <w:rFonts w:hint="eastAsia"/>
              </w:rPr>
              <w:t>農業集落排水処理施設使用料</w:t>
            </w:r>
            <w:r>
              <w:rPr>
                <w:rFonts w:hint="eastAsia"/>
              </w:rPr>
              <w:t>の算定基礎となる事項に異動を生じたので次のとおり届けます。</w:t>
            </w:r>
          </w:p>
          <w:p w:rsidR="00C70CAC" w:rsidRDefault="00C70CAC"/>
        </w:tc>
      </w:tr>
      <w:tr w:rsidR="00C70CAC" w:rsidTr="00E462C8">
        <w:trPr>
          <w:cantSplit/>
          <w:trHeight w:val="776"/>
        </w:trPr>
        <w:tc>
          <w:tcPr>
            <w:tcW w:w="31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C70CAC" w:rsidRDefault="00C70CAC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深谷市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C70CAC" w:rsidRDefault="00C70CAC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C70CAC" w:rsidTr="00E462C8">
        <w:trPr>
          <w:cantSplit/>
          <w:trHeight w:val="776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CAC" w:rsidRDefault="00C70CAC">
            <w:pPr>
              <w:jc w:val="left"/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jc w:val="distribute"/>
            </w:pPr>
            <w:r>
              <w:rPr>
                <w:rFonts w:hint="eastAsia"/>
                <w:spacing w:val="20"/>
              </w:rPr>
              <w:t>算定基礎</w:t>
            </w:r>
            <w:r>
              <w:rPr>
                <w:rFonts w:hint="eastAsia"/>
              </w:rPr>
              <w:t>異動の年月日</w:t>
            </w:r>
          </w:p>
        </w:tc>
        <w:tc>
          <w:tcPr>
            <w:tcW w:w="6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CAC" w:rsidRDefault="00C70CAC">
            <w:pPr>
              <w:jc w:val="left"/>
            </w:pPr>
          </w:p>
        </w:tc>
      </w:tr>
      <w:tr w:rsidR="00C70CAC" w:rsidTr="00E462C8">
        <w:trPr>
          <w:cantSplit/>
          <w:trHeight w:val="1490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CAC" w:rsidRDefault="00C70CAC">
            <w:pPr>
              <w:jc w:val="left"/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jc w:val="distribute"/>
            </w:pPr>
            <w:r>
              <w:rPr>
                <w:rFonts w:hint="eastAsia"/>
                <w:spacing w:val="20"/>
              </w:rPr>
              <w:t>算定基礎</w:t>
            </w:r>
            <w:r>
              <w:rPr>
                <w:rFonts w:hint="eastAsia"/>
              </w:rPr>
              <w:t>異動の内容</w:t>
            </w:r>
          </w:p>
        </w:tc>
        <w:tc>
          <w:tcPr>
            <w:tcW w:w="6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C" w:rsidRDefault="00C70C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CAC" w:rsidRDefault="00C70CAC">
            <w:pPr>
              <w:jc w:val="left"/>
            </w:pPr>
          </w:p>
        </w:tc>
      </w:tr>
      <w:tr w:rsidR="00C70CAC" w:rsidTr="00E462C8">
        <w:trPr>
          <w:cantSplit/>
          <w:trHeight w:val="1042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CAC" w:rsidRDefault="00C70CAC">
            <w:pPr>
              <w:jc w:val="left"/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C" w:rsidRDefault="00C70C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CAC" w:rsidRDefault="00C70CAC">
            <w:pPr>
              <w:jc w:val="left"/>
            </w:pPr>
          </w:p>
        </w:tc>
      </w:tr>
      <w:tr w:rsidR="00713A6D" w:rsidTr="00E462C8">
        <w:trPr>
          <w:cantSplit/>
          <w:trHeight w:val="377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13A6D" w:rsidRDefault="00713A6D">
            <w:pPr>
              <w:jc w:val="left"/>
            </w:pPr>
          </w:p>
        </w:tc>
        <w:tc>
          <w:tcPr>
            <w:tcW w:w="7977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6D" w:rsidRDefault="00713A6D" w:rsidP="00713A6D">
            <w:pPr>
              <w:jc w:val="center"/>
            </w:pPr>
            <w:r>
              <w:rPr>
                <w:rFonts w:hint="eastAsia"/>
              </w:rPr>
              <w:t>市　使　用　欄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3A6D" w:rsidRDefault="00713A6D">
            <w:pPr>
              <w:jc w:val="left"/>
            </w:pPr>
          </w:p>
        </w:tc>
      </w:tr>
      <w:tr w:rsidR="00E049A2" w:rsidTr="00E462C8">
        <w:trPr>
          <w:cantSplit/>
          <w:trHeight w:val="417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49A2" w:rsidRDefault="00E049A2">
            <w:pPr>
              <w:jc w:val="left"/>
            </w:pP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 w:rsidP="00713A6D">
            <w:pPr>
              <w:pStyle w:val="a3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9A2" w:rsidRDefault="00E049A2" w:rsidP="00713A6D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収受番</w:t>
            </w:r>
            <w:r>
              <w:rPr>
                <w:rFonts w:hint="eastAsia"/>
              </w:rPr>
              <w:t>号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 w:rsidP="00E049A2">
            <w:pPr>
              <w:rPr>
                <w:spacing w:val="35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49A2" w:rsidRDefault="00E049A2">
            <w:pPr>
              <w:jc w:val="left"/>
            </w:pPr>
          </w:p>
        </w:tc>
      </w:tr>
      <w:tr w:rsidR="00E049A2" w:rsidTr="00E462C8">
        <w:trPr>
          <w:cantSplit/>
          <w:trHeight w:val="581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49A2" w:rsidRDefault="00E049A2">
            <w:pPr>
              <w:jc w:val="left"/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課長</w:t>
            </w:r>
          </w:p>
          <w:p w:rsidR="00E049A2" w:rsidRDefault="00E049A2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9A2" w:rsidRDefault="00E049A2" w:rsidP="00F56EE5">
            <w:r>
              <w:rPr>
                <w:rFonts w:hint="eastAsia"/>
              </w:rPr>
              <w:t>収受年月日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 w:rsidP="00E049A2">
            <w:pPr>
              <w:ind w:firstLineChars="100" w:firstLine="210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49A2" w:rsidRDefault="00E049A2">
            <w:pPr>
              <w:jc w:val="left"/>
            </w:pPr>
          </w:p>
        </w:tc>
      </w:tr>
      <w:tr w:rsidR="00E049A2" w:rsidTr="00E462C8">
        <w:trPr>
          <w:cantSplit/>
          <w:trHeight w:val="553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49A2" w:rsidRDefault="00E049A2">
            <w:pPr>
              <w:jc w:val="left"/>
            </w:pP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9A2" w:rsidRDefault="00E049A2" w:rsidP="00F56EE5"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 w:rsidP="00E049A2">
            <w:pPr>
              <w:ind w:firstLineChars="100" w:firstLine="210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49A2" w:rsidRDefault="00E049A2">
            <w:pPr>
              <w:jc w:val="left"/>
            </w:pPr>
          </w:p>
        </w:tc>
      </w:tr>
      <w:tr w:rsidR="00E049A2" w:rsidTr="00E462C8">
        <w:trPr>
          <w:cantSplit/>
          <w:trHeight w:val="511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49A2" w:rsidRDefault="00E049A2">
            <w:pPr>
              <w:jc w:val="left"/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8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9A2" w:rsidRDefault="00E049A2" w:rsidP="00F56EE5">
            <w:r>
              <w:rPr>
                <w:rFonts w:hint="eastAsia"/>
                <w:spacing w:val="315"/>
              </w:rPr>
              <w:t>記</w:t>
            </w:r>
            <w:r>
              <w:rPr>
                <w:rFonts w:hint="eastAsia"/>
              </w:rPr>
              <w:t>帳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 w:rsidP="00E049A2">
            <w:pPr>
              <w:ind w:firstLineChars="100" w:firstLine="210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49A2" w:rsidRDefault="00E049A2">
            <w:pPr>
              <w:jc w:val="left"/>
            </w:pPr>
          </w:p>
        </w:tc>
      </w:tr>
      <w:tr w:rsidR="00C70CAC" w:rsidTr="00E462C8">
        <w:trPr>
          <w:cantSplit/>
          <w:trHeight w:val="1168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CAC" w:rsidRDefault="00C70CAC">
            <w:pPr>
              <w:jc w:val="left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CAC" w:rsidRDefault="00C70CAC">
            <w:pPr>
              <w:ind w:left="113" w:right="113"/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7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C" w:rsidRDefault="00C70C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CAC" w:rsidRDefault="00C70CAC">
            <w:pPr>
              <w:jc w:val="left"/>
            </w:pPr>
          </w:p>
        </w:tc>
      </w:tr>
      <w:tr w:rsidR="00E462C8" w:rsidTr="00586ACB">
        <w:trPr>
          <w:trHeight w:val="305"/>
        </w:trPr>
        <w:tc>
          <w:tcPr>
            <w:tcW w:w="315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62C8" w:rsidRDefault="00E462C8">
            <w:r>
              <w:rPr>
                <w:rFonts w:hint="eastAsia"/>
              </w:rPr>
              <w:t xml:space="preserve">　</w:t>
            </w:r>
          </w:p>
        </w:tc>
        <w:tc>
          <w:tcPr>
            <w:tcW w:w="7965" w:type="dxa"/>
            <w:gridSpan w:val="1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62C8" w:rsidRDefault="00E462C8" w:rsidP="00E462C8"/>
        </w:tc>
        <w:tc>
          <w:tcPr>
            <w:tcW w:w="23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462C8" w:rsidRDefault="00E462C8" w:rsidP="00E462C8"/>
        </w:tc>
      </w:tr>
      <w:tr w:rsidR="00E462C8" w:rsidTr="00586ACB">
        <w:trPr>
          <w:trHeight w:val="315"/>
        </w:trPr>
        <w:tc>
          <w:tcPr>
            <w:tcW w:w="315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E462C8" w:rsidRDefault="00E462C8" w:rsidP="00E462C8"/>
        </w:tc>
        <w:tc>
          <w:tcPr>
            <w:tcW w:w="7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使用開始処理</w:t>
            </w:r>
          </w:p>
        </w:tc>
        <w:tc>
          <w:tcPr>
            <w:tcW w:w="26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</w:tcPr>
          <w:p w:rsidR="00E462C8" w:rsidRDefault="00E462C8" w:rsidP="00E462C8"/>
        </w:tc>
      </w:tr>
      <w:tr w:rsidR="00E462C8" w:rsidTr="00586ACB">
        <w:trPr>
          <w:trHeight w:val="315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:rsidR="00E462C8" w:rsidRDefault="00E462C8" w:rsidP="00E462C8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算定人数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画面入力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入力確認</w:t>
            </w:r>
          </w:p>
        </w:tc>
        <w:tc>
          <w:tcPr>
            <w:tcW w:w="260" w:type="dxa"/>
            <w:gridSpan w:val="3"/>
            <w:vMerge/>
            <w:tcBorders>
              <w:left w:val="single" w:sz="4" w:space="0" w:color="auto"/>
            </w:tcBorders>
          </w:tcPr>
          <w:p w:rsidR="00E462C8" w:rsidRDefault="00E462C8" w:rsidP="00E462C8"/>
        </w:tc>
      </w:tr>
      <w:tr w:rsidR="00E462C8" w:rsidTr="00586ACB">
        <w:trPr>
          <w:trHeight w:val="705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:rsidR="00E462C8" w:rsidRDefault="00E462C8" w:rsidP="00E462C8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586AC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586ACB">
            <w:pPr>
              <w:jc w:val="right"/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586ACB">
            <w:pPr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586ACB">
            <w:pPr>
              <w:ind w:firstLineChars="100" w:firstLine="210"/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586ACB">
            <w:pPr>
              <w:jc w:val="right"/>
            </w:pPr>
            <w:r w:rsidRPr="00E462C8">
              <w:rPr>
                <w:rFonts w:hint="eastAsia"/>
              </w:rPr>
              <w:t>月　日</w:t>
            </w:r>
          </w:p>
        </w:tc>
        <w:tc>
          <w:tcPr>
            <w:tcW w:w="260" w:type="dxa"/>
            <w:gridSpan w:val="3"/>
            <w:vMerge/>
            <w:tcBorders>
              <w:left w:val="single" w:sz="4" w:space="0" w:color="auto"/>
            </w:tcBorders>
          </w:tcPr>
          <w:p w:rsidR="00E462C8" w:rsidRDefault="00E462C8" w:rsidP="00E462C8"/>
        </w:tc>
      </w:tr>
      <w:tr w:rsidR="00E462C8" w:rsidTr="00586ACB">
        <w:trPr>
          <w:trHeight w:val="287"/>
        </w:trPr>
        <w:tc>
          <w:tcPr>
            <w:tcW w:w="315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E462C8" w:rsidRDefault="00E462C8" w:rsidP="00E462C8"/>
        </w:tc>
        <w:tc>
          <w:tcPr>
            <w:tcW w:w="7935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462C8" w:rsidRDefault="00E462C8" w:rsidP="00E462C8"/>
        </w:tc>
        <w:tc>
          <w:tcPr>
            <w:tcW w:w="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E462C8" w:rsidRDefault="00E462C8" w:rsidP="00E462C8"/>
        </w:tc>
      </w:tr>
    </w:tbl>
    <w:p w:rsidR="00F61F8E" w:rsidRDefault="00F61F8E"/>
    <w:p w:rsidR="00CF769D" w:rsidRDefault="00F61F8E" w:rsidP="00CF769D">
      <w:pPr>
        <w:spacing w:after="120"/>
      </w:pPr>
      <w:r>
        <w:br w:type="page"/>
      </w:r>
      <w:r w:rsidR="00CF769D">
        <w:rPr>
          <w:rFonts w:hint="eastAsia"/>
        </w:rPr>
        <w:lastRenderedPageBreak/>
        <w:t>様式第</w:t>
      </w:r>
      <w:r w:rsidR="00CF769D">
        <w:t>11</w:t>
      </w:r>
      <w:r w:rsidR="00CF769D">
        <w:rPr>
          <w:rFonts w:hint="eastAsia"/>
        </w:rPr>
        <w:t>号</w:t>
      </w:r>
      <w:r w:rsidR="00CF769D">
        <w:t>(</w:t>
      </w:r>
      <w:r w:rsidR="00CF769D">
        <w:rPr>
          <w:rFonts w:hint="eastAsia"/>
        </w:rPr>
        <w:t>第</w:t>
      </w:r>
      <w:r w:rsidR="00CF769D">
        <w:t>11</w:t>
      </w:r>
      <w:r w:rsidR="00CF769D">
        <w:rPr>
          <w:rFonts w:hint="eastAsia"/>
        </w:rPr>
        <w:t>条関係</w:t>
      </w:r>
      <w:r w:rsidR="00CF769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02"/>
        <w:gridCol w:w="6375"/>
        <w:gridCol w:w="221"/>
      </w:tblGrid>
      <w:tr w:rsidR="00CF769D" w:rsidTr="00CF769D">
        <w:tc>
          <w:tcPr>
            <w:tcW w:w="8513" w:type="dxa"/>
            <w:gridSpan w:val="4"/>
            <w:tcBorders>
              <w:top w:val="single" w:sz="4" w:space="0" w:color="auto"/>
              <w:bottom w:val="nil"/>
            </w:tcBorders>
          </w:tcPr>
          <w:p w:rsidR="00CF769D" w:rsidRDefault="00CF769D" w:rsidP="000A6483"/>
          <w:p w:rsidR="00CF769D" w:rsidRDefault="00CF769D" w:rsidP="000A6483">
            <w:pPr>
              <w:jc w:val="center"/>
            </w:pPr>
            <w:r>
              <w:rPr>
                <w:rFonts w:hint="eastAsia"/>
              </w:rPr>
              <w:t>農業集落排水処理施設使用料算定基礎異動届</w:t>
            </w:r>
          </w:p>
          <w:p w:rsidR="00CF769D" w:rsidRDefault="00CF769D" w:rsidP="000A6483"/>
          <w:p w:rsidR="00CF769D" w:rsidRDefault="00CF769D" w:rsidP="000A648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F769D" w:rsidRDefault="00CF769D" w:rsidP="000A6483">
            <w:r>
              <w:rPr>
                <w:rFonts w:hint="eastAsia"/>
              </w:rPr>
              <w:t xml:space="preserve">　　深谷市下水道事業</w:t>
            </w:r>
          </w:p>
          <w:p w:rsidR="00CF769D" w:rsidRDefault="00CF769D" w:rsidP="000A6483">
            <w:pPr>
              <w:spacing w:after="120"/>
            </w:pPr>
            <w:r>
              <w:rPr>
                <w:rFonts w:hint="eastAsia"/>
              </w:rPr>
              <w:t xml:space="preserve">　　深谷市長　　　　　</w:t>
            </w:r>
            <w:r w:rsidR="00746B8D">
              <w:rPr>
                <w:rFonts w:hint="eastAsia"/>
              </w:rPr>
              <w:t>宛て</w:t>
            </w:r>
            <w:bookmarkStart w:id="0" w:name="_GoBack"/>
            <w:bookmarkEnd w:id="0"/>
          </w:p>
          <w:p w:rsidR="00CF769D" w:rsidRDefault="00CF769D" w:rsidP="000A6483">
            <w:pPr>
              <w:ind w:firstLineChars="1200" w:firstLine="50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F769D" w:rsidRDefault="00CF769D" w:rsidP="000A6483">
            <w:pPr>
              <w:ind w:firstLineChars="2000" w:firstLine="4200"/>
            </w:pPr>
            <w:r>
              <w:rPr>
                <w:rFonts w:hint="eastAsia"/>
              </w:rPr>
              <w:t>使用者</w:t>
            </w:r>
          </w:p>
          <w:p w:rsidR="00CF769D" w:rsidRDefault="00CF769D" w:rsidP="000A6483">
            <w:pPr>
              <w:ind w:firstLineChars="1200" w:firstLine="50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CF769D" w:rsidRDefault="00CF769D" w:rsidP="000A6483"/>
          <w:p w:rsidR="00CF769D" w:rsidRDefault="00CF769D" w:rsidP="000A6483">
            <w:pPr>
              <w:ind w:firstLineChars="2400" w:firstLine="5040"/>
            </w:pPr>
            <w:r>
              <w:rPr>
                <w:rFonts w:hint="eastAsia"/>
              </w:rPr>
              <w:t>電　話</w:t>
            </w:r>
          </w:p>
          <w:p w:rsidR="00CF769D" w:rsidRDefault="00CF769D" w:rsidP="000A6483"/>
          <w:p w:rsidR="00CF769D" w:rsidRDefault="00CF769D" w:rsidP="000A6483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Pr="004E4FE1">
              <w:rPr>
                <w:rFonts w:hint="eastAsia"/>
              </w:rPr>
              <w:t>農業集落排水処理施設使用料</w:t>
            </w:r>
            <w:r>
              <w:rPr>
                <w:rFonts w:hint="eastAsia"/>
              </w:rPr>
              <w:t>の算定基礎となる事項に異動を生じたので次のとおり届けます。</w:t>
            </w:r>
          </w:p>
          <w:p w:rsidR="00CF769D" w:rsidRDefault="00CF769D" w:rsidP="000A6483"/>
        </w:tc>
      </w:tr>
      <w:tr w:rsidR="00CF769D" w:rsidTr="00CF769D">
        <w:trPr>
          <w:cantSplit/>
          <w:trHeight w:val="776"/>
        </w:trPr>
        <w:tc>
          <w:tcPr>
            <w:tcW w:w="31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CF769D" w:rsidRDefault="00CF769D" w:rsidP="000A6483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深谷市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CF769D" w:rsidRDefault="00CF769D" w:rsidP="000A6483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CF769D" w:rsidTr="00CF769D">
        <w:trPr>
          <w:cantSplit/>
          <w:trHeight w:val="776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jc w:val="distribute"/>
            </w:pPr>
            <w:r>
              <w:rPr>
                <w:rFonts w:hint="eastAsia"/>
                <w:spacing w:val="20"/>
              </w:rPr>
              <w:t>算定基礎</w:t>
            </w:r>
            <w:r>
              <w:rPr>
                <w:rFonts w:hint="eastAsia"/>
              </w:rPr>
              <w:t>異動の年月日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769D" w:rsidRDefault="00CF769D" w:rsidP="000A6483">
            <w:pPr>
              <w:jc w:val="left"/>
            </w:pPr>
          </w:p>
        </w:tc>
      </w:tr>
      <w:tr w:rsidR="00CF769D" w:rsidTr="00CF769D">
        <w:trPr>
          <w:cantSplit/>
          <w:trHeight w:val="1490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jc w:val="distribute"/>
            </w:pPr>
            <w:r>
              <w:rPr>
                <w:rFonts w:hint="eastAsia"/>
                <w:spacing w:val="20"/>
              </w:rPr>
              <w:t>算定基礎</w:t>
            </w:r>
            <w:r>
              <w:rPr>
                <w:rFonts w:hint="eastAsia"/>
              </w:rPr>
              <w:t>異動の内容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9D" w:rsidRDefault="00CF769D" w:rsidP="000A6483"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769D" w:rsidRDefault="00CF769D" w:rsidP="000A6483">
            <w:pPr>
              <w:jc w:val="left"/>
            </w:pPr>
          </w:p>
        </w:tc>
      </w:tr>
      <w:tr w:rsidR="00CF769D" w:rsidTr="00CF769D">
        <w:trPr>
          <w:cantSplit/>
          <w:trHeight w:val="1042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9D" w:rsidRDefault="00CF769D" w:rsidP="000A6483"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769D" w:rsidRDefault="00CF769D" w:rsidP="000A6483">
            <w:pPr>
              <w:jc w:val="left"/>
            </w:pPr>
          </w:p>
        </w:tc>
      </w:tr>
      <w:tr w:rsidR="00CF769D" w:rsidTr="007F0373">
        <w:trPr>
          <w:cantSplit/>
          <w:trHeight w:val="3737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jc w:val="left"/>
            </w:pPr>
          </w:p>
        </w:tc>
        <w:tc>
          <w:tcPr>
            <w:tcW w:w="7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9D" w:rsidRDefault="00CF769D" w:rsidP="000A6483">
            <w:pPr>
              <w:jc w:val="center"/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769D" w:rsidRDefault="00CF769D" w:rsidP="000A6483">
            <w:pPr>
              <w:jc w:val="left"/>
            </w:pPr>
          </w:p>
        </w:tc>
      </w:tr>
      <w:tr w:rsidR="007F0373" w:rsidTr="007F0373">
        <w:trPr>
          <w:trHeight w:val="340"/>
        </w:trPr>
        <w:tc>
          <w:tcPr>
            <w:tcW w:w="8513" w:type="dxa"/>
            <w:gridSpan w:val="4"/>
            <w:tcBorders>
              <w:top w:val="nil"/>
              <w:bottom w:val="single" w:sz="4" w:space="0" w:color="auto"/>
            </w:tcBorders>
          </w:tcPr>
          <w:p w:rsidR="007F0373" w:rsidRDefault="007F0373" w:rsidP="000A6483">
            <w:r>
              <w:rPr>
                <w:rFonts w:hint="eastAsia"/>
              </w:rPr>
              <w:t xml:space="preserve">　</w:t>
            </w:r>
          </w:p>
        </w:tc>
      </w:tr>
    </w:tbl>
    <w:p w:rsidR="00C70CAC" w:rsidRDefault="00C70CAC"/>
    <w:sectPr w:rsidR="00C70CAC" w:rsidSect="00E462C8">
      <w:pgSz w:w="11907" w:h="16840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78" w:rsidRDefault="000A1878" w:rsidP="00C70CAC">
      <w:r>
        <w:separator/>
      </w:r>
    </w:p>
  </w:endnote>
  <w:endnote w:type="continuationSeparator" w:id="0">
    <w:p w:rsidR="000A1878" w:rsidRDefault="000A1878" w:rsidP="00C7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78" w:rsidRDefault="000A1878" w:rsidP="00C70CAC">
      <w:r>
        <w:separator/>
      </w:r>
    </w:p>
  </w:footnote>
  <w:footnote w:type="continuationSeparator" w:id="0">
    <w:p w:rsidR="000A1878" w:rsidRDefault="000A1878" w:rsidP="00C70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6D"/>
    <w:rsid w:val="000A1878"/>
    <w:rsid w:val="000A6483"/>
    <w:rsid w:val="000B252C"/>
    <w:rsid w:val="000B3FD1"/>
    <w:rsid w:val="000E23A0"/>
    <w:rsid w:val="00142C27"/>
    <w:rsid w:val="00307F84"/>
    <w:rsid w:val="00375014"/>
    <w:rsid w:val="003B2F3F"/>
    <w:rsid w:val="004E4FE1"/>
    <w:rsid w:val="00586ACB"/>
    <w:rsid w:val="006673D5"/>
    <w:rsid w:val="00713A6D"/>
    <w:rsid w:val="00746B8D"/>
    <w:rsid w:val="007F0373"/>
    <w:rsid w:val="007F5E52"/>
    <w:rsid w:val="0083207A"/>
    <w:rsid w:val="00885384"/>
    <w:rsid w:val="00935BA2"/>
    <w:rsid w:val="0094426E"/>
    <w:rsid w:val="00AE3C7D"/>
    <w:rsid w:val="00B2457F"/>
    <w:rsid w:val="00B82494"/>
    <w:rsid w:val="00C70CAC"/>
    <w:rsid w:val="00C858AC"/>
    <w:rsid w:val="00CE0B40"/>
    <w:rsid w:val="00CF769D"/>
    <w:rsid w:val="00D27B6F"/>
    <w:rsid w:val="00DA578E"/>
    <w:rsid w:val="00E049A2"/>
    <w:rsid w:val="00E462C8"/>
    <w:rsid w:val="00E701E0"/>
    <w:rsid w:val="00EC5B45"/>
    <w:rsid w:val="00F56EE5"/>
    <w:rsid w:val="00F61F8E"/>
    <w:rsid w:val="00F9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5D67A9-19FF-4F3E-A1BD-BC01BBF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53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8538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様式第13号(第16条関係)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subject/>
  <dc:creator>(株)ぎょうせい</dc:creator>
  <cp:keywords/>
  <dc:description/>
  <cp:lastModifiedBy>深谷市役所</cp:lastModifiedBy>
  <cp:revision>6</cp:revision>
  <cp:lastPrinted>2021-12-15T07:32:00Z</cp:lastPrinted>
  <dcterms:created xsi:type="dcterms:W3CDTF">2021-12-15T07:13:00Z</dcterms:created>
  <dcterms:modified xsi:type="dcterms:W3CDTF">2022-01-21T01:52:00Z</dcterms:modified>
</cp:coreProperties>
</file>