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076A" w14:textId="5E31040F" w:rsidR="00E07CD6" w:rsidRPr="00E3249D" w:rsidRDefault="00252464" w:rsidP="00E07CD6">
      <w:pPr>
        <w:ind w:firstLineChars="100" w:firstLine="361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bookmarkStart w:id="0" w:name="_Hlk184631767"/>
      <w:r w:rsidRPr="00E3249D">
        <w:rPr>
          <w:rFonts w:ascii="ＭＳ 明朝" w:eastAsia="ＭＳ 明朝" w:hAnsi="ＭＳ 明朝" w:hint="eastAsia"/>
          <w:b/>
          <w:bCs/>
          <w:sz w:val="36"/>
          <w:szCs w:val="36"/>
        </w:rPr>
        <w:t>申請</w:t>
      </w:r>
      <w:r w:rsidR="00E07CD6" w:rsidRPr="00E3249D">
        <w:rPr>
          <w:rFonts w:ascii="ＭＳ 明朝" w:eastAsia="ＭＳ 明朝" w:hAnsi="ＭＳ 明朝" w:hint="eastAsia"/>
          <w:b/>
          <w:bCs/>
          <w:sz w:val="36"/>
          <w:szCs w:val="36"/>
        </w:rPr>
        <w:t>チェックリスト</w:t>
      </w:r>
    </w:p>
    <w:p w14:paraId="677C038E" w14:textId="77777777" w:rsidR="00E07CD6" w:rsidRPr="00E3249D" w:rsidRDefault="00E07CD6" w:rsidP="00E07CD6">
      <w:pPr>
        <w:ind w:firstLineChars="100" w:firstLine="210"/>
        <w:rPr>
          <w:rFonts w:ascii="ＭＳ 明朝" w:eastAsia="ＭＳ 明朝" w:hAnsi="ＭＳ 明朝"/>
        </w:rPr>
      </w:pPr>
    </w:p>
    <w:p w14:paraId="7AB39DAA" w14:textId="5F5FF6BE" w:rsidR="00E07CD6" w:rsidRPr="00E3249D" w:rsidRDefault="00E07CD6" w:rsidP="00E07CD6">
      <w:pPr>
        <w:ind w:firstLineChars="100" w:firstLine="210"/>
        <w:rPr>
          <w:rFonts w:ascii="ＭＳ 明朝" w:eastAsia="ＭＳ 明朝" w:hAnsi="ＭＳ 明朝" w:cs="Segoe UI Emoji"/>
        </w:rPr>
      </w:pPr>
      <w:r w:rsidRPr="00E3249D">
        <w:rPr>
          <w:rFonts w:ascii="ＭＳ 明朝" w:eastAsia="ＭＳ 明朝" w:hAnsi="ＭＳ 明朝" w:hint="eastAsia"/>
        </w:rPr>
        <w:t>誓約事項、同意事項及び提出書類についてご確認いただき、申請者チェック欄に</w:t>
      </w:r>
      <w:r w:rsidRPr="00E3249D">
        <w:rPr>
          <w:rFonts w:ascii="ＭＳ 明朝" w:eastAsia="ＭＳ 明朝" w:hAnsi="ＭＳ 明朝" w:cs="Segoe UI Emoji" w:hint="eastAsia"/>
          <w:b/>
          <w:bCs/>
          <w:sz w:val="24"/>
          <w:szCs w:val="28"/>
        </w:rPr>
        <w:t>✓</w:t>
      </w:r>
      <w:r w:rsidRPr="00E3249D">
        <w:rPr>
          <w:rFonts w:ascii="ＭＳ 明朝" w:eastAsia="ＭＳ 明朝" w:hAnsi="ＭＳ 明朝" w:cs="Segoe UI Emoji" w:hint="eastAsia"/>
        </w:rPr>
        <w:t>を記入してください。</w:t>
      </w:r>
    </w:p>
    <w:p w14:paraId="7F89BD72" w14:textId="6235CA3A" w:rsidR="00252464" w:rsidRPr="00E3249D" w:rsidRDefault="00252464" w:rsidP="00E07CD6">
      <w:pPr>
        <w:ind w:firstLineChars="100" w:firstLine="210"/>
        <w:rPr>
          <w:rFonts w:ascii="ＭＳ 明朝" w:eastAsia="ＭＳ 明朝" w:hAnsi="ＭＳ 明朝" w:cs="Segoe UI Emoji"/>
        </w:rPr>
      </w:pPr>
    </w:p>
    <w:p w14:paraId="6E2F14E0" w14:textId="6B802D52" w:rsidR="00252464" w:rsidRPr="00E3249D" w:rsidRDefault="00252464" w:rsidP="00252464">
      <w:pPr>
        <w:ind w:firstLineChars="100" w:firstLine="210"/>
        <w:rPr>
          <w:rFonts w:ascii="ＭＳ 明朝" w:eastAsia="ＭＳ 明朝" w:hAnsi="ＭＳ 明朝" w:cs="Segoe UI Emoji"/>
        </w:rPr>
      </w:pPr>
      <w:r w:rsidRPr="00E3249D">
        <w:rPr>
          <w:rFonts w:ascii="ＭＳ 明朝" w:eastAsia="ＭＳ 明朝" w:hAnsi="ＭＳ 明朝" w:cs="Segoe UI Emoji" w:hint="eastAsia"/>
        </w:rPr>
        <w:t>申請者：</w:t>
      </w:r>
    </w:p>
    <w:p w14:paraId="2F579368" w14:textId="7178CDE8" w:rsidR="00252464" w:rsidRPr="00E3249D" w:rsidRDefault="00252464" w:rsidP="00252464">
      <w:pPr>
        <w:ind w:firstLineChars="100" w:firstLine="210"/>
        <w:rPr>
          <w:rFonts w:ascii="ＭＳ 明朝" w:eastAsia="ＭＳ 明朝" w:hAnsi="ＭＳ 明朝" w:cs="Segoe UI Emoji"/>
        </w:rPr>
      </w:pPr>
      <w:r w:rsidRPr="00E3249D">
        <w:rPr>
          <w:rFonts w:ascii="ＭＳ 明朝" w:eastAsia="ＭＳ 明朝" w:hAnsi="ＭＳ 明朝" w:cs="Segoe UI Emoji" w:hint="eastAsia"/>
        </w:rPr>
        <w:t>（法人・団体にあっては、名称並びに代表者）</w:t>
      </w:r>
    </w:p>
    <w:p w14:paraId="42803637" w14:textId="77777777" w:rsidR="00EF3A28" w:rsidRPr="00E3249D" w:rsidRDefault="00EF3A28" w:rsidP="00252464">
      <w:pPr>
        <w:ind w:firstLineChars="100" w:firstLine="210"/>
        <w:rPr>
          <w:rFonts w:ascii="ＭＳ 明朝" w:eastAsia="ＭＳ 明朝" w:hAnsi="ＭＳ 明朝" w:cs="Segoe UI Emoji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D4222" w:rsidRPr="00E3249D" w14:paraId="4E92B0AD" w14:textId="77777777" w:rsidTr="005D4222">
        <w:tc>
          <w:tcPr>
            <w:tcW w:w="7650" w:type="dxa"/>
          </w:tcPr>
          <w:p w14:paraId="57B47326" w14:textId="77777777" w:rsidR="005D4222" w:rsidRPr="00E3249D" w:rsidRDefault="005D4222" w:rsidP="004C5ED0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誓　約　事　項</w:t>
            </w:r>
          </w:p>
        </w:tc>
        <w:tc>
          <w:tcPr>
            <w:tcW w:w="1559" w:type="dxa"/>
          </w:tcPr>
          <w:p w14:paraId="40B26454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申請者</w:t>
            </w:r>
          </w:p>
          <w:p w14:paraId="16BFB718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5D4222" w:rsidRPr="00E3249D" w14:paraId="0152C7D9" w14:textId="77777777" w:rsidTr="005D4222">
        <w:tc>
          <w:tcPr>
            <w:tcW w:w="7650" w:type="dxa"/>
          </w:tcPr>
          <w:p w14:paraId="433D4EF6" w14:textId="7777777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市税の滞納はありません。</w:t>
            </w:r>
          </w:p>
        </w:tc>
        <w:tc>
          <w:tcPr>
            <w:tcW w:w="1559" w:type="dxa"/>
          </w:tcPr>
          <w:p w14:paraId="220B0989" w14:textId="7777777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5D4222" w:rsidRPr="00E3249D" w14:paraId="4F76F81C" w14:textId="77777777" w:rsidTr="005D4222">
        <w:tc>
          <w:tcPr>
            <w:tcW w:w="7650" w:type="dxa"/>
          </w:tcPr>
          <w:p w14:paraId="2F80CDCB" w14:textId="151E858F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伐採した樹木は、申請者が所有又は管理しているものです。</w:t>
            </w:r>
          </w:p>
        </w:tc>
        <w:tc>
          <w:tcPr>
            <w:tcW w:w="1559" w:type="dxa"/>
          </w:tcPr>
          <w:p w14:paraId="7B63BDAF" w14:textId="7777777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0611E390" w14:textId="77777777" w:rsidTr="005D4222">
        <w:tc>
          <w:tcPr>
            <w:tcW w:w="7650" w:type="dxa"/>
          </w:tcPr>
          <w:p w14:paraId="6F8FC19A" w14:textId="04B7016A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同一年度内に本補助金の交付は受けていません。</w:t>
            </w:r>
          </w:p>
        </w:tc>
        <w:tc>
          <w:tcPr>
            <w:tcW w:w="1559" w:type="dxa"/>
          </w:tcPr>
          <w:p w14:paraId="7903138C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059253B2" w14:textId="77777777" w:rsidTr="005D4222">
        <w:tc>
          <w:tcPr>
            <w:tcW w:w="7650" w:type="dxa"/>
          </w:tcPr>
          <w:p w14:paraId="5EA6CAB2" w14:textId="136665E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今回の伐採について、他の補助金は受けておらず、受ける予定もありません。</w:t>
            </w:r>
          </w:p>
        </w:tc>
        <w:tc>
          <w:tcPr>
            <w:tcW w:w="1559" w:type="dxa"/>
          </w:tcPr>
          <w:p w14:paraId="3FBB0A99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</w:tbl>
    <w:p w14:paraId="5874B67A" w14:textId="6C8DBF22" w:rsidR="00E07CD6" w:rsidRPr="00E3249D" w:rsidRDefault="00E07CD6" w:rsidP="00E07CD6">
      <w:pPr>
        <w:rPr>
          <w:rFonts w:ascii="ＭＳ 明朝" w:eastAsia="ＭＳ 明朝" w:hAnsi="ＭＳ 明朝"/>
        </w:rPr>
      </w:pPr>
    </w:p>
    <w:p w14:paraId="14EA6A8C" w14:textId="77777777" w:rsidR="00EF3A28" w:rsidRPr="00E3249D" w:rsidRDefault="00EF3A28" w:rsidP="00E07CD6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D4222" w:rsidRPr="00E3249D" w14:paraId="37607478" w14:textId="77777777" w:rsidTr="005D4222">
        <w:tc>
          <w:tcPr>
            <w:tcW w:w="7650" w:type="dxa"/>
          </w:tcPr>
          <w:p w14:paraId="10894449" w14:textId="77777777" w:rsidR="005D4222" w:rsidRPr="00E3249D" w:rsidRDefault="005D4222" w:rsidP="004C5ED0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同　意　事　項</w:t>
            </w:r>
          </w:p>
        </w:tc>
        <w:tc>
          <w:tcPr>
            <w:tcW w:w="1559" w:type="dxa"/>
          </w:tcPr>
          <w:p w14:paraId="7D0D4F73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申請者</w:t>
            </w:r>
          </w:p>
          <w:p w14:paraId="02ADF20E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5D4222" w:rsidRPr="00E3249D" w14:paraId="12D7E245" w14:textId="77777777" w:rsidTr="005D4222">
        <w:tc>
          <w:tcPr>
            <w:tcW w:w="7650" w:type="dxa"/>
          </w:tcPr>
          <w:p w14:paraId="144E3AFA" w14:textId="02FF75F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審査にあたり、申請者の市税に関する納付状況等について、公簿等により確認することに同意します。</w:t>
            </w:r>
          </w:p>
        </w:tc>
        <w:tc>
          <w:tcPr>
            <w:tcW w:w="1559" w:type="dxa"/>
          </w:tcPr>
          <w:p w14:paraId="18394358" w14:textId="7777777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</w:p>
        </w:tc>
      </w:tr>
    </w:tbl>
    <w:p w14:paraId="7F103C24" w14:textId="0006459E" w:rsidR="00E07CD6" w:rsidRPr="00E3249D" w:rsidRDefault="00E07CD6" w:rsidP="00E07CD6">
      <w:pPr>
        <w:rPr>
          <w:rFonts w:ascii="ＭＳ 明朝" w:eastAsia="ＭＳ 明朝" w:hAnsi="ＭＳ 明朝"/>
        </w:rPr>
      </w:pPr>
    </w:p>
    <w:p w14:paraId="0BA98030" w14:textId="77777777" w:rsidR="00EF3A28" w:rsidRPr="00E3249D" w:rsidRDefault="00EF3A28" w:rsidP="00E07CD6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D4222" w:rsidRPr="00E3249D" w14:paraId="14BE816C" w14:textId="77777777" w:rsidTr="005D4222">
        <w:tc>
          <w:tcPr>
            <w:tcW w:w="7650" w:type="dxa"/>
          </w:tcPr>
          <w:p w14:paraId="2CE0316F" w14:textId="77777777" w:rsidR="005D4222" w:rsidRPr="00E3249D" w:rsidRDefault="005D4222" w:rsidP="004C5ED0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書類提出前の確認事項</w:t>
            </w:r>
          </w:p>
        </w:tc>
        <w:tc>
          <w:tcPr>
            <w:tcW w:w="1559" w:type="dxa"/>
          </w:tcPr>
          <w:p w14:paraId="2FD528A5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申請者</w:t>
            </w:r>
          </w:p>
          <w:p w14:paraId="1F851A0F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245B1E" w:rsidRPr="00E3249D" w14:paraId="6EBA1B7D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279390ED" w14:textId="77777777" w:rsidR="00245B1E" w:rsidRPr="00E3249D" w:rsidRDefault="00245B1E" w:rsidP="005D4222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申請書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2B9C67" w14:textId="77777777" w:rsidR="00245B1E" w:rsidRPr="00E3249D" w:rsidRDefault="00245B1E" w:rsidP="005D4222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245B1E" w:rsidRPr="00E3249D" w14:paraId="2EAAA19E" w14:textId="77777777" w:rsidTr="00EF3A28">
        <w:tc>
          <w:tcPr>
            <w:tcW w:w="7650" w:type="dxa"/>
          </w:tcPr>
          <w:p w14:paraId="74BD8A4F" w14:textId="77777777" w:rsidR="00245B1E" w:rsidRPr="00E3249D" w:rsidRDefault="00245B1E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必要事項はすべて記入されているか。</w:t>
            </w:r>
          </w:p>
        </w:tc>
        <w:tc>
          <w:tcPr>
            <w:tcW w:w="1559" w:type="dxa"/>
            <w:vMerge/>
            <w:shd w:val="clear" w:color="auto" w:fill="auto"/>
          </w:tcPr>
          <w:p w14:paraId="266FFB4D" w14:textId="77777777" w:rsidR="00245B1E" w:rsidRPr="00E3249D" w:rsidRDefault="00245B1E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509A5A5A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5A05B2F7" w14:textId="77777777" w:rsidR="00EF3A28" w:rsidRPr="00E3249D" w:rsidRDefault="00EF3A28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被害木の伐採等に係る領収書の写し又はこれに代わる書類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7AF9D86" w14:textId="77777777" w:rsidR="00EF3A28" w:rsidRPr="00E3249D" w:rsidRDefault="00EF3A28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</w:p>
        </w:tc>
      </w:tr>
      <w:tr w:rsidR="00EF3A28" w:rsidRPr="00E3249D" w14:paraId="6320CF74" w14:textId="77777777" w:rsidTr="00EF3A28">
        <w:tc>
          <w:tcPr>
            <w:tcW w:w="7650" w:type="dxa"/>
          </w:tcPr>
          <w:p w14:paraId="4C88FD25" w14:textId="00BD313F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申請者名や領収日が記載されているか。</w:t>
            </w:r>
          </w:p>
        </w:tc>
        <w:tc>
          <w:tcPr>
            <w:tcW w:w="1559" w:type="dxa"/>
            <w:vMerge/>
            <w:shd w:val="clear" w:color="auto" w:fill="auto"/>
          </w:tcPr>
          <w:p w14:paraId="3E645519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0F073B27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7CC38574" w14:textId="0C493609" w:rsidR="00EF3A28" w:rsidRPr="00E3249D" w:rsidRDefault="00EF3A28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補助対象経費（伐採費、運搬費、処分費（焼却又はチップ化））の詳細が分かるもの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E3BE0E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61F4BB8A" w14:textId="77777777" w:rsidTr="00EF3A28">
        <w:tc>
          <w:tcPr>
            <w:tcW w:w="7650" w:type="dxa"/>
          </w:tcPr>
          <w:p w14:paraId="42C5AC24" w14:textId="1101CF04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領収書から読み取れる場合は不要。</w:t>
            </w:r>
          </w:p>
          <w:p w14:paraId="2374FCF9" w14:textId="0CEFB814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なお、抜根にかかる費用は補助対象外。</w:t>
            </w:r>
          </w:p>
        </w:tc>
        <w:tc>
          <w:tcPr>
            <w:tcW w:w="1559" w:type="dxa"/>
            <w:vMerge/>
            <w:shd w:val="clear" w:color="auto" w:fill="auto"/>
          </w:tcPr>
          <w:p w14:paraId="5A19909B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4C2A07FA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04CB9519" w14:textId="6CD5C9EF" w:rsidR="00EF3A28" w:rsidRPr="00E3249D" w:rsidRDefault="00EF3A28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完了状況写真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238C25" w14:textId="77777777" w:rsidR="00EF3A28" w:rsidRPr="00E3249D" w:rsidRDefault="00EF3A28" w:rsidP="004C5ED0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  <w:tr w:rsidR="00EF3A28" w:rsidRPr="00E3249D" w14:paraId="447551FF" w14:textId="77777777" w:rsidTr="00EF3A28">
        <w:tc>
          <w:tcPr>
            <w:tcW w:w="7650" w:type="dxa"/>
          </w:tcPr>
          <w:p w14:paraId="0380D153" w14:textId="051691FC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伐採等の施工完了が確認できるものであるか。</w:t>
            </w:r>
          </w:p>
        </w:tc>
        <w:tc>
          <w:tcPr>
            <w:tcW w:w="1559" w:type="dxa"/>
            <w:vMerge/>
            <w:shd w:val="clear" w:color="auto" w:fill="auto"/>
          </w:tcPr>
          <w:p w14:paraId="7FEB05E9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3249D" w:rsidRPr="00E3249D" w14:paraId="60454973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63D769B1" w14:textId="36D1B87D" w:rsidR="00E3249D" w:rsidRPr="00E3249D" w:rsidRDefault="00E3249D" w:rsidP="005D4222">
            <w:pPr>
              <w:rPr>
                <w:rFonts w:ascii="ＭＳ 明朝" w:eastAsia="ＭＳ 明朝" w:hAnsi="ＭＳ 明朝"/>
                <w:b/>
                <w:bCs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</w:rPr>
              <w:t>事業者が作成する「深谷市クビアカツヤカミキリ対策作業証明書兼誓約書」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9FEA522" w14:textId="77777777" w:rsidR="00E3249D" w:rsidRPr="00E3249D" w:rsidRDefault="00E3249D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3249D" w:rsidRPr="00E3249D" w14:paraId="03DC304E" w14:textId="77777777" w:rsidTr="00E3249D">
        <w:tc>
          <w:tcPr>
            <w:tcW w:w="7650" w:type="dxa"/>
            <w:shd w:val="clear" w:color="auto" w:fill="auto"/>
          </w:tcPr>
          <w:p w14:paraId="140FA671" w14:textId="0FCB9A19" w:rsidR="00E3249D" w:rsidRPr="004A56FC" w:rsidRDefault="00E3249D" w:rsidP="004A56F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A56FC">
              <w:rPr>
                <w:rFonts w:ascii="ＭＳ 明朝" w:eastAsia="ＭＳ 明朝" w:hAnsi="ＭＳ 明朝" w:hint="eastAsia"/>
              </w:rPr>
              <w:t>必要事項がすべて記入されているか。</w:t>
            </w:r>
          </w:p>
        </w:tc>
        <w:tc>
          <w:tcPr>
            <w:tcW w:w="1559" w:type="dxa"/>
            <w:vMerge/>
            <w:shd w:val="clear" w:color="auto" w:fill="auto"/>
          </w:tcPr>
          <w:p w14:paraId="3770F7B8" w14:textId="77777777" w:rsidR="00E3249D" w:rsidRPr="00E3249D" w:rsidRDefault="00E3249D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692BCAB6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5D1FBBE2" w14:textId="6EB2E045" w:rsidR="00EF3A28" w:rsidRPr="00E3249D" w:rsidRDefault="00EF3A28" w:rsidP="004C5ED0">
            <w:pPr>
              <w:rPr>
                <w:rFonts w:ascii="ＭＳ 明朝" w:eastAsia="ＭＳ 明朝" w:hAnsi="ＭＳ 明朝"/>
                <w:b/>
                <w:bCs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</w:rPr>
              <w:t>ネギーの会員コードが確認できるもの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77B7A7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2C5474E7" w14:textId="77777777" w:rsidTr="00EF3A28">
        <w:tc>
          <w:tcPr>
            <w:tcW w:w="7650" w:type="dxa"/>
          </w:tcPr>
          <w:p w14:paraId="7B9DB930" w14:textId="0587C20B" w:rsidR="00F930F9" w:rsidRDefault="00F930F9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アプリ画面のスクリーンショットやカード</w:t>
            </w:r>
            <w:r w:rsidR="00245B1E">
              <w:rPr>
                <w:rFonts w:ascii="ＭＳ 明朝" w:eastAsia="ＭＳ 明朝" w:hAnsi="ＭＳ 明朝" w:hint="eastAsia"/>
              </w:rPr>
              <w:t>（チャージ式）</w:t>
            </w:r>
            <w:r>
              <w:rPr>
                <w:rFonts w:ascii="ＭＳ 明朝" w:eastAsia="ＭＳ 明朝" w:hAnsi="ＭＳ 明朝" w:hint="eastAsia"/>
              </w:rPr>
              <w:t>の写し。</w:t>
            </w:r>
          </w:p>
          <w:p w14:paraId="5E310E11" w14:textId="676CD918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カード</w:t>
            </w:r>
            <w:r w:rsidR="00245B1E">
              <w:rPr>
                <w:rFonts w:ascii="ＭＳ 明朝" w:eastAsia="ＭＳ 明朝" w:hAnsi="ＭＳ 明朝" w:hint="eastAsia"/>
              </w:rPr>
              <w:t>（使い切り式）で補助金を受け取る</w:t>
            </w:r>
            <w:r w:rsidRPr="00E3249D">
              <w:rPr>
                <w:rFonts w:ascii="ＭＳ 明朝" w:eastAsia="ＭＳ 明朝" w:hAnsi="ＭＳ 明朝" w:hint="eastAsia"/>
              </w:rPr>
              <w:t>場合は不要</w:t>
            </w:r>
            <w:r w:rsidR="00D041F7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559" w:type="dxa"/>
            <w:vMerge/>
            <w:shd w:val="clear" w:color="auto" w:fill="auto"/>
          </w:tcPr>
          <w:p w14:paraId="1AF58E99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0F7A0F46" w14:textId="77777777" w:rsidR="00FE58AB" w:rsidRPr="00E3249D" w:rsidRDefault="00FE58AB">
      <w:pPr>
        <w:rPr>
          <w:rFonts w:ascii="ＭＳ 明朝" w:eastAsia="ＭＳ 明朝" w:hAnsi="ＭＳ 明朝"/>
        </w:rPr>
      </w:pPr>
    </w:p>
    <w:sectPr w:rsidR="00FE58AB" w:rsidRPr="00E3249D" w:rsidSect="00874FCD">
      <w:pgSz w:w="11906" w:h="16838"/>
      <w:pgMar w:top="426" w:right="1701" w:bottom="56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7DEE" w14:textId="77777777" w:rsidR="00AE78AD" w:rsidRDefault="00AE78AD" w:rsidP="00E07CD6">
      <w:r>
        <w:separator/>
      </w:r>
    </w:p>
  </w:endnote>
  <w:endnote w:type="continuationSeparator" w:id="0">
    <w:p w14:paraId="7289D20F" w14:textId="77777777" w:rsidR="00AE78AD" w:rsidRDefault="00AE78AD" w:rsidP="00E0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24A0" w14:textId="77777777" w:rsidR="00AE78AD" w:rsidRDefault="00AE78AD" w:rsidP="00E07CD6">
      <w:r>
        <w:separator/>
      </w:r>
    </w:p>
  </w:footnote>
  <w:footnote w:type="continuationSeparator" w:id="0">
    <w:p w14:paraId="21B495FC" w14:textId="77777777" w:rsidR="00AE78AD" w:rsidRDefault="00AE78AD" w:rsidP="00E0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1EAD"/>
    <w:multiLevelType w:val="hybridMultilevel"/>
    <w:tmpl w:val="C32E40D6"/>
    <w:lvl w:ilvl="0" w:tplc="EB6064A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E21C6"/>
    <w:multiLevelType w:val="hybridMultilevel"/>
    <w:tmpl w:val="DD746420"/>
    <w:lvl w:ilvl="0" w:tplc="25D22B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D6"/>
    <w:rsid w:val="000B4021"/>
    <w:rsid w:val="00187FF1"/>
    <w:rsid w:val="00245B1E"/>
    <w:rsid w:val="00252464"/>
    <w:rsid w:val="00372998"/>
    <w:rsid w:val="004A56FC"/>
    <w:rsid w:val="005D4222"/>
    <w:rsid w:val="008A27A1"/>
    <w:rsid w:val="00AE78AD"/>
    <w:rsid w:val="00B17E40"/>
    <w:rsid w:val="00D041F7"/>
    <w:rsid w:val="00E07CD6"/>
    <w:rsid w:val="00E3249D"/>
    <w:rsid w:val="00EF3A28"/>
    <w:rsid w:val="00F930F9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79C45"/>
  <w15:chartTrackingRefBased/>
  <w15:docId w15:val="{5A447F3A-98AD-41FE-96ED-6786CD2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C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7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CD6"/>
  </w:style>
  <w:style w:type="paragraph" w:styleId="a7">
    <w:name w:val="footer"/>
    <w:basedOn w:val="a"/>
    <w:link w:val="a8"/>
    <w:uiPriority w:val="99"/>
    <w:unhideWhenUsed/>
    <w:rsid w:val="00E07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聖人</dc:creator>
  <cp:keywords/>
  <dc:description/>
  <cp:lastModifiedBy>福島　聖人</cp:lastModifiedBy>
  <cp:revision>8</cp:revision>
  <dcterms:created xsi:type="dcterms:W3CDTF">2025-03-05T04:13:00Z</dcterms:created>
  <dcterms:modified xsi:type="dcterms:W3CDTF">2025-03-10T06:56:00Z</dcterms:modified>
</cp:coreProperties>
</file>