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6661" w14:textId="7334A9CD" w:rsidR="00C32B2C" w:rsidRPr="00B621D3" w:rsidRDefault="00A60AC6">
      <w:pPr>
        <w:rPr>
          <w:rFonts w:ascii="ＭＳ 明朝" w:eastAsia="ＭＳ 明朝" w:hAnsi="ＭＳ 明朝"/>
          <w:sz w:val="20"/>
          <w:szCs w:val="20"/>
        </w:rPr>
      </w:pPr>
      <w:r w:rsidRPr="00B621D3">
        <w:rPr>
          <w:rFonts w:ascii="ＭＳ 明朝" w:eastAsia="ＭＳ 明朝" w:hAnsi="ＭＳ 明朝" w:hint="eastAsia"/>
          <w:sz w:val="20"/>
          <w:szCs w:val="20"/>
        </w:rPr>
        <w:t>様式第</w:t>
      </w:r>
      <w:r w:rsidR="00106BC9">
        <w:rPr>
          <w:rFonts w:ascii="ＭＳ 明朝" w:eastAsia="ＭＳ 明朝" w:hAnsi="ＭＳ 明朝" w:hint="eastAsia"/>
          <w:sz w:val="20"/>
          <w:szCs w:val="20"/>
        </w:rPr>
        <w:t>５－</w:t>
      </w:r>
      <w:r w:rsidRPr="00B621D3">
        <w:rPr>
          <w:rFonts w:ascii="ＭＳ 明朝" w:eastAsia="ＭＳ 明朝" w:hAnsi="ＭＳ 明朝" w:hint="eastAsia"/>
          <w:sz w:val="20"/>
          <w:szCs w:val="20"/>
        </w:rPr>
        <w:t>(ハ)</w:t>
      </w:r>
      <w:r w:rsidR="00106BC9">
        <w:rPr>
          <w:rFonts w:ascii="ＭＳ 明朝" w:eastAsia="ＭＳ 明朝" w:hAnsi="ＭＳ 明朝" w:hint="eastAsia"/>
          <w:sz w:val="20"/>
          <w:szCs w:val="20"/>
        </w:rPr>
        <w:t>－</w:t>
      </w:r>
      <w:r w:rsidR="00AC5C1C">
        <w:rPr>
          <w:rFonts w:ascii="ＭＳ 明朝" w:eastAsia="ＭＳ 明朝" w:hAnsi="ＭＳ 明朝" w:hint="eastAsia"/>
          <w:sz w:val="20"/>
          <w:szCs w:val="20"/>
        </w:rPr>
        <w:t>②</w:t>
      </w:r>
      <w:r w:rsidRPr="00B621D3">
        <w:rPr>
          <w:rFonts w:ascii="ＭＳ 明朝" w:eastAsia="ＭＳ 明朝" w:hAnsi="ＭＳ 明朝" w:hint="eastAsia"/>
          <w:sz w:val="20"/>
          <w:szCs w:val="20"/>
        </w:rPr>
        <w:t>添付</w:t>
      </w:r>
    </w:p>
    <w:p w14:paraId="43323874" w14:textId="24D8B1CF" w:rsidR="00A60AC6" w:rsidRDefault="00234ADB" w:rsidP="00A60AC6">
      <w:pPr>
        <w:jc w:val="center"/>
        <w:rPr>
          <w:rFonts w:ascii="ＭＳ 明朝" w:eastAsia="ＭＳ 明朝" w:hAnsi="ＭＳ 明朝"/>
          <w:sz w:val="24"/>
          <w:szCs w:val="24"/>
        </w:rPr>
      </w:pPr>
      <w:r w:rsidRPr="00AC5C1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602761472"/>
        </w:rPr>
        <w:t>内容確認</w:t>
      </w:r>
      <w:r w:rsidRPr="00AC5C1C">
        <w:rPr>
          <w:rFonts w:ascii="ＭＳ 明朝" w:eastAsia="ＭＳ 明朝" w:hAnsi="ＭＳ 明朝" w:hint="eastAsia"/>
          <w:kern w:val="0"/>
          <w:sz w:val="24"/>
          <w:szCs w:val="24"/>
          <w:fitText w:val="1680" w:id="-602761472"/>
        </w:rPr>
        <w:t>書</w:t>
      </w:r>
    </w:p>
    <w:p w14:paraId="50A3D2AB" w14:textId="77777777" w:rsidR="00A60AC6" w:rsidRDefault="00A60AC6" w:rsidP="00A60AC6">
      <w:pPr>
        <w:jc w:val="center"/>
        <w:rPr>
          <w:rFonts w:ascii="ＭＳ 明朝" w:eastAsia="ＭＳ 明朝" w:hAnsi="ＭＳ 明朝"/>
          <w:sz w:val="22"/>
          <w:u w:val="single"/>
        </w:rPr>
      </w:pPr>
    </w:p>
    <w:p w14:paraId="365AB866" w14:textId="7C359F39" w:rsidR="00AC5C1C" w:rsidRDefault="00D0512F" w:rsidP="00AC5C1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E52D1" wp14:editId="169923E2">
                <wp:simplePos x="0" y="0"/>
                <wp:positionH relativeFrom="column">
                  <wp:posOffset>5339715</wp:posOffset>
                </wp:positionH>
                <wp:positionV relativeFrom="paragraph">
                  <wp:posOffset>695325</wp:posOffset>
                </wp:positionV>
                <wp:extent cx="901700" cy="285750"/>
                <wp:effectExtent l="0" t="0" r="0" b="0"/>
                <wp:wrapNone/>
                <wp:docPr id="15088252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40220" w14:textId="4E64F54E" w:rsidR="00667F80" w:rsidRPr="00926606" w:rsidRDefault="00D0512F" w:rsidP="00D0512F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（5％以上）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6E52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0.45pt;margin-top:54.75pt;width:71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" fillcolor="white [3201]" stroked="f" strokeweight=".5pt">
                <v:textbox inset="0,0,0,0">
                  <w:txbxContent>
                    <w:p w14:paraId="3D040220" w14:textId="4E64F54E" w:rsidR="00667F80" w:rsidRPr="00926606" w:rsidRDefault="00D0512F" w:rsidP="00D0512F">
                      <w:pPr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（5％以上）</w:t>
                      </w:r>
                    </w:p>
                  </w:txbxContent>
                </v:textbox>
              </v:shape>
            </w:pict>
          </mc:Fallback>
        </mc:AlternateContent>
      </w:r>
      <w:r w:rsidR="00AC5C1C" w:rsidRPr="00AC5C1C">
        <w:rPr>
          <w:rFonts w:ascii="ＭＳ 明朝" w:eastAsia="ＭＳ 明朝" w:hAnsi="ＭＳ 明朝" w:hint="eastAsia"/>
          <w:sz w:val="22"/>
        </w:rPr>
        <w:t>（</w:t>
      </w:r>
      <w:r w:rsidR="00AC5C1C">
        <w:rPr>
          <w:rFonts w:ascii="ＭＳ 明朝" w:eastAsia="ＭＳ 明朝" w:hAnsi="ＭＳ 明朝" w:hint="eastAsia"/>
          <w:sz w:val="22"/>
        </w:rPr>
        <w:t>最近１ヶ月における全体の売上高に占める指定業種の売上高の割合）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020"/>
        <w:gridCol w:w="2020"/>
        <w:gridCol w:w="2020"/>
      </w:tblGrid>
      <w:tr w:rsidR="00AC5C1C" w14:paraId="2510365A" w14:textId="77777777" w:rsidTr="00AC5C1C">
        <w:tc>
          <w:tcPr>
            <w:tcW w:w="2268" w:type="dxa"/>
          </w:tcPr>
          <w:p w14:paraId="26EC352E" w14:textId="77777777" w:rsidR="00AC5C1C" w:rsidRDefault="00AC5C1C" w:rsidP="00ED5D7B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154DC430" w14:textId="77777777" w:rsidR="00D0512F" w:rsidRDefault="00D0512F" w:rsidP="00ED5D7B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指定業種の最近</w:t>
            </w:r>
          </w:p>
          <w:p w14:paraId="4EC0E9BF" w14:textId="11B985C6" w:rsidR="00AC5C1C" w:rsidRDefault="00D0512F" w:rsidP="00ED5D7B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3ヶ月間の売上高</w:t>
            </w:r>
          </w:p>
        </w:tc>
        <w:tc>
          <w:tcPr>
            <w:tcW w:w="2020" w:type="dxa"/>
          </w:tcPr>
          <w:p w14:paraId="48B9ADED" w14:textId="77777777" w:rsidR="00AC5C1C" w:rsidRDefault="00D0512F" w:rsidP="00ED5D7B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全体の最近3ヶ月</w:t>
            </w:r>
          </w:p>
          <w:p w14:paraId="59D41B87" w14:textId="75D30AD4" w:rsidR="00D0512F" w:rsidRDefault="00D0512F" w:rsidP="00ED5D7B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間の売上高</w:t>
            </w:r>
          </w:p>
        </w:tc>
        <w:tc>
          <w:tcPr>
            <w:tcW w:w="2020" w:type="dxa"/>
          </w:tcPr>
          <w:p w14:paraId="7CE2BC7D" w14:textId="77777777" w:rsidR="00AC5C1C" w:rsidRDefault="00D0512F" w:rsidP="00ED5D7B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指定業種/全体</w:t>
            </w:r>
          </w:p>
          <w:p w14:paraId="3930ED66" w14:textId="68557701" w:rsidR="00D0512F" w:rsidRDefault="00D0512F" w:rsidP="00ED5D7B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×100</w:t>
            </w:r>
          </w:p>
        </w:tc>
      </w:tr>
      <w:tr w:rsidR="00AC5C1C" w14:paraId="74BCA6D2" w14:textId="77777777" w:rsidTr="00AC5C1C">
        <w:tc>
          <w:tcPr>
            <w:tcW w:w="2268" w:type="dxa"/>
          </w:tcPr>
          <w:p w14:paraId="7A01DB6E" w14:textId="78A51AC4" w:rsidR="00AC5C1C" w:rsidRDefault="00AC5C1C" w:rsidP="00AC5C1C">
            <w:pPr>
              <w:pStyle w:val="a9"/>
              <w:ind w:left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月～　年　月</w:t>
            </w:r>
          </w:p>
        </w:tc>
        <w:tc>
          <w:tcPr>
            <w:tcW w:w="2020" w:type="dxa"/>
          </w:tcPr>
          <w:p w14:paraId="344C08C4" w14:textId="77777777" w:rsidR="00AC5C1C" w:rsidRDefault="00AC5C1C" w:rsidP="00ED5D7B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63F92024" w14:textId="77777777" w:rsidR="00AC5C1C" w:rsidRDefault="00AC5C1C" w:rsidP="00ED5D7B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6752F638" w14:textId="1F74FD3C" w:rsidR="00AC5C1C" w:rsidRDefault="00AC5C1C" w:rsidP="00ED5D7B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D0512F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</w:tbl>
    <w:p w14:paraId="06811420" w14:textId="77C6465B" w:rsidR="00AC5C1C" w:rsidRPr="00AC5C1C" w:rsidRDefault="00AC5C1C" w:rsidP="00AC5C1C">
      <w:pPr>
        <w:jc w:val="left"/>
        <w:rPr>
          <w:rFonts w:ascii="ＭＳ 明朝" w:eastAsia="ＭＳ 明朝" w:hAnsi="ＭＳ 明朝" w:hint="eastAsia"/>
          <w:sz w:val="22"/>
        </w:rPr>
      </w:pPr>
    </w:p>
    <w:p w14:paraId="08526772" w14:textId="64C59322" w:rsidR="00A60AC6" w:rsidRPr="00106BC9" w:rsidRDefault="00106BC9" w:rsidP="00A60AC6">
      <w:pPr>
        <w:jc w:val="left"/>
        <w:rPr>
          <w:rFonts w:ascii="ＭＳ 明朝" w:eastAsia="ＭＳ 明朝" w:hAnsi="ＭＳ 明朝"/>
          <w:sz w:val="22"/>
        </w:rPr>
      </w:pPr>
      <w:r w:rsidRPr="00106BC9">
        <w:rPr>
          <w:rFonts w:ascii="ＭＳ 明朝" w:eastAsia="ＭＳ 明朝" w:hAnsi="ＭＳ 明朝" w:hint="eastAsia"/>
          <w:sz w:val="22"/>
        </w:rPr>
        <w:t>（</w:t>
      </w:r>
      <w:r w:rsidR="00A60AC6" w:rsidRPr="00106BC9">
        <w:rPr>
          <w:rFonts w:ascii="ＭＳ 明朝" w:eastAsia="ＭＳ 明朝" w:hAnsi="ＭＳ 明朝" w:hint="eastAsia"/>
          <w:sz w:val="22"/>
          <w:u w:val="single"/>
        </w:rPr>
        <w:t>申込時点における最近３ヶ月の月平均売上高営業利益率</w:t>
      </w:r>
      <w:r w:rsidRPr="00106BC9">
        <w:rPr>
          <w:rFonts w:ascii="ＭＳ 明朝" w:eastAsia="ＭＳ 明朝" w:hAnsi="ＭＳ 明朝" w:hint="eastAsia"/>
          <w:sz w:val="22"/>
        </w:rPr>
        <w:t>）</w:t>
      </w:r>
    </w:p>
    <w:p w14:paraId="73C4F7F4" w14:textId="6F229A85" w:rsidR="00A60AC6" w:rsidRPr="00667F80" w:rsidRDefault="00D0512F" w:rsidP="00667F80">
      <w:pPr>
        <w:pStyle w:val="a9"/>
        <w:numPr>
          <w:ilvl w:val="0"/>
          <w:numId w:val="2"/>
        </w:num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8EDC2D" wp14:editId="7B398BA0">
                <wp:simplePos x="0" y="0"/>
                <wp:positionH relativeFrom="column">
                  <wp:posOffset>5225415</wp:posOffset>
                </wp:positionH>
                <wp:positionV relativeFrom="paragraph">
                  <wp:posOffset>1165225</wp:posOffset>
                </wp:positionV>
                <wp:extent cx="889000" cy="285750"/>
                <wp:effectExtent l="0" t="0" r="6350" b="0"/>
                <wp:wrapNone/>
                <wp:docPr id="13951741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0E1543" w14:textId="77777777" w:rsidR="00D0512F" w:rsidRPr="00926606" w:rsidRDefault="00D0512F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EDC2D" id="_x0000_s1027" type="#_x0000_t202" style="position:absolute;left:0;text-align:left;margin-left:411.45pt;margin-top:91.75pt;width:70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" fillcolor="window" stroked="f" strokeweight=".5pt">
                <v:textbox>
                  <w:txbxContent>
                    <w:p w14:paraId="150E1543" w14:textId="77777777" w:rsidR="00D0512F" w:rsidRPr="00926606" w:rsidRDefault="00D0512F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03352" wp14:editId="36B71DEB">
                <wp:simplePos x="0" y="0"/>
                <wp:positionH relativeFrom="column">
                  <wp:posOffset>5212715</wp:posOffset>
                </wp:positionH>
                <wp:positionV relativeFrom="paragraph">
                  <wp:posOffset>911225</wp:posOffset>
                </wp:positionV>
                <wp:extent cx="889000" cy="285750"/>
                <wp:effectExtent l="0" t="0" r="6350" b="0"/>
                <wp:wrapNone/>
                <wp:docPr id="4229171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AA448" w14:textId="34145291" w:rsidR="00D0512F" w:rsidRPr="00926606" w:rsidRDefault="00D0512F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3352" id="_x0000_s1028" type="#_x0000_t202" style="position:absolute;left:0;text-align:left;margin-left:410.45pt;margin-top:71.75pt;width:70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" fillcolor="window" stroked="f" strokeweight=".5pt">
                <v:textbox>
                  <w:txbxContent>
                    <w:p w14:paraId="4DBAA448" w14:textId="34145291" w:rsidR="00D0512F" w:rsidRPr="00926606" w:rsidRDefault="00D0512F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A60AC6" w:rsidRPr="00667F80">
        <w:rPr>
          <w:rFonts w:ascii="ＭＳ 明朝" w:eastAsia="ＭＳ 明朝" w:hAnsi="ＭＳ 明朝" w:hint="eastAsia"/>
          <w:sz w:val="22"/>
        </w:rPr>
        <w:t>営業利益</w:t>
      </w:r>
      <w:r w:rsidR="00667F80" w:rsidRPr="00667F8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A60AC6" w14:paraId="5CC5E139" w14:textId="77777777" w:rsidTr="00A60AC6">
        <w:tc>
          <w:tcPr>
            <w:tcW w:w="2074" w:type="dxa"/>
          </w:tcPr>
          <w:p w14:paraId="6255C28C" w14:textId="77777777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0F1567E1" w14:textId="1D068383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433ECF3F" w14:textId="4875525C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5BA179AE" w14:textId="355BAFD5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A60AC6" w14:paraId="6803C6F0" w14:textId="77777777" w:rsidTr="00D0512F">
        <w:tc>
          <w:tcPr>
            <w:tcW w:w="2074" w:type="dxa"/>
          </w:tcPr>
          <w:p w14:paraId="2E5E3FD2" w14:textId="7010BB82" w:rsidR="00A60AC6" w:rsidRDefault="004F3CD5" w:rsidP="00A60AC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2020" w:type="dxa"/>
            <w:vAlign w:val="center"/>
          </w:tcPr>
          <w:p w14:paraId="70C31548" w14:textId="7B6CD71B" w:rsidR="00A60AC6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  <w:vAlign w:val="center"/>
          </w:tcPr>
          <w:p w14:paraId="07145BA1" w14:textId="4AACD5B5" w:rsidR="00A60AC6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  <w:vAlign w:val="center"/>
          </w:tcPr>
          <w:p w14:paraId="330BD554" w14:textId="77887199" w:rsidR="00A60AC6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  <w:tr w:rsidR="00D0512F" w14:paraId="0630480A" w14:textId="77777777" w:rsidTr="00D0512F">
        <w:tc>
          <w:tcPr>
            <w:tcW w:w="2074" w:type="dxa"/>
          </w:tcPr>
          <w:p w14:paraId="26F9FBDD" w14:textId="34B9E44D" w:rsidR="00D0512F" w:rsidRDefault="00D0512F" w:rsidP="00A60AC6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</w:t>
            </w:r>
          </w:p>
        </w:tc>
        <w:tc>
          <w:tcPr>
            <w:tcW w:w="2020" w:type="dxa"/>
            <w:vAlign w:val="center"/>
          </w:tcPr>
          <w:p w14:paraId="5F4006E7" w14:textId="2AADA899" w:rsidR="00D0512F" w:rsidRDefault="00D0512F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3655BFE8" w14:textId="6048D7BF" w:rsidR="00D0512F" w:rsidRDefault="00D0512F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12B00804" w14:textId="7E31EF4F" w:rsidR="00D0512F" w:rsidRDefault="00D0512F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67F80" w14:paraId="6D53EEA6" w14:textId="77777777" w:rsidTr="00D0512F">
        <w:tc>
          <w:tcPr>
            <w:tcW w:w="6114" w:type="dxa"/>
            <w:gridSpan w:val="3"/>
          </w:tcPr>
          <w:p w14:paraId="78C9B0F6" w14:textId="6DC9DC8F" w:rsidR="00667F80" w:rsidRDefault="00667F80" w:rsidP="00667F80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  <w:vAlign w:val="center"/>
          </w:tcPr>
          <w:p w14:paraId="6C96B969" w14:textId="217EC544" w:rsidR="00667F80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  <w:tr w:rsidR="00D0512F" w14:paraId="6934DBE0" w14:textId="77777777" w:rsidTr="00D0512F">
        <w:tc>
          <w:tcPr>
            <w:tcW w:w="6114" w:type="dxa"/>
            <w:gridSpan w:val="3"/>
          </w:tcPr>
          <w:p w14:paraId="744B3B35" w14:textId="79212571" w:rsidR="00D0512F" w:rsidRDefault="00D0512F" w:rsidP="00667F80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上記の3ヶ月の合計金額（指定業種）</w:t>
            </w:r>
          </w:p>
        </w:tc>
        <w:tc>
          <w:tcPr>
            <w:tcW w:w="2020" w:type="dxa"/>
            <w:vAlign w:val="center"/>
          </w:tcPr>
          <w:p w14:paraId="052B4CFB" w14:textId="108959D6" w:rsidR="00D0512F" w:rsidRDefault="00D0512F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22CD229" w14:textId="6748314C" w:rsidR="00667F80" w:rsidRPr="00667F80" w:rsidRDefault="003E144D" w:rsidP="004F3CD5">
      <w:pPr>
        <w:pStyle w:val="a9"/>
        <w:numPr>
          <w:ilvl w:val="0"/>
          <w:numId w:val="1"/>
        </w:num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80F3E" wp14:editId="477987E9">
                <wp:simplePos x="0" y="0"/>
                <wp:positionH relativeFrom="column">
                  <wp:posOffset>5225415</wp:posOffset>
                </wp:positionH>
                <wp:positionV relativeFrom="paragraph">
                  <wp:posOffset>1152525</wp:posOffset>
                </wp:positionV>
                <wp:extent cx="889000" cy="285750"/>
                <wp:effectExtent l="0" t="0" r="6350" b="0"/>
                <wp:wrapNone/>
                <wp:docPr id="21218560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E4B31" w14:textId="77777777" w:rsidR="003E144D" w:rsidRPr="00926606" w:rsidRDefault="003E144D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0F3E" id="_x0000_s1029" type="#_x0000_t202" style="position:absolute;left:0;text-align:left;margin-left:411.45pt;margin-top:90.75pt;width:70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" fillcolor="window" stroked="f" strokeweight=".5pt">
                <v:textbox>
                  <w:txbxContent>
                    <w:p w14:paraId="5F5E4B31" w14:textId="77777777" w:rsidR="003E144D" w:rsidRPr="00926606" w:rsidRDefault="003E144D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･･･イ</w:t>
                      </w:r>
                    </w:p>
                  </w:txbxContent>
                </v:textbox>
              </v:shape>
            </w:pict>
          </mc:Fallback>
        </mc:AlternateContent>
      </w:r>
      <w:r w:rsidR="00DD526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09D46" wp14:editId="057375F2">
                <wp:simplePos x="0" y="0"/>
                <wp:positionH relativeFrom="column">
                  <wp:posOffset>5212715</wp:posOffset>
                </wp:positionH>
                <wp:positionV relativeFrom="paragraph">
                  <wp:posOffset>892175</wp:posOffset>
                </wp:positionV>
                <wp:extent cx="889000" cy="285750"/>
                <wp:effectExtent l="0" t="0" r="6350" b="0"/>
                <wp:wrapNone/>
                <wp:docPr id="6587763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AD955" w14:textId="5AE28D67" w:rsidR="00667F80" w:rsidRPr="003E144D" w:rsidRDefault="00667F80" w:rsidP="00667F8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14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･･･イ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09D46" id="_x0000_s1030" type="#_x0000_t202" style="position:absolute;left:0;text-align:left;margin-left:410.45pt;margin-top:70.25pt;width:70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" fillcolor="window" stroked="f" strokeweight=".5pt">
                <v:textbox>
                  <w:txbxContent>
                    <w:p w14:paraId="171AD955" w14:textId="5AE28D67" w:rsidR="00667F80" w:rsidRPr="003E144D" w:rsidRDefault="00667F80" w:rsidP="00667F80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144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･･･イ</w:t>
                      </w:r>
                    </w:p>
                  </w:txbxContent>
                </v:textbox>
              </v:shape>
            </w:pict>
          </mc:Fallback>
        </mc:AlternateContent>
      </w:r>
      <w:r w:rsidR="00667F80" w:rsidRPr="00667F80">
        <w:rPr>
          <w:rFonts w:ascii="ＭＳ 明朝" w:eastAsia="ＭＳ 明朝" w:hAnsi="ＭＳ 明朝" w:hint="eastAsia"/>
          <w:sz w:val="22"/>
        </w:rPr>
        <w:t>売上高</w:t>
      </w:r>
      <w:r w:rsidR="00667F8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667F80" w14:paraId="32838A00" w14:textId="77777777" w:rsidTr="00667F80">
        <w:tc>
          <w:tcPr>
            <w:tcW w:w="2074" w:type="dxa"/>
          </w:tcPr>
          <w:p w14:paraId="7C874FD9" w14:textId="77777777" w:rsidR="00667F80" w:rsidRPr="00926606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6E0F39AE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5924C02C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71ED2A7A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667F80" w14:paraId="49B29AA5" w14:textId="77777777" w:rsidTr="00667F80">
        <w:tc>
          <w:tcPr>
            <w:tcW w:w="2074" w:type="dxa"/>
          </w:tcPr>
          <w:p w14:paraId="7B51E941" w14:textId="1F3F16BB" w:rsidR="00667F80" w:rsidRDefault="004F3CD5" w:rsidP="004F3CD5">
            <w:pPr>
              <w:pStyle w:val="a9"/>
              <w:ind w:left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全　体</w:t>
            </w:r>
          </w:p>
        </w:tc>
        <w:tc>
          <w:tcPr>
            <w:tcW w:w="2020" w:type="dxa"/>
          </w:tcPr>
          <w:p w14:paraId="106E58DA" w14:textId="673532CE" w:rsidR="00667F80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74536EF2" w14:textId="2FDAA668" w:rsidR="00667F80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3FD42C41" w14:textId="06D2D74F" w:rsidR="00667F80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  <w:tr w:rsidR="00D0512F" w14:paraId="4A75DD05" w14:textId="77777777" w:rsidTr="00D0512F">
        <w:tc>
          <w:tcPr>
            <w:tcW w:w="2074" w:type="dxa"/>
            <w:vAlign w:val="center"/>
          </w:tcPr>
          <w:p w14:paraId="68AFB7FC" w14:textId="52AA052E" w:rsidR="00D0512F" w:rsidRDefault="00D0512F" w:rsidP="00D0512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</w:t>
            </w:r>
          </w:p>
        </w:tc>
        <w:tc>
          <w:tcPr>
            <w:tcW w:w="2020" w:type="dxa"/>
          </w:tcPr>
          <w:p w14:paraId="38321E15" w14:textId="40F67AD3" w:rsidR="00D0512F" w:rsidRDefault="00D0512F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</w:tcPr>
          <w:p w14:paraId="75B8D5CE" w14:textId="1FE7C47C" w:rsidR="00D0512F" w:rsidRDefault="00D0512F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</w:tcPr>
          <w:p w14:paraId="4EEF394B" w14:textId="55CF83FB" w:rsidR="00D0512F" w:rsidRDefault="00D0512F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67F80" w14:paraId="7F16D054" w14:textId="77777777" w:rsidTr="00667F80">
        <w:tc>
          <w:tcPr>
            <w:tcW w:w="6114" w:type="dxa"/>
            <w:gridSpan w:val="3"/>
          </w:tcPr>
          <w:p w14:paraId="63E38E65" w14:textId="36B1798D" w:rsidR="00667F80" w:rsidRDefault="00667F80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</w:tcPr>
          <w:p w14:paraId="2BDAAC75" w14:textId="58747491" w:rsidR="00667F80" w:rsidRDefault="004F3CD5" w:rsidP="00D0512F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  <w:tr w:rsidR="00D0512F" w14:paraId="05851E4E" w14:textId="77777777" w:rsidTr="00667F80">
        <w:tc>
          <w:tcPr>
            <w:tcW w:w="6114" w:type="dxa"/>
            <w:gridSpan w:val="3"/>
          </w:tcPr>
          <w:p w14:paraId="796C35DA" w14:textId="2CB7141F" w:rsidR="00D0512F" w:rsidRDefault="00D0512F" w:rsidP="00CE1E72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</w:t>
            </w:r>
            <w:r w:rsidR="003E144D">
              <w:rPr>
                <w:rFonts w:ascii="ＭＳ 明朝" w:eastAsia="ＭＳ 明朝" w:hAnsi="ＭＳ 明朝" w:hint="eastAsia"/>
                <w:sz w:val="22"/>
              </w:rPr>
              <w:t>指定業種）</w:t>
            </w:r>
          </w:p>
        </w:tc>
        <w:tc>
          <w:tcPr>
            <w:tcW w:w="2020" w:type="dxa"/>
          </w:tcPr>
          <w:p w14:paraId="475AE80D" w14:textId="3FCE7F1B" w:rsidR="00D0512F" w:rsidRDefault="003E144D" w:rsidP="00D0512F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08280CE3" w14:textId="479F23C8" w:rsidR="00A60AC6" w:rsidRPr="00667F80" w:rsidRDefault="00667F80" w:rsidP="00667F80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F8CE4" wp14:editId="16164D1F">
                <wp:simplePos x="0" y="0"/>
                <wp:positionH relativeFrom="column">
                  <wp:posOffset>5155565</wp:posOffset>
                </wp:positionH>
                <wp:positionV relativeFrom="paragraph">
                  <wp:posOffset>161925</wp:posOffset>
                </wp:positionV>
                <wp:extent cx="889000" cy="285750"/>
                <wp:effectExtent l="0" t="0" r="0" b="0"/>
                <wp:wrapNone/>
                <wp:docPr id="13882347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4C25B" w14:textId="57E9CF90" w:rsidR="00667F80" w:rsidRPr="00926606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F8CE4" id="_x0000_s1031" type="#_x0000_t202" style="position:absolute;left:0;text-align:left;margin-left:405.95pt;margin-top:12.75pt;width:7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IMGQ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" filled="f" stroked="f" strokeweight=".5pt">
                <v:textbox>
                  <w:txbxContent>
                    <w:p w14:paraId="1374C25B" w14:textId="57E9CF90" w:rsidR="00667F80" w:rsidRPr="00926606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･･･Ａ</w:t>
                      </w:r>
                    </w:p>
                  </w:txbxContent>
                </v:textbox>
              </v:shape>
            </w:pict>
          </mc:Fallback>
        </mc:AlternateContent>
      </w:r>
      <w:r w:rsidRPr="00667F80">
        <w:rPr>
          <w:rFonts w:ascii="ＭＳ 明朝" w:eastAsia="ＭＳ 明朝" w:hAnsi="ＭＳ 明朝" w:hint="eastAsia"/>
          <w:sz w:val="22"/>
        </w:rPr>
        <w:t>売上高営業利益率</w:t>
      </w:r>
    </w:p>
    <w:tbl>
      <w:tblPr>
        <w:tblStyle w:val="aa"/>
        <w:tblpPr w:leftFromText="142" w:rightFromText="142" w:vertAnchor="text" w:horzAnchor="page" w:tblpX="3821" w:tblpY="-23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3E144D" w14:paraId="6150BDD8" w14:textId="77777777" w:rsidTr="003E144D">
        <w:tc>
          <w:tcPr>
            <w:tcW w:w="1984" w:type="dxa"/>
            <w:vMerge w:val="restart"/>
            <w:vAlign w:val="center"/>
          </w:tcPr>
          <w:p w14:paraId="58AC4A78" w14:textId="2F690392" w:rsidR="003E144D" w:rsidRDefault="003E144D" w:rsidP="003E144D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ア÷イ×100</w:t>
            </w:r>
          </w:p>
        </w:tc>
        <w:tc>
          <w:tcPr>
            <w:tcW w:w="1984" w:type="dxa"/>
          </w:tcPr>
          <w:p w14:paraId="64B1C285" w14:textId="4231A428" w:rsidR="003E144D" w:rsidRDefault="003E144D" w:rsidP="00667F80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　体</w:t>
            </w:r>
          </w:p>
        </w:tc>
        <w:tc>
          <w:tcPr>
            <w:tcW w:w="1984" w:type="dxa"/>
            <w:vAlign w:val="center"/>
          </w:tcPr>
          <w:p w14:paraId="12805BDC" w14:textId="2DCF5B4A" w:rsidR="003E144D" w:rsidRDefault="003E144D" w:rsidP="003E144D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  <w:tr w:rsidR="003E144D" w14:paraId="1AB1C0B3" w14:textId="77777777" w:rsidTr="003E144D">
        <w:tc>
          <w:tcPr>
            <w:tcW w:w="1984" w:type="dxa"/>
            <w:vMerge/>
          </w:tcPr>
          <w:p w14:paraId="4F5B406C" w14:textId="77777777" w:rsidR="003E144D" w:rsidRDefault="003E144D" w:rsidP="00667F80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</w:tcPr>
          <w:p w14:paraId="7AC35642" w14:textId="747CF6E0" w:rsidR="003E144D" w:rsidRDefault="003E144D" w:rsidP="00667F80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</w:t>
            </w:r>
          </w:p>
        </w:tc>
        <w:tc>
          <w:tcPr>
            <w:tcW w:w="1984" w:type="dxa"/>
            <w:vAlign w:val="center"/>
          </w:tcPr>
          <w:p w14:paraId="32D118D0" w14:textId="765D9D57" w:rsidR="003E144D" w:rsidRDefault="003E144D" w:rsidP="003E144D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</w:tbl>
    <w:p w14:paraId="2B4C7FC8" w14:textId="6BFF9EEC" w:rsidR="00667F80" w:rsidRDefault="003E144D" w:rsidP="00667F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3F5741" wp14:editId="464DA1D5">
                <wp:simplePos x="0" y="0"/>
                <wp:positionH relativeFrom="column">
                  <wp:posOffset>5168265</wp:posOffset>
                </wp:positionH>
                <wp:positionV relativeFrom="paragraph">
                  <wp:posOffset>180975</wp:posOffset>
                </wp:positionV>
                <wp:extent cx="889000" cy="285750"/>
                <wp:effectExtent l="0" t="0" r="0" b="0"/>
                <wp:wrapNone/>
                <wp:docPr id="4239613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03F36" w14:textId="77777777" w:rsidR="003E144D" w:rsidRPr="00926606" w:rsidRDefault="003E144D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F5741" id="_x0000_s1032" type="#_x0000_t202" style="position:absolute;margin-left:406.95pt;margin-top:14.25pt;width:70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" filled="f" stroked="f" strokeweight=".5pt">
                <v:textbox>
                  <w:txbxContent>
                    <w:p w14:paraId="5EE03F36" w14:textId="77777777" w:rsidR="003E144D" w:rsidRPr="00926606" w:rsidRDefault="003E144D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･･･Ａ</w:t>
                      </w:r>
                    </w:p>
                  </w:txbxContent>
                </v:textbox>
              </v:shape>
            </w:pict>
          </mc:Fallback>
        </mc:AlternateContent>
      </w:r>
    </w:p>
    <w:p w14:paraId="3C50A7F9" w14:textId="6C9A06B1" w:rsidR="00667F80" w:rsidRDefault="00667F80" w:rsidP="00667F80">
      <w:pPr>
        <w:jc w:val="left"/>
        <w:rPr>
          <w:rFonts w:ascii="ＭＳ 明朝" w:eastAsia="ＭＳ 明朝" w:hAnsi="ＭＳ 明朝"/>
          <w:sz w:val="22"/>
        </w:rPr>
      </w:pPr>
    </w:p>
    <w:p w14:paraId="786661D3" w14:textId="77777777" w:rsidR="003E144D" w:rsidRDefault="003E144D" w:rsidP="00667F80">
      <w:pPr>
        <w:jc w:val="left"/>
        <w:rPr>
          <w:rFonts w:ascii="ＭＳ 明朝" w:eastAsia="ＭＳ 明朝" w:hAnsi="ＭＳ 明朝"/>
          <w:sz w:val="22"/>
        </w:rPr>
      </w:pPr>
    </w:p>
    <w:p w14:paraId="40D4FBB3" w14:textId="316B31E8" w:rsidR="00667F80" w:rsidRPr="00106BC9" w:rsidRDefault="00106BC9" w:rsidP="00667F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26606" w:rsidRPr="00106BC9">
        <w:rPr>
          <w:rFonts w:ascii="ＭＳ 明朝" w:eastAsia="ＭＳ 明朝" w:hAnsi="ＭＳ 明朝" w:hint="eastAsia"/>
          <w:sz w:val="22"/>
          <w:u w:val="single"/>
        </w:rPr>
        <w:t>Ａの期間に対</w:t>
      </w:r>
      <w:r w:rsidR="003E144D">
        <w:rPr>
          <w:rFonts w:ascii="ＭＳ 明朝" w:eastAsia="ＭＳ 明朝" w:hAnsi="ＭＳ 明朝" w:hint="eastAsia"/>
          <w:sz w:val="22"/>
          <w:u w:val="single"/>
        </w:rPr>
        <w:t>す</w:t>
      </w:r>
      <w:r w:rsidR="00926606" w:rsidRPr="00106BC9">
        <w:rPr>
          <w:rFonts w:ascii="ＭＳ 明朝" w:eastAsia="ＭＳ 明朝" w:hAnsi="ＭＳ 明朝" w:hint="eastAsia"/>
          <w:sz w:val="22"/>
          <w:u w:val="single"/>
        </w:rPr>
        <w:t>る前年の３ヶ月間の月平均売上高営業利益率</w:t>
      </w:r>
      <w:r>
        <w:rPr>
          <w:rFonts w:ascii="ＭＳ 明朝" w:eastAsia="ＭＳ 明朝" w:hAnsi="ＭＳ 明朝" w:hint="eastAsia"/>
          <w:sz w:val="22"/>
        </w:rPr>
        <w:t>）</w:t>
      </w:r>
    </w:p>
    <w:p w14:paraId="46233FC2" w14:textId="62213A6D" w:rsidR="00667F80" w:rsidRPr="00667F80" w:rsidRDefault="00BA7F9C" w:rsidP="00B621D3">
      <w:pPr>
        <w:pStyle w:val="a9"/>
        <w:numPr>
          <w:ilvl w:val="0"/>
          <w:numId w:val="1"/>
        </w:num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46A11D" wp14:editId="2F3C74BC">
                <wp:simplePos x="0" y="0"/>
                <wp:positionH relativeFrom="column">
                  <wp:posOffset>5257165</wp:posOffset>
                </wp:positionH>
                <wp:positionV relativeFrom="paragraph">
                  <wp:posOffset>1171575</wp:posOffset>
                </wp:positionV>
                <wp:extent cx="889000" cy="285750"/>
                <wp:effectExtent l="0" t="0" r="0" b="0"/>
                <wp:wrapNone/>
                <wp:docPr id="20678012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F6AAE" w14:textId="77777777" w:rsidR="00BA7F9C" w:rsidRPr="00BA7F9C" w:rsidRDefault="00BA7F9C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F9C">
                              <w:rPr>
                                <w:rFonts w:ascii="ＭＳ 明朝" w:eastAsia="ＭＳ 明朝" w:hAnsi="ＭＳ 明朝" w:hint="eastAsia"/>
                              </w:rPr>
                              <w:t>･･･ウ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6A11D" id="_x0000_s1033" type="#_x0000_t202" style="position:absolute;left:0;text-align:left;margin-left:413.95pt;margin-top:92.25pt;width:70pt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" filled="f" stroked="f" strokeweight=".5pt">
                <v:textbox>
                  <w:txbxContent>
                    <w:p w14:paraId="007F6AAE" w14:textId="77777777" w:rsidR="00BA7F9C" w:rsidRPr="00BA7F9C" w:rsidRDefault="00BA7F9C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A7F9C">
                        <w:rPr>
                          <w:rFonts w:ascii="ＭＳ 明朝" w:eastAsia="ＭＳ 明朝" w:hAnsi="ＭＳ 明朝" w:hint="eastAsia"/>
                        </w:rPr>
                        <w:t>･･･ウ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33E4D" wp14:editId="2FCB6002">
                <wp:simplePos x="0" y="0"/>
                <wp:positionH relativeFrom="column">
                  <wp:posOffset>5250815</wp:posOffset>
                </wp:positionH>
                <wp:positionV relativeFrom="paragraph">
                  <wp:posOffset>885825</wp:posOffset>
                </wp:positionV>
                <wp:extent cx="889000" cy="285750"/>
                <wp:effectExtent l="0" t="0" r="0" b="0"/>
                <wp:wrapNone/>
                <wp:docPr id="5426722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685A3" w14:textId="496D1C76" w:rsidR="00667F80" w:rsidRPr="00BA7F9C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F9C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 w:rsidR="00926606" w:rsidRPr="00BA7F9C">
                              <w:rPr>
                                <w:rFonts w:ascii="ＭＳ 明朝" w:eastAsia="ＭＳ 明朝" w:hAnsi="ＭＳ 明朝" w:hint="eastAsia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33E4D" id="_x0000_s1034" type="#_x0000_t202" style="position:absolute;left:0;text-align:left;margin-left:413.45pt;margin-top:69.75pt;width:70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" filled="f" stroked="f" strokeweight=".5pt">
                <v:textbox>
                  <w:txbxContent>
                    <w:p w14:paraId="38D685A3" w14:textId="496D1C76" w:rsidR="00667F80" w:rsidRPr="00BA7F9C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A7F9C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 w:rsidR="00926606" w:rsidRPr="00BA7F9C">
                        <w:rPr>
                          <w:rFonts w:ascii="ＭＳ 明朝" w:eastAsia="ＭＳ 明朝" w:hAnsi="ＭＳ 明朝" w:hint="eastAsia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 w:rsidR="00667F80" w:rsidRPr="00667F80">
        <w:rPr>
          <w:rFonts w:ascii="ＭＳ 明朝" w:eastAsia="ＭＳ 明朝" w:hAnsi="ＭＳ 明朝" w:hint="eastAsia"/>
          <w:sz w:val="22"/>
        </w:rPr>
        <w:t>営業利益</w:t>
      </w:r>
      <w:r w:rsidR="00667F80">
        <w:rPr>
          <w:rFonts w:ascii="ＭＳ 明朝" w:eastAsia="ＭＳ 明朝" w:hAnsi="ＭＳ 明朝" w:hint="eastAsia"/>
          <w:sz w:val="22"/>
        </w:rPr>
        <w:t xml:space="preserve">                                                   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667F80" w14:paraId="7DE72790" w14:textId="77777777" w:rsidTr="00CE1E72">
        <w:tc>
          <w:tcPr>
            <w:tcW w:w="2074" w:type="dxa"/>
          </w:tcPr>
          <w:p w14:paraId="5151DD7A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4CAA6FA8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418A4DCF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71D7C681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667F80" w14:paraId="60F5ED48" w14:textId="77777777" w:rsidTr="00BA7F9C">
        <w:tc>
          <w:tcPr>
            <w:tcW w:w="2074" w:type="dxa"/>
          </w:tcPr>
          <w:p w14:paraId="27E5C450" w14:textId="2E791ECC" w:rsidR="00667F80" w:rsidRDefault="004F3CD5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2020" w:type="dxa"/>
            <w:vAlign w:val="center"/>
          </w:tcPr>
          <w:p w14:paraId="34A8F46D" w14:textId="5B5492F4" w:rsidR="00667F80" w:rsidRDefault="00B621D3" w:rsidP="00BA7F9C">
            <w:pPr>
              <w:pStyle w:val="a9"/>
              <w:wordWrap w:val="0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50B5B863" w14:textId="0089776F" w:rsidR="00667F80" w:rsidRDefault="00B621D3" w:rsidP="00BA7F9C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666F900B" w14:textId="31B7D077" w:rsidR="00667F80" w:rsidRDefault="00B621D3" w:rsidP="00BA7F9C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7F9C" w14:paraId="69CD287D" w14:textId="77777777" w:rsidTr="00B621D3">
        <w:tc>
          <w:tcPr>
            <w:tcW w:w="2074" w:type="dxa"/>
          </w:tcPr>
          <w:p w14:paraId="3A3DB09C" w14:textId="5BF8AA48" w:rsidR="00BA7F9C" w:rsidRDefault="00BA7F9C" w:rsidP="00CE1E72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</w:t>
            </w:r>
          </w:p>
        </w:tc>
        <w:tc>
          <w:tcPr>
            <w:tcW w:w="2020" w:type="dxa"/>
            <w:vAlign w:val="center"/>
          </w:tcPr>
          <w:p w14:paraId="6BAD24BD" w14:textId="541AAD38" w:rsidR="00BA7F9C" w:rsidRDefault="00BA7F9C" w:rsidP="00B621D3">
            <w:pPr>
              <w:pStyle w:val="a9"/>
              <w:wordWrap w:val="0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6C675F38" w14:textId="15097EED" w:rsidR="00BA7F9C" w:rsidRDefault="00BA7F9C" w:rsidP="00B621D3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54BCCB39" w14:textId="77023181" w:rsidR="00BA7F9C" w:rsidRDefault="00BA7F9C" w:rsidP="00B621D3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67F80" w14:paraId="2AE29A78" w14:textId="77777777" w:rsidTr="00B621D3">
        <w:tc>
          <w:tcPr>
            <w:tcW w:w="6114" w:type="dxa"/>
            <w:gridSpan w:val="3"/>
          </w:tcPr>
          <w:p w14:paraId="559CC397" w14:textId="1235F180" w:rsidR="00667F80" w:rsidRDefault="00667F80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  <w:vAlign w:val="center"/>
          </w:tcPr>
          <w:p w14:paraId="7A0848ED" w14:textId="07CCB705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7F9C" w14:paraId="442C5754" w14:textId="77777777" w:rsidTr="00B621D3">
        <w:tc>
          <w:tcPr>
            <w:tcW w:w="6114" w:type="dxa"/>
            <w:gridSpan w:val="3"/>
          </w:tcPr>
          <w:p w14:paraId="6104FACA" w14:textId="1A3FAC15" w:rsidR="00BA7F9C" w:rsidRDefault="00BA7F9C" w:rsidP="00CE1E72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上記3ヶ月の合計金額（指定業種）</w:t>
            </w:r>
          </w:p>
        </w:tc>
        <w:tc>
          <w:tcPr>
            <w:tcW w:w="2020" w:type="dxa"/>
            <w:vAlign w:val="center"/>
          </w:tcPr>
          <w:p w14:paraId="17160E39" w14:textId="3456557B" w:rsidR="00BA7F9C" w:rsidRDefault="00BA7F9C" w:rsidP="00B621D3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1759D0D" w14:textId="112CAD38" w:rsidR="00BA7F9C" w:rsidRDefault="00BA7F9C" w:rsidP="00BA7F9C">
      <w:pPr>
        <w:pStyle w:val="a9"/>
        <w:ind w:left="360" w:right="220"/>
        <w:jc w:val="left"/>
        <w:rPr>
          <w:rFonts w:ascii="ＭＳ 明朝" w:eastAsia="ＭＳ 明朝" w:hAnsi="ＭＳ 明朝"/>
          <w:sz w:val="22"/>
        </w:rPr>
      </w:pPr>
    </w:p>
    <w:p w14:paraId="6E95EC49" w14:textId="77777777" w:rsidR="00BA7F9C" w:rsidRDefault="00BA7F9C" w:rsidP="00BA7F9C">
      <w:pPr>
        <w:pStyle w:val="a9"/>
        <w:ind w:left="360" w:right="220"/>
        <w:jc w:val="left"/>
        <w:rPr>
          <w:rFonts w:ascii="ＭＳ 明朝" w:eastAsia="ＭＳ 明朝" w:hAnsi="ＭＳ 明朝"/>
          <w:sz w:val="22"/>
        </w:rPr>
      </w:pPr>
    </w:p>
    <w:p w14:paraId="13EF0F1A" w14:textId="77384979" w:rsidR="00BA7F9C" w:rsidRDefault="00BA7F9C" w:rsidP="00BA7F9C">
      <w:pPr>
        <w:pStyle w:val="a9"/>
        <w:ind w:left="360" w:right="220"/>
        <w:jc w:val="left"/>
        <w:rPr>
          <w:rFonts w:ascii="ＭＳ 明朝" w:eastAsia="ＭＳ 明朝" w:hAnsi="ＭＳ 明朝"/>
          <w:sz w:val="22"/>
        </w:rPr>
      </w:pPr>
    </w:p>
    <w:p w14:paraId="3ED4B427" w14:textId="24F574E6" w:rsidR="00BA7F9C" w:rsidRDefault="00BA7F9C" w:rsidP="00BA7F9C">
      <w:pPr>
        <w:pStyle w:val="a9"/>
        <w:ind w:left="360" w:right="220"/>
        <w:jc w:val="left"/>
        <w:rPr>
          <w:rFonts w:ascii="ＭＳ 明朝" w:eastAsia="ＭＳ 明朝" w:hAnsi="ＭＳ 明朝"/>
          <w:sz w:val="22"/>
        </w:rPr>
      </w:pPr>
    </w:p>
    <w:p w14:paraId="5B0E67F6" w14:textId="2B4E141E" w:rsidR="00BA7F9C" w:rsidRDefault="00BA7F9C" w:rsidP="00BA7F9C">
      <w:pPr>
        <w:pStyle w:val="a9"/>
        <w:ind w:left="360" w:right="220"/>
        <w:jc w:val="left"/>
        <w:rPr>
          <w:rFonts w:ascii="ＭＳ 明朝" w:eastAsia="ＭＳ 明朝" w:hAnsi="ＭＳ 明朝"/>
          <w:sz w:val="22"/>
        </w:rPr>
      </w:pPr>
    </w:p>
    <w:p w14:paraId="40019ABD" w14:textId="57709AC9" w:rsidR="00667F80" w:rsidRPr="00BA7F9C" w:rsidRDefault="00BA7F9C" w:rsidP="00BA7F9C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EF8F3" wp14:editId="51B989DB">
                <wp:simplePos x="0" y="0"/>
                <wp:positionH relativeFrom="column">
                  <wp:posOffset>5219065</wp:posOffset>
                </wp:positionH>
                <wp:positionV relativeFrom="paragraph">
                  <wp:posOffset>1146175</wp:posOffset>
                </wp:positionV>
                <wp:extent cx="889000" cy="285750"/>
                <wp:effectExtent l="0" t="0" r="0" b="0"/>
                <wp:wrapNone/>
                <wp:docPr id="13641045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ACDA0" w14:textId="77777777" w:rsidR="00BA7F9C" w:rsidRPr="00926606" w:rsidRDefault="00BA7F9C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EF8F3" id="_x0000_s1035" type="#_x0000_t202" style="position:absolute;margin-left:410.95pt;margin-top:90.25pt;width:70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sxGQIAADM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" filled="f" stroked="f" strokeweight=".5pt">
                <v:textbox>
                  <w:txbxContent>
                    <w:p w14:paraId="24DACDA0" w14:textId="77777777" w:rsidR="00BA7F9C" w:rsidRPr="00926606" w:rsidRDefault="00BA7F9C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43EAD4" wp14:editId="0A55A685">
                <wp:simplePos x="0" y="0"/>
                <wp:positionH relativeFrom="column">
                  <wp:posOffset>5219065</wp:posOffset>
                </wp:positionH>
                <wp:positionV relativeFrom="paragraph">
                  <wp:posOffset>898525</wp:posOffset>
                </wp:positionV>
                <wp:extent cx="889000" cy="285750"/>
                <wp:effectExtent l="0" t="0" r="0" b="0"/>
                <wp:wrapNone/>
                <wp:docPr id="7618070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19728" w14:textId="0DB520A9" w:rsidR="00667F80" w:rsidRPr="00926606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 w:rsidR="00926606">
                              <w:rPr>
                                <w:rFonts w:ascii="ＭＳ 明朝" w:eastAsia="ＭＳ 明朝" w:hAnsi="ＭＳ 明朝" w:hint="eastAsia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3EAD4" id="_x0000_s1036" type="#_x0000_t202" style="position:absolute;margin-left:410.95pt;margin-top:70.75pt;width:70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CeGQ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" filled="f" stroked="f" strokeweight=".5pt">
                <v:textbox>
                  <w:txbxContent>
                    <w:p w14:paraId="18D19728" w14:textId="0DB520A9" w:rsidR="00667F80" w:rsidRPr="00926606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 w:rsidR="00926606">
                        <w:rPr>
                          <w:rFonts w:ascii="ＭＳ 明朝" w:eastAsia="ＭＳ 明朝" w:hAnsi="ＭＳ 明朝" w:hint="eastAsia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● </w:t>
      </w:r>
      <w:r w:rsidR="00667F80" w:rsidRPr="00BA7F9C">
        <w:rPr>
          <w:rFonts w:ascii="ＭＳ 明朝" w:eastAsia="ＭＳ 明朝" w:hAnsi="ＭＳ 明朝" w:hint="eastAsia"/>
          <w:sz w:val="22"/>
        </w:rPr>
        <w:t xml:space="preserve">売上高                                                     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667F80" w14:paraId="067121E5" w14:textId="77777777" w:rsidTr="00CE1E72">
        <w:tc>
          <w:tcPr>
            <w:tcW w:w="2074" w:type="dxa"/>
          </w:tcPr>
          <w:p w14:paraId="189A0AF2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68A2A7EC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431109E9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7FB60F2D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667F80" w14:paraId="61256FD4" w14:textId="77777777" w:rsidTr="00B621D3">
        <w:tc>
          <w:tcPr>
            <w:tcW w:w="2074" w:type="dxa"/>
          </w:tcPr>
          <w:p w14:paraId="3D2DFB13" w14:textId="57C5FCC6" w:rsidR="00667F80" w:rsidRDefault="004F3CD5" w:rsidP="00BA7F9C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2020" w:type="dxa"/>
            <w:vAlign w:val="center"/>
          </w:tcPr>
          <w:p w14:paraId="2805DA2D" w14:textId="20A5CBA8" w:rsidR="00667F80" w:rsidRDefault="00B621D3" w:rsidP="00BA7F9C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038FB4C3" w14:textId="1D9B9481" w:rsidR="00667F80" w:rsidRDefault="00B621D3" w:rsidP="00BA7F9C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3B164A19" w14:textId="4ACF2865" w:rsidR="00667F80" w:rsidRDefault="00B621D3" w:rsidP="00BA7F9C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7F9C" w14:paraId="57F78055" w14:textId="77777777" w:rsidTr="00B621D3">
        <w:tc>
          <w:tcPr>
            <w:tcW w:w="2074" w:type="dxa"/>
          </w:tcPr>
          <w:p w14:paraId="123A0717" w14:textId="35C21038" w:rsidR="00BA7F9C" w:rsidRDefault="00BA7F9C" w:rsidP="00BA7F9C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</w:t>
            </w:r>
          </w:p>
        </w:tc>
        <w:tc>
          <w:tcPr>
            <w:tcW w:w="2020" w:type="dxa"/>
            <w:vAlign w:val="center"/>
          </w:tcPr>
          <w:p w14:paraId="572EC5BC" w14:textId="0EAAC462" w:rsidR="00BA7F9C" w:rsidRDefault="00BA7F9C" w:rsidP="00BA7F9C">
            <w:pPr>
              <w:pStyle w:val="a9"/>
              <w:wordWrap w:val="0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3864A8F8" w14:textId="6C94A904" w:rsidR="00BA7F9C" w:rsidRDefault="00BA7F9C" w:rsidP="00BA7F9C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08B30C9C" w14:textId="32CFF604" w:rsidR="00BA7F9C" w:rsidRDefault="00BA7F9C" w:rsidP="00BA7F9C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67F80" w14:paraId="7C56A446" w14:textId="77777777" w:rsidTr="00B621D3">
        <w:tc>
          <w:tcPr>
            <w:tcW w:w="6114" w:type="dxa"/>
            <w:gridSpan w:val="3"/>
          </w:tcPr>
          <w:p w14:paraId="7440148B" w14:textId="41D393CD" w:rsidR="00667F80" w:rsidRDefault="00667F80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  <w:vAlign w:val="center"/>
          </w:tcPr>
          <w:p w14:paraId="5961145A" w14:textId="684CED29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7F9C" w14:paraId="79E723F9" w14:textId="77777777" w:rsidTr="00B621D3">
        <w:tc>
          <w:tcPr>
            <w:tcW w:w="6114" w:type="dxa"/>
            <w:gridSpan w:val="3"/>
          </w:tcPr>
          <w:p w14:paraId="5D55C823" w14:textId="6505F6BD" w:rsidR="00BA7F9C" w:rsidRDefault="00BA7F9C" w:rsidP="00CE1E72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上記3ヶ月の合計金額（指定業種）</w:t>
            </w:r>
          </w:p>
        </w:tc>
        <w:tc>
          <w:tcPr>
            <w:tcW w:w="2020" w:type="dxa"/>
            <w:vAlign w:val="center"/>
          </w:tcPr>
          <w:p w14:paraId="3EEBDF6D" w14:textId="1D9E50E5" w:rsidR="00BA7F9C" w:rsidRDefault="00BA7F9C" w:rsidP="00B621D3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EE3CD3A" w14:textId="301CA1ED" w:rsidR="00667F80" w:rsidRPr="00667F80" w:rsidRDefault="003E144D" w:rsidP="003E144D">
      <w:pPr>
        <w:pStyle w:val="a9"/>
        <w:ind w:left="360"/>
        <w:jc w:val="left"/>
        <w:rPr>
          <w:rFonts w:ascii="ＭＳ 明朝" w:eastAsia="ＭＳ 明朝" w:hAnsi="ＭＳ 明朝"/>
          <w:sz w:val="22"/>
        </w:rPr>
      </w:pPr>
      <w:r w:rsidRPr="00667F80">
        <w:rPr>
          <w:rFonts w:ascii="ＭＳ 明朝" w:eastAsia="ＭＳ 明朝" w:hAnsi="ＭＳ 明朝"/>
          <w:sz w:val="22"/>
        </w:rPr>
        <w:t xml:space="preserve"> </w:t>
      </w:r>
    </w:p>
    <w:tbl>
      <w:tblPr>
        <w:tblStyle w:val="aa"/>
        <w:tblpPr w:leftFromText="142" w:rightFromText="142" w:vertAnchor="text" w:horzAnchor="page" w:tblpX="3821" w:tblpY="-23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BA7F9C" w14:paraId="238E03B5" w14:textId="77777777" w:rsidTr="00BA7F9C">
        <w:tc>
          <w:tcPr>
            <w:tcW w:w="1984" w:type="dxa"/>
            <w:vMerge w:val="restart"/>
            <w:vAlign w:val="center"/>
          </w:tcPr>
          <w:p w14:paraId="644502A2" w14:textId="7E65CDC8" w:rsidR="00BA7F9C" w:rsidRDefault="00BA7F9C" w:rsidP="00BA7F9C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ウ÷エ×100</w:t>
            </w:r>
          </w:p>
        </w:tc>
        <w:tc>
          <w:tcPr>
            <w:tcW w:w="1984" w:type="dxa"/>
          </w:tcPr>
          <w:p w14:paraId="4682F584" w14:textId="16069E73" w:rsidR="00BA7F9C" w:rsidRDefault="00BA7F9C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1984" w:type="dxa"/>
          </w:tcPr>
          <w:p w14:paraId="29119BAD" w14:textId="77777777" w:rsidR="00BA7F9C" w:rsidRDefault="00BA7F9C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％</w:t>
            </w:r>
          </w:p>
        </w:tc>
      </w:tr>
      <w:tr w:rsidR="00BA7F9C" w14:paraId="4D6F1DB3" w14:textId="77777777" w:rsidTr="00BA7F9C">
        <w:tc>
          <w:tcPr>
            <w:tcW w:w="1984" w:type="dxa"/>
            <w:vMerge/>
          </w:tcPr>
          <w:p w14:paraId="0A71DCC9" w14:textId="77777777" w:rsidR="00BA7F9C" w:rsidRDefault="00BA7F9C" w:rsidP="00CE1E72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</w:tcPr>
          <w:p w14:paraId="4D2FBE7F" w14:textId="48C843C2" w:rsidR="00BA7F9C" w:rsidRDefault="00BA7F9C" w:rsidP="00CE1E72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</w:t>
            </w:r>
          </w:p>
        </w:tc>
        <w:tc>
          <w:tcPr>
            <w:tcW w:w="1984" w:type="dxa"/>
            <w:vAlign w:val="center"/>
          </w:tcPr>
          <w:p w14:paraId="3BABEB50" w14:textId="68C07350" w:rsidR="00BA7F9C" w:rsidRDefault="00BA7F9C" w:rsidP="00BA7F9C">
            <w:pPr>
              <w:pStyle w:val="a9"/>
              <w:ind w:left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</w:tbl>
    <w:p w14:paraId="1A30F1A6" w14:textId="7FB28800" w:rsidR="00667F80" w:rsidRPr="00A60AC6" w:rsidRDefault="00667F80" w:rsidP="00667F80">
      <w:pPr>
        <w:pStyle w:val="a9"/>
        <w:ind w:left="360"/>
        <w:jc w:val="left"/>
        <w:rPr>
          <w:rFonts w:ascii="ＭＳ 明朝" w:eastAsia="ＭＳ 明朝" w:hAnsi="ＭＳ 明朝"/>
          <w:sz w:val="22"/>
        </w:rPr>
      </w:pPr>
    </w:p>
    <w:p w14:paraId="5472CF8F" w14:textId="77777777" w:rsidR="00BA7F9C" w:rsidRDefault="00BA7F9C" w:rsidP="00667F80">
      <w:pPr>
        <w:jc w:val="left"/>
        <w:rPr>
          <w:rFonts w:ascii="ＭＳ 明朝" w:eastAsia="ＭＳ 明朝" w:hAnsi="ＭＳ 明朝"/>
          <w:sz w:val="22"/>
        </w:rPr>
      </w:pPr>
    </w:p>
    <w:p w14:paraId="123F851B" w14:textId="77777777" w:rsidR="00BA7F9C" w:rsidRDefault="00BA7F9C" w:rsidP="00667F80">
      <w:pPr>
        <w:jc w:val="left"/>
        <w:rPr>
          <w:rFonts w:ascii="ＭＳ 明朝" w:eastAsia="ＭＳ 明朝" w:hAnsi="ＭＳ 明朝"/>
          <w:sz w:val="22"/>
        </w:rPr>
      </w:pPr>
    </w:p>
    <w:p w14:paraId="35A3D4EB" w14:textId="30E00107" w:rsidR="00926606" w:rsidRPr="00106BC9" w:rsidRDefault="00BA7F9C" w:rsidP="00667F80">
      <w:pPr>
        <w:jc w:val="left"/>
        <w:rPr>
          <w:rFonts w:ascii="ＭＳ 明朝" w:eastAsia="ＭＳ 明朝" w:hAnsi="ＭＳ 明朝"/>
          <w:sz w:val="22"/>
          <w:u w:val="single"/>
        </w:rPr>
      </w:pPr>
      <w:r w:rsidRPr="00106BC9">
        <w:rPr>
          <w:rFonts w:ascii="ＭＳ 明朝" w:eastAsia="ＭＳ 明朝" w:hAnsi="ＭＳ 明朝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43440" wp14:editId="4F7070EC">
                <wp:simplePos x="0" y="0"/>
                <wp:positionH relativeFrom="column">
                  <wp:posOffset>5028565</wp:posOffset>
                </wp:positionH>
                <wp:positionV relativeFrom="paragraph">
                  <wp:posOffset>479425</wp:posOffset>
                </wp:positionV>
                <wp:extent cx="1270000" cy="285750"/>
                <wp:effectExtent l="0" t="0" r="6350" b="0"/>
                <wp:wrapNone/>
                <wp:docPr id="14046505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CE1BA" w14:textId="77777777" w:rsidR="00BA7F9C" w:rsidRPr="00926606" w:rsidRDefault="00BA7F9C" w:rsidP="00667F80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（20％以上減少）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43440" id="_x0000_s1037" type="#_x0000_t202" style="position:absolute;margin-left:395.95pt;margin-top:37.75pt;width:100pt;height:2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" filled="f" stroked="f" strokeweight=".5pt">
                <v:textbox inset="0,0,0,0">
                  <w:txbxContent>
                    <w:p w14:paraId="3A2CE1BA" w14:textId="77777777" w:rsidR="00BA7F9C" w:rsidRPr="00926606" w:rsidRDefault="00BA7F9C" w:rsidP="00667F80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  <w:szCs w:val="21"/>
                        </w:rPr>
                        <w:t>（20％以上減少）</w:t>
                      </w:r>
                    </w:p>
                  </w:txbxContent>
                </v:textbox>
              </v:shape>
            </w:pict>
          </mc:Fallback>
        </mc:AlternateContent>
      </w:r>
      <w:r w:rsidRPr="00106BC9">
        <w:rPr>
          <w:rFonts w:ascii="ＭＳ 明朝" w:eastAsia="ＭＳ 明朝" w:hAnsi="ＭＳ 明朝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DBAA9A" wp14:editId="3EB7A35E">
                <wp:simplePos x="0" y="0"/>
                <wp:positionH relativeFrom="column">
                  <wp:posOffset>5028565</wp:posOffset>
                </wp:positionH>
                <wp:positionV relativeFrom="paragraph">
                  <wp:posOffset>206375</wp:posOffset>
                </wp:positionV>
                <wp:extent cx="1270000" cy="285750"/>
                <wp:effectExtent l="0" t="0" r="6350" b="0"/>
                <wp:wrapNone/>
                <wp:docPr id="6750497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3146A" w14:textId="576F7D25" w:rsidR="00926606" w:rsidRPr="00926606" w:rsidRDefault="00926606" w:rsidP="00667F80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（20％以上減少）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BAA9A" id="_x0000_s1038" type="#_x0000_t202" style="position:absolute;margin-left:395.95pt;margin-top:16.25pt;width:100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" filled="f" stroked="f" strokeweight=".5pt">
                <v:textbox inset="0,0,0,0">
                  <w:txbxContent>
                    <w:p w14:paraId="61D3146A" w14:textId="576F7D25" w:rsidR="00926606" w:rsidRPr="00926606" w:rsidRDefault="00926606" w:rsidP="00667F80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  <w:szCs w:val="21"/>
                        </w:rPr>
                        <w:t>（20％以上減少）</w:t>
                      </w:r>
                    </w:p>
                  </w:txbxContent>
                </v:textbox>
              </v:shape>
            </w:pict>
          </mc:Fallback>
        </mc:AlternateContent>
      </w:r>
      <w:r w:rsidR="00106BC9" w:rsidRPr="00106BC9">
        <w:rPr>
          <w:rFonts w:ascii="ＭＳ 明朝" w:eastAsia="ＭＳ 明朝" w:hAnsi="ＭＳ 明朝" w:hint="eastAsia"/>
          <w:sz w:val="22"/>
        </w:rPr>
        <w:t>（</w:t>
      </w:r>
      <w:r w:rsidR="00926606" w:rsidRPr="00106BC9">
        <w:rPr>
          <w:rFonts w:ascii="ＭＳ 明朝" w:eastAsia="ＭＳ 明朝" w:hAnsi="ＭＳ 明朝" w:hint="eastAsia"/>
          <w:sz w:val="22"/>
          <w:u w:val="single"/>
        </w:rPr>
        <w:t>減少率</w:t>
      </w:r>
      <w:r w:rsidR="00106BC9" w:rsidRPr="00106BC9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a"/>
        <w:tblW w:w="4520" w:type="dxa"/>
        <w:tblInd w:w="3334" w:type="dxa"/>
        <w:tblLook w:val="04A0" w:firstRow="1" w:lastRow="0" w:firstColumn="1" w:lastColumn="0" w:noHBand="0" w:noVBand="1"/>
      </w:tblPr>
      <w:tblGrid>
        <w:gridCol w:w="1590"/>
        <w:gridCol w:w="1434"/>
        <w:gridCol w:w="1496"/>
      </w:tblGrid>
      <w:tr w:rsidR="00BA7F9C" w14:paraId="73287D5A" w14:textId="77777777" w:rsidTr="00BA7F9C">
        <w:tc>
          <w:tcPr>
            <w:tcW w:w="1590" w:type="dxa"/>
            <w:vMerge w:val="restart"/>
          </w:tcPr>
          <w:p w14:paraId="667872FC" w14:textId="1D303C67" w:rsidR="00BA7F9C" w:rsidRPr="00926606" w:rsidRDefault="00BA7F9C" w:rsidP="00926606">
            <w:pPr>
              <w:jc w:val="center"/>
              <w:rPr>
                <w:rFonts w:ascii="ＭＳ 明朝" w:eastAsia="ＭＳ 明朝" w:hAnsi="ＭＳ 明朝"/>
                <w:iCs/>
                <w:sz w:val="22"/>
              </w:rPr>
            </w:pPr>
            <m:oMath>
              <m:f>
                <m:fPr>
                  <m:ctrlPr>
                    <w:rPr>
                      <w:rFonts w:ascii="Cambria Math" w:eastAsia="ＭＳ 明朝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ＭＳ 明朝" w:hAnsi="Cambria Math" w:hint="eastAsia"/>
                      <w:sz w:val="28"/>
                      <w:szCs w:val="28"/>
                    </w:rPr>
                    <m:t>Ｂ</m:t>
                  </m:r>
                  <m:r>
                    <m:rPr>
                      <m:sty m:val="p"/>
                    </m:rPr>
                    <w:rPr>
                      <w:rFonts w:ascii="Cambria Math" w:eastAsia="ＭＳ 明朝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ＭＳ 明朝" w:hAnsi="Cambria Math" w:hint="eastAsia"/>
                      <w:sz w:val="28"/>
                      <w:szCs w:val="28"/>
                    </w:rPr>
                    <m:t>Ａ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ＭＳ 明朝" w:hAnsi="Cambria Math" w:hint="eastAsia"/>
                      <w:sz w:val="28"/>
                      <w:szCs w:val="28"/>
                    </w:rPr>
                    <m:t>Ｂ</m:t>
                  </m:r>
                </m:den>
              </m:f>
            </m:oMath>
            <w:r>
              <w:rPr>
                <w:rFonts w:ascii="ＭＳ 明朝" w:eastAsia="ＭＳ 明朝" w:hAnsi="ＭＳ 明朝" w:hint="eastAsia"/>
                <w:iCs/>
                <w:sz w:val="22"/>
              </w:rPr>
              <w:t>×100</w:t>
            </w:r>
          </w:p>
        </w:tc>
        <w:tc>
          <w:tcPr>
            <w:tcW w:w="1434" w:type="dxa"/>
            <w:vAlign w:val="center"/>
          </w:tcPr>
          <w:p w14:paraId="22D268E9" w14:textId="5649B353" w:rsidR="00BA7F9C" w:rsidRPr="00926606" w:rsidRDefault="00BA7F9C" w:rsidP="00BA7F9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1496" w:type="dxa"/>
            <w:vAlign w:val="center"/>
          </w:tcPr>
          <w:p w14:paraId="35E02642" w14:textId="598A1EF4" w:rsidR="00BA7F9C" w:rsidRPr="00926606" w:rsidRDefault="00BA7F9C" w:rsidP="009266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6606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  <w:tr w:rsidR="00BA7F9C" w14:paraId="4E2DEF3D" w14:textId="77777777" w:rsidTr="00BA7F9C">
        <w:tc>
          <w:tcPr>
            <w:tcW w:w="1590" w:type="dxa"/>
            <w:vMerge/>
          </w:tcPr>
          <w:p w14:paraId="3A66EA95" w14:textId="77777777" w:rsidR="00BA7F9C" w:rsidRDefault="00BA7F9C" w:rsidP="00926606">
            <w:pPr>
              <w:jc w:val="center"/>
              <w:rPr>
                <w:rFonts w:ascii="ＭＳ 明朝" w:eastAsia="ＭＳ 明朝" w:hAnsi="ＭＳ 明朝" w:cs="Times New Roman"/>
                <w:iCs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19421C57" w14:textId="7903A055" w:rsidR="00BA7F9C" w:rsidRPr="00926606" w:rsidRDefault="00BA7F9C" w:rsidP="00BA7F9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指定業種</w:t>
            </w:r>
          </w:p>
        </w:tc>
        <w:tc>
          <w:tcPr>
            <w:tcW w:w="1496" w:type="dxa"/>
            <w:vAlign w:val="center"/>
          </w:tcPr>
          <w:p w14:paraId="1845F0A7" w14:textId="21BE11F0" w:rsidR="00BA7F9C" w:rsidRPr="00926606" w:rsidRDefault="00BA7F9C" w:rsidP="00926606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</w:tbl>
    <w:p w14:paraId="721EA247" w14:textId="77777777" w:rsidR="00BA7F9C" w:rsidRDefault="00BA7F9C" w:rsidP="00667F80">
      <w:pPr>
        <w:jc w:val="left"/>
        <w:rPr>
          <w:rFonts w:ascii="ＭＳ 明朝" w:eastAsia="ＭＳ 明朝" w:hAnsi="ＭＳ 明朝"/>
          <w:sz w:val="22"/>
          <w:u w:val="double"/>
        </w:rPr>
      </w:pPr>
    </w:p>
    <w:p w14:paraId="0760D6E4" w14:textId="77777777" w:rsidR="00BA7F9C" w:rsidRDefault="00BA7F9C" w:rsidP="00667F80">
      <w:pPr>
        <w:jc w:val="left"/>
        <w:rPr>
          <w:rFonts w:ascii="ＭＳ 明朝" w:eastAsia="ＭＳ 明朝" w:hAnsi="ＭＳ 明朝" w:hint="eastAsia"/>
          <w:sz w:val="22"/>
          <w:u w:val="double"/>
        </w:rPr>
      </w:pPr>
    </w:p>
    <w:p w14:paraId="15E6BCF1" w14:textId="33D1FAC2" w:rsidR="00234ADB" w:rsidRPr="00234ADB" w:rsidRDefault="00234ADB" w:rsidP="00667F80">
      <w:pPr>
        <w:jc w:val="left"/>
        <w:rPr>
          <w:rFonts w:ascii="ＭＳ 明朝" w:eastAsia="ＭＳ 明朝" w:hAnsi="ＭＳ 明朝" w:hint="eastAsia"/>
          <w:sz w:val="22"/>
        </w:rPr>
      </w:pPr>
      <w:r w:rsidRPr="00234ADB">
        <w:rPr>
          <w:rFonts w:ascii="ＭＳ 明朝" w:eastAsia="ＭＳ 明朝" w:hAnsi="ＭＳ 明朝" w:hint="eastAsia"/>
          <w:sz w:val="22"/>
        </w:rPr>
        <w:t>上記内容について、事実と相違ありません。</w:t>
      </w:r>
    </w:p>
    <w:p w14:paraId="71A3D2F0" w14:textId="77777777" w:rsidR="00234ADB" w:rsidRPr="00926606" w:rsidRDefault="00234ADB" w:rsidP="00667F80">
      <w:pPr>
        <w:jc w:val="left"/>
        <w:rPr>
          <w:rFonts w:ascii="ＭＳ 明朝" w:eastAsia="ＭＳ 明朝" w:hAnsi="ＭＳ 明朝" w:hint="eastAsia"/>
          <w:sz w:val="22"/>
          <w:u w:val="double"/>
        </w:rPr>
      </w:pPr>
    </w:p>
    <w:p w14:paraId="574C7E20" w14:textId="562F355B" w:rsidR="00667F80" w:rsidRPr="00926606" w:rsidRDefault="00667F80" w:rsidP="00926606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>【申請者】</w:t>
      </w:r>
    </w:p>
    <w:p w14:paraId="15DDFD1C" w14:textId="1E7FFA26" w:rsidR="00667F80" w:rsidRPr="00926606" w:rsidRDefault="00667F80" w:rsidP="00926606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48499AB6" w14:textId="2C844766" w:rsidR="00667F80" w:rsidRPr="00926606" w:rsidRDefault="00667F80" w:rsidP="00667F80">
      <w:pPr>
        <w:jc w:val="left"/>
        <w:rPr>
          <w:rFonts w:ascii="ＭＳ 明朝" w:eastAsia="ＭＳ 明朝" w:hAnsi="ＭＳ 明朝"/>
          <w:sz w:val="24"/>
          <w:szCs w:val="24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　名</w:t>
      </w:r>
    </w:p>
    <w:p w14:paraId="1479C47E" w14:textId="63B8F069" w:rsidR="00667F80" w:rsidRPr="00926606" w:rsidRDefault="00667F80" w:rsidP="00926606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>（名称及び代表氏名）</w:t>
      </w:r>
    </w:p>
    <w:p w14:paraId="6E19AA32" w14:textId="77777777" w:rsidR="00667F80" w:rsidRPr="00667F80" w:rsidRDefault="00667F80" w:rsidP="00667F80">
      <w:pPr>
        <w:jc w:val="left"/>
        <w:rPr>
          <w:rFonts w:ascii="ＭＳ 明朝" w:eastAsia="ＭＳ 明朝" w:hAnsi="ＭＳ 明朝"/>
          <w:sz w:val="22"/>
        </w:rPr>
      </w:pPr>
    </w:p>
    <w:sectPr w:rsidR="00667F80" w:rsidRPr="00667F80" w:rsidSect="003E144D">
      <w:foot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5686" w14:textId="77777777" w:rsidR="003E144D" w:rsidRDefault="003E144D" w:rsidP="003E144D">
      <w:r>
        <w:separator/>
      </w:r>
    </w:p>
  </w:endnote>
  <w:endnote w:type="continuationSeparator" w:id="0">
    <w:p w14:paraId="16ADAAC1" w14:textId="77777777" w:rsidR="003E144D" w:rsidRDefault="003E144D" w:rsidP="003E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4204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508D19" w14:textId="1D89EAD0" w:rsidR="00BA7F9C" w:rsidRDefault="00BA7F9C">
            <w:pPr>
              <w:pStyle w:val="ae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BC374A" w14:textId="23288B65" w:rsidR="003E144D" w:rsidRDefault="003E144D" w:rsidP="003E144D">
    <w:pPr>
      <w:pStyle w:val="ae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032285"/>
      <w:docPartObj>
        <w:docPartGallery w:val="Page Numbers (Bottom of Page)"/>
        <w:docPartUnique/>
      </w:docPartObj>
    </w:sdtPr>
    <w:sdtContent>
      <w:p w14:paraId="521A58BA" w14:textId="49981183" w:rsidR="003E144D" w:rsidRDefault="003E144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5170091C" w14:textId="77777777" w:rsidR="003E144D" w:rsidRDefault="003E144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CE4C" w14:textId="77777777" w:rsidR="003E144D" w:rsidRDefault="003E144D" w:rsidP="003E144D">
      <w:r>
        <w:rPr>
          <w:rFonts w:hint="eastAsia"/>
        </w:rPr>
        <w:separator/>
      </w:r>
    </w:p>
  </w:footnote>
  <w:footnote w:type="continuationSeparator" w:id="0">
    <w:p w14:paraId="12C940F1" w14:textId="77777777" w:rsidR="003E144D" w:rsidRDefault="003E144D" w:rsidP="003E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6F6"/>
    <w:multiLevelType w:val="hybridMultilevel"/>
    <w:tmpl w:val="D61EFCC4"/>
    <w:lvl w:ilvl="0" w:tplc="7910D8F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C360A8"/>
    <w:multiLevelType w:val="hybridMultilevel"/>
    <w:tmpl w:val="E5DE0F12"/>
    <w:lvl w:ilvl="0" w:tplc="79504D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4187095">
    <w:abstractNumId w:val="0"/>
  </w:num>
  <w:num w:numId="2" w16cid:durableId="158094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C6"/>
    <w:rsid w:val="00106BC9"/>
    <w:rsid w:val="00137FEB"/>
    <w:rsid w:val="00234ADB"/>
    <w:rsid w:val="003E144D"/>
    <w:rsid w:val="003E197A"/>
    <w:rsid w:val="00483B62"/>
    <w:rsid w:val="004F3CD5"/>
    <w:rsid w:val="00667F80"/>
    <w:rsid w:val="00804745"/>
    <w:rsid w:val="00926606"/>
    <w:rsid w:val="0099233D"/>
    <w:rsid w:val="00A60AC6"/>
    <w:rsid w:val="00AC5C1C"/>
    <w:rsid w:val="00B621D3"/>
    <w:rsid w:val="00BA7F9C"/>
    <w:rsid w:val="00C32B2C"/>
    <w:rsid w:val="00D0512F"/>
    <w:rsid w:val="00DD5266"/>
    <w:rsid w:val="00F5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FCDF6"/>
  <w15:chartTrackingRefBased/>
  <w15:docId w15:val="{48B03292-A721-4A6B-A6F0-567A64F4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A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A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A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A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A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A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AC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A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AC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60AC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6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26606"/>
    <w:rPr>
      <w:color w:val="666666"/>
    </w:rPr>
  </w:style>
  <w:style w:type="paragraph" w:styleId="ac">
    <w:name w:val="header"/>
    <w:basedOn w:val="a"/>
    <w:link w:val="ad"/>
    <w:uiPriority w:val="99"/>
    <w:unhideWhenUsed/>
    <w:rsid w:val="003E14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144D"/>
  </w:style>
  <w:style w:type="paragraph" w:styleId="ae">
    <w:name w:val="footer"/>
    <w:basedOn w:val="a"/>
    <w:link w:val="af"/>
    <w:uiPriority w:val="99"/>
    <w:unhideWhenUsed/>
    <w:rsid w:val="003E14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浩明</dc:creator>
  <cp:keywords/>
  <dc:description/>
  <cp:lastModifiedBy>北川　浩明</cp:lastModifiedBy>
  <cp:revision>3</cp:revision>
  <cp:lastPrinted>2025-11-28T07:48:00Z</cp:lastPrinted>
  <dcterms:created xsi:type="dcterms:W3CDTF">2025-12-02T01:26:00Z</dcterms:created>
  <dcterms:modified xsi:type="dcterms:W3CDTF">2025-12-02T02:02:00Z</dcterms:modified>
</cp:coreProperties>
</file>