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6661" w14:textId="3C77692E" w:rsidR="00C32B2C" w:rsidRPr="00B621D3" w:rsidRDefault="00A60AC6">
      <w:pPr>
        <w:rPr>
          <w:rFonts w:ascii="ＭＳ 明朝" w:eastAsia="ＭＳ 明朝" w:hAnsi="ＭＳ 明朝"/>
          <w:sz w:val="20"/>
          <w:szCs w:val="20"/>
        </w:rPr>
      </w:pPr>
      <w:r w:rsidRPr="00B621D3">
        <w:rPr>
          <w:rFonts w:ascii="ＭＳ 明朝" w:eastAsia="ＭＳ 明朝" w:hAnsi="ＭＳ 明朝" w:hint="eastAsia"/>
          <w:sz w:val="20"/>
          <w:szCs w:val="20"/>
        </w:rPr>
        <w:t>様式第</w:t>
      </w:r>
      <w:r w:rsidR="00106BC9">
        <w:rPr>
          <w:rFonts w:ascii="ＭＳ 明朝" w:eastAsia="ＭＳ 明朝" w:hAnsi="ＭＳ 明朝" w:hint="eastAsia"/>
          <w:sz w:val="20"/>
          <w:szCs w:val="20"/>
        </w:rPr>
        <w:t>５－</w:t>
      </w:r>
      <w:r w:rsidRPr="00B621D3">
        <w:rPr>
          <w:rFonts w:ascii="ＭＳ 明朝" w:eastAsia="ＭＳ 明朝" w:hAnsi="ＭＳ 明朝" w:hint="eastAsia"/>
          <w:sz w:val="20"/>
          <w:szCs w:val="20"/>
        </w:rPr>
        <w:t>(ハ)</w:t>
      </w:r>
      <w:r w:rsidR="00106BC9">
        <w:rPr>
          <w:rFonts w:ascii="ＭＳ 明朝" w:eastAsia="ＭＳ 明朝" w:hAnsi="ＭＳ 明朝" w:hint="eastAsia"/>
          <w:sz w:val="20"/>
          <w:szCs w:val="20"/>
        </w:rPr>
        <w:t>－</w:t>
      </w:r>
      <w:r w:rsidRPr="00B621D3">
        <w:rPr>
          <w:rFonts w:ascii="ＭＳ 明朝" w:eastAsia="ＭＳ 明朝" w:hAnsi="ＭＳ 明朝" w:hint="eastAsia"/>
          <w:sz w:val="20"/>
          <w:szCs w:val="20"/>
        </w:rPr>
        <w:t>①添付</w:t>
      </w:r>
    </w:p>
    <w:p w14:paraId="43323874" w14:textId="24D8B1CF" w:rsidR="00A60AC6" w:rsidRDefault="00234ADB" w:rsidP="00A60AC6">
      <w:pPr>
        <w:jc w:val="center"/>
        <w:rPr>
          <w:rFonts w:ascii="ＭＳ 明朝" w:eastAsia="ＭＳ 明朝" w:hAnsi="ＭＳ 明朝"/>
          <w:sz w:val="24"/>
          <w:szCs w:val="24"/>
        </w:rPr>
      </w:pPr>
      <w:r w:rsidRPr="00893CE9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602749952"/>
        </w:rPr>
        <w:t>内容確認</w:t>
      </w:r>
      <w:r w:rsidRPr="00893CE9">
        <w:rPr>
          <w:rFonts w:ascii="ＭＳ 明朝" w:eastAsia="ＭＳ 明朝" w:hAnsi="ＭＳ 明朝" w:hint="eastAsia"/>
          <w:kern w:val="0"/>
          <w:sz w:val="24"/>
          <w:szCs w:val="24"/>
          <w:fitText w:val="1680" w:id="-602749952"/>
        </w:rPr>
        <w:t>書</w:t>
      </w:r>
    </w:p>
    <w:p w14:paraId="50A3D2AB" w14:textId="77777777" w:rsidR="00A60AC6" w:rsidRPr="00106BC9" w:rsidRDefault="00A60AC6" w:rsidP="00A60AC6">
      <w:pPr>
        <w:jc w:val="center"/>
        <w:rPr>
          <w:rFonts w:ascii="ＭＳ 明朝" w:eastAsia="ＭＳ 明朝" w:hAnsi="ＭＳ 明朝"/>
          <w:sz w:val="22"/>
          <w:u w:val="single"/>
        </w:rPr>
      </w:pPr>
    </w:p>
    <w:p w14:paraId="08526772" w14:textId="76F3019D" w:rsidR="00A60AC6" w:rsidRPr="00106BC9" w:rsidRDefault="00106BC9" w:rsidP="00A60AC6">
      <w:pPr>
        <w:jc w:val="left"/>
        <w:rPr>
          <w:rFonts w:ascii="ＭＳ 明朝" w:eastAsia="ＭＳ 明朝" w:hAnsi="ＭＳ 明朝"/>
          <w:sz w:val="22"/>
        </w:rPr>
      </w:pPr>
      <w:r w:rsidRPr="00106BC9">
        <w:rPr>
          <w:rFonts w:ascii="ＭＳ 明朝" w:eastAsia="ＭＳ 明朝" w:hAnsi="ＭＳ 明朝" w:hint="eastAsia"/>
          <w:sz w:val="22"/>
        </w:rPr>
        <w:t>（</w:t>
      </w:r>
      <w:r w:rsidR="00A60AC6" w:rsidRPr="00106BC9">
        <w:rPr>
          <w:rFonts w:ascii="ＭＳ 明朝" w:eastAsia="ＭＳ 明朝" w:hAnsi="ＭＳ 明朝" w:hint="eastAsia"/>
          <w:sz w:val="22"/>
          <w:u w:val="single"/>
        </w:rPr>
        <w:t>申込時点における最近３ヶ月の月平均売上高営業利益率</w:t>
      </w:r>
      <w:r w:rsidRPr="00106BC9">
        <w:rPr>
          <w:rFonts w:ascii="ＭＳ 明朝" w:eastAsia="ＭＳ 明朝" w:hAnsi="ＭＳ 明朝" w:hint="eastAsia"/>
          <w:sz w:val="22"/>
        </w:rPr>
        <w:t>）</w:t>
      </w:r>
    </w:p>
    <w:p w14:paraId="73C4F7F4" w14:textId="487ADFF6" w:rsidR="00A60AC6" w:rsidRPr="00667F80" w:rsidRDefault="00234ADB" w:rsidP="00667F80">
      <w:pPr>
        <w:pStyle w:val="a9"/>
        <w:numPr>
          <w:ilvl w:val="0"/>
          <w:numId w:val="2"/>
        </w:num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E52D1" wp14:editId="2D0B4610">
                <wp:simplePos x="0" y="0"/>
                <wp:positionH relativeFrom="column">
                  <wp:posOffset>5187315</wp:posOffset>
                </wp:positionH>
                <wp:positionV relativeFrom="paragraph">
                  <wp:posOffset>676275</wp:posOffset>
                </wp:positionV>
                <wp:extent cx="889000" cy="285750"/>
                <wp:effectExtent l="0" t="0" r="0" b="0"/>
                <wp:wrapNone/>
                <wp:docPr id="15088252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040220" w14:textId="3D554B60" w:rsidR="00667F80" w:rsidRPr="00926606" w:rsidRDefault="00667F8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26606">
                              <w:rPr>
                                <w:rFonts w:ascii="ＭＳ 明朝" w:eastAsia="ＭＳ 明朝" w:hAnsi="ＭＳ 明朝" w:hint="eastAsia"/>
                              </w:rPr>
                              <w:t>･･･ア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6E52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8.45pt;margin-top:53.25pt;width:70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jpRFQIAACsEAAAOAAAAZHJzL2Uyb0RvYy54bWysU01vGyEQvVfqf0Dc6127duKsvI7cRK4q&#10;WUkkp8oZs+BdCRgK2Lvur+/A+qtpT1UvMDDDfLz3mN13WpG9cL4BU9LhIKdEGA5VY7Yl/f66/DSl&#10;xAdmKqbAiJIehKf3848fZq0txAhqUJVwBJMYX7S2pHUItsgyz2uhmR+AFQadEpxmAY9um1WOtZhd&#10;q2yU5zdZC66yDrjwHm8feyedp/xSCh6epfQiEFVS7C2k1aV1E9dsPmPF1jFbN/zYBvuHLjRrDBY9&#10;p3pkgZGda/5IpRvuwIMMAw46AykbLtIMOM0wfzfNumZWpFkQHG/PMPn/l5Y/7df2xZHQfYEOCYyA&#10;tNYXHi/jPJ10Ou7YKUE/Qng4wya6QDheTqd3eY4ejq7RdHI7SbBml8fW+fBVgCbRKKlDVhJYbL/y&#10;AQti6Ckk1jKwbJRKzChD2pLefMaUv3nwhTL48NJqtEK36Y79b6A64FgOesa95csGi6+YDy/MIcXY&#10;L8o2POMiFWAROFqU1OB+/u0+xiPy6KWkRcmU1P/YMScoUd8McnI3HI+jxtJhPLkd4cFdezbXHrPT&#10;D4CqHOIHsTyZMT6okykd6DdU9yJWRRczHGuXNJzMh9ALGX8HF4tFCkJVWRZWZm15TB1Bi9C+dm/M&#10;2SP+AYl7gpO4WPGOhj62h3uxCyCbxFEEuEf1iDsqMlF3/D1R8tfnFHX54/NfAAAA//8DAFBLAwQU&#10;AAYACAAAACEA2cJ3VuEAAAALAQAADwAAAGRycy9kb3ducmV2LnhtbEyPzU7DMBCE70i8g7VI3KiT&#10;So7SEKeqIlVICA4tvXBz4m0S4Z8Qu23g6dme6HFnPs3OlOvZGnbGKQzeSUgXCTB0rdeD6yQcPrZP&#10;ObAQldPKeIcSfjDAurq/K1Wh/cXt8LyPHaMQFwoloY9xLDgPbY9WhYUf0ZF39JNVkc6p43pSFwq3&#10;hi+TJONWDY4+9GrEusf2a3+yEl7r7bvaNUub/5r65e24Gb8Pn0LKx4d58wws4hz/YbjWp+pQUafG&#10;n5wOzEjI02xFKBlJJoARsRJXpSFFpAJ4VfLbDdUfAAAA//8DAFBLAQItABQABgAIAAAAIQC2gziS&#10;/gAAAOEBAAATAAAAAAAAAAAAAAAAAAAAAABbQ29udGVudF9UeXBlc10ueG1sUEsBAi0AFAAGAAgA&#10;AAAhADj9If/WAAAAlAEAAAsAAAAAAAAAAAAAAAAALwEAAF9yZWxzLy5yZWxzUEsBAi0AFAAGAAgA&#10;AAAhAL3GOlEVAgAAKwQAAA4AAAAAAAAAAAAAAAAALgIAAGRycy9lMm9Eb2MueG1sUEsBAi0AFAAG&#10;AAgAAAAhANnCd1bhAAAACwEAAA8AAAAAAAAAAAAAAAAAbwQAAGRycy9kb3ducmV2LnhtbFBLBQYA&#10;AAAABAAEAPMAAAB9BQAAAAA=&#10;" filled="f" stroked="f" strokeweight=".5pt">
                <v:textbox>
                  <w:txbxContent>
                    <w:p w14:paraId="3D040220" w14:textId="3D554B60" w:rsidR="00667F80" w:rsidRPr="00926606" w:rsidRDefault="00667F8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26606">
                        <w:rPr>
                          <w:rFonts w:ascii="ＭＳ 明朝" w:eastAsia="ＭＳ 明朝" w:hAnsi="ＭＳ 明朝" w:hint="eastAsia"/>
                        </w:rPr>
                        <w:t>･･･ア</w:t>
                      </w:r>
                    </w:p>
                  </w:txbxContent>
                </v:textbox>
              </v:shape>
            </w:pict>
          </mc:Fallback>
        </mc:AlternateContent>
      </w:r>
      <w:r w:rsidR="00A60AC6" w:rsidRPr="00667F80">
        <w:rPr>
          <w:rFonts w:ascii="ＭＳ 明朝" w:eastAsia="ＭＳ 明朝" w:hAnsi="ＭＳ 明朝" w:hint="eastAsia"/>
          <w:sz w:val="22"/>
        </w:rPr>
        <w:t>営業利益</w:t>
      </w:r>
      <w:r w:rsidR="00667F80" w:rsidRPr="00667F8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074"/>
        <w:gridCol w:w="2020"/>
        <w:gridCol w:w="2020"/>
        <w:gridCol w:w="2020"/>
      </w:tblGrid>
      <w:tr w:rsidR="00A60AC6" w14:paraId="5CC5E139" w14:textId="77777777" w:rsidTr="00A60AC6">
        <w:tc>
          <w:tcPr>
            <w:tcW w:w="2074" w:type="dxa"/>
          </w:tcPr>
          <w:p w14:paraId="6255C28C" w14:textId="77777777" w:rsidR="00A60AC6" w:rsidRDefault="00A60AC6" w:rsidP="00A60AC6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20" w:type="dxa"/>
          </w:tcPr>
          <w:p w14:paraId="0F1567E1" w14:textId="1D068383" w:rsidR="00A60AC6" w:rsidRDefault="00A60AC6" w:rsidP="00A60AC6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</w:t>
            </w:r>
          </w:p>
        </w:tc>
        <w:tc>
          <w:tcPr>
            <w:tcW w:w="2020" w:type="dxa"/>
          </w:tcPr>
          <w:p w14:paraId="433ECF3F" w14:textId="4875525C" w:rsidR="00A60AC6" w:rsidRDefault="00A60AC6" w:rsidP="00A60AC6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</w:t>
            </w:r>
          </w:p>
        </w:tc>
        <w:tc>
          <w:tcPr>
            <w:tcW w:w="2020" w:type="dxa"/>
          </w:tcPr>
          <w:p w14:paraId="5BA179AE" w14:textId="355BAFD5" w:rsidR="00A60AC6" w:rsidRDefault="00A60AC6" w:rsidP="00A60AC6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</w:t>
            </w:r>
          </w:p>
        </w:tc>
      </w:tr>
      <w:tr w:rsidR="00A60AC6" w14:paraId="6803C6F0" w14:textId="77777777" w:rsidTr="00A60AC6">
        <w:tc>
          <w:tcPr>
            <w:tcW w:w="2074" w:type="dxa"/>
          </w:tcPr>
          <w:p w14:paraId="2E5E3FD2" w14:textId="7010BB82" w:rsidR="00A60AC6" w:rsidRDefault="004F3CD5" w:rsidP="00A60AC6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全　体</w:t>
            </w:r>
          </w:p>
        </w:tc>
        <w:tc>
          <w:tcPr>
            <w:tcW w:w="2020" w:type="dxa"/>
          </w:tcPr>
          <w:p w14:paraId="70C31548" w14:textId="7B6CD71B" w:rsidR="00A60AC6" w:rsidRDefault="004F3CD5" w:rsidP="00A60AC6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</w:tc>
        <w:tc>
          <w:tcPr>
            <w:tcW w:w="2020" w:type="dxa"/>
          </w:tcPr>
          <w:p w14:paraId="07145BA1" w14:textId="4AACD5B5" w:rsidR="00A60AC6" w:rsidRDefault="004F3CD5" w:rsidP="00A60AC6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</w:tc>
        <w:tc>
          <w:tcPr>
            <w:tcW w:w="2020" w:type="dxa"/>
          </w:tcPr>
          <w:p w14:paraId="330BD554" w14:textId="77887199" w:rsidR="00A60AC6" w:rsidRDefault="004F3CD5" w:rsidP="00A60AC6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</w:tc>
      </w:tr>
      <w:tr w:rsidR="00667F80" w14:paraId="6D53EEA6" w14:textId="77777777" w:rsidTr="00AA413E">
        <w:tc>
          <w:tcPr>
            <w:tcW w:w="6114" w:type="dxa"/>
            <w:gridSpan w:val="3"/>
          </w:tcPr>
          <w:p w14:paraId="78C9B0F6" w14:textId="6DC9DC8F" w:rsidR="00667F80" w:rsidRDefault="00667F80" w:rsidP="00667F80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上記3ヶ月の合計金額（全</w:t>
            </w:r>
            <w:r w:rsidR="004F3CD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体）</w:t>
            </w:r>
          </w:p>
        </w:tc>
        <w:tc>
          <w:tcPr>
            <w:tcW w:w="2020" w:type="dxa"/>
          </w:tcPr>
          <w:p w14:paraId="6C96B969" w14:textId="217EC544" w:rsidR="00667F80" w:rsidRDefault="004F3CD5" w:rsidP="00A60AC6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</w:tc>
      </w:tr>
    </w:tbl>
    <w:p w14:paraId="322CD229" w14:textId="619A9464" w:rsidR="00667F80" w:rsidRPr="00667F80" w:rsidRDefault="00DD5266" w:rsidP="004F3CD5">
      <w:pPr>
        <w:pStyle w:val="a9"/>
        <w:numPr>
          <w:ilvl w:val="0"/>
          <w:numId w:val="1"/>
        </w:numPr>
        <w:ind w:right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09D46" wp14:editId="1B94E83C">
                <wp:simplePos x="0" y="0"/>
                <wp:positionH relativeFrom="column">
                  <wp:posOffset>5212715</wp:posOffset>
                </wp:positionH>
                <wp:positionV relativeFrom="paragraph">
                  <wp:posOffset>676275</wp:posOffset>
                </wp:positionV>
                <wp:extent cx="889000" cy="285750"/>
                <wp:effectExtent l="0" t="0" r="0" b="0"/>
                <wp:wrapNone/>
                <wp:docPr id="6587763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AD955" w14:textId="5AE28D67" w:rsidR="00667F80" w:rsidRPr="00926606" w:rsidRDefault="00667F80" w:rsidP="00667F8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26606">
                              <w:rPr>
                                <w:rFonts w:ascii="ＭＳ 明朝" w:eastAsia="ＭＳ 明朝" w:hAnsi="ＭＳ 明朝" w:hint="eastAsia"/>
                              </w:rPr>
                              <w:t>･･･イ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09D46" id="_x0000_s1027" type="#_x0000_t202" style="position:absolute;left:0;text-align:left;margin-left:410.45pt;margin-top:53.25pt;width:70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4OoFwIAADIEAAAOAAAAZHJzL2Uyb0RvYy54bWysU01vGyEQvVfqf0Dc6127duKsvI7cRK4q&#10;WUkkp8oZs+BFYhkK2Lvur+/A+qtpT1UvMDDDfLz3mN13jSZ74bwCU9LhIKdEGA6VMtuSfn9dfppS&#10;4gMzFdNgREkPwtP7+ccPs9YWYgQ16Eo4gkmML1pb0joEW2SZ57VomB+AFQadElzDAh7dNqscazF7&#10;o7NRnt9kLbjKOuDCe7x97J10nvJLKXh4ltKLQHRJsbeQVpfWTVyz+YwVW8dsrfixDfYPXTRMGSx6&#10;TvXIAiM7p/5I1SjuwIMMAw5NBlIqLtIMOM0wfzfNumZWpFkQHG/PMPn/l5Y/7df2xZHQfYEOCYyA&#10;tNYXHi/jPJ10TdyxU4J+hPBwhk10gXC8nE7v8hw9HF2j6eR2kmDNLo+t8+GrgIZEo6QOWUlgsf3K&#10;ByyIoaeQWMvAUmmdmNGGtCW9+Ywpf/PgC23w4aXVaIVu0xFVXY2xgeqA0znoifeWLxX2sGI+vDCH&#10;TGPbqN7wjIvUgLXgaFFSg/v5t/sYjwSgl5IWlVNS/2PHnKBEfzNIzd1wPI5SS4fx5HaEB3ft2Vx7&#10;zK55ABTnEP+J5cmM8UGfTOmgeUORL2JVdDHDsXZJw8l8CL2e8ZNwsVikIBSXZWFl1pbH1BG7iPBr&#10;98acPdIQkL8nOGmMFe/Y6GN71Be7AFIlqiLOPapH+FGYicHjJ4rKvz6nqMtXn/8CAAD//wMAUEsD&#10;BBQABgAIAAAAIQAjPwJp4QAAAAsBAAAPAAAAZHJzL2Rvd25yZXYueG1sTI/NTsMwEITvSLyDtUjc&#10;qN1IidIQp6oiVUgIDi29cHPibRLhnxC7beDp2Z7ocWc+zc6U69kadsYpDN5JWC4EMHSt14PrJBw+&#10;tk85sBCV08p4hxJ+MMC6ur8rVaH9xe3wvI8doxAXCiWhj3EsOA9tj1aFhR/RkXf0k1WRzqnjelIX&#10;CreGJ0Jk3KrB0YdejVj32H7tT1bCa719V7smsfmvqV/ejpvx+/CZSvn4MG+egUWc4z8M1/pUHSrq&#10;1PiT04EZCXkiVoSSIbIUGBGr7Ko0pKTLFHhV8tsN1R8AAAD//wMAUEsBAi0AFAAGAAgAAAAhALaD&#10;OJL+AAAA4QEAABMAAAAAAAAAAAAAAAAAAAAAAFtDb250ZW50X1R5cGVzXS54bWxQSwECLQAUAAYA&#10;CAAAACEAOP0h/9YAAACUAQAACwAAAAAAAAAAAAAAAAAvAQAAX3JlbHMvLnJlbHNQSwECLQAUAAYA&#10;CAAAACEA10eDqBcCAAAyBAAADgAAAAAAAAAAAAAAAAAuAgAAZHJzL2Uyb0RvYy54bWxQSwECLQAU&#10;AAYACAAAACEAIz8CaeEAAAALAQAADwAAAAAAAAAAAAAAAABxBAAAZHJzL2Rvd25yZXYueG1sUEsF&#10;BgAAAAAEAAQA8wAAAH8FAAAAAA==&#10;" filled="f" stroked="f" strokeweight=".5pt">
                <v:textbox>
                  <w:txbxContent>
                    <w:p w14:paraId="171AD955" w14:textId="5AE28D67" w:rsidR="00667F80" w:rsidRPr="00926606" w:rsidRDefault="00667F80" w:rsidP="00667F8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26606">
                        <w:rPr>
                          <w:rFonts w:ascii="ＭＳ 明朝" w:eastAsia="ＭＳ 明朝" w:hAnsi="ＭＳ 明朝" w:hint="eastAsia"/>
                        </w:rPr>
                        <w:t>･･･イ</w:t>
                      </w:r>
                    </w:p>
                  </w:txbxContent>
                </v:textbox>
              </v:shape>
            </w:pict>
          </mc:Fallback>
        </mc:AlternateContent>
      </w:r>
      <w:r w:rsidR="00667F80" w:rsidRPr="00667F80">
        <w:rPr>
          <w:rFonts w:ascii="ＭＳ 明朝" w:eastAsia="ＭＳ 明朝" w:hAnsi="ＭＳ 明朝" w:hint="eastAsia"/>
          <w:sz w:val="22"/>
        </w:rPr>
        <w:t>売上高</w:t>
      </w:r>
      <w:r w:rsidR="00667F8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074"/>
        <w:gridCol w:w="2020"/>
        <w:gridCol w:w="2020"/>
        <w:gridCol w:w="2020"/>
      </w:tblGrid>
      <w:tr w:rsidR="00667F80" w14:paraId="32838A00" w14:textId="77777777" w:rsidTr="00667F80">
        <w:tc>
          <w:tcPr>
            <w:tcW w:w="2074" w:type="dxa"/>
          </w:tcPr>
          <w:p w14:paraId="7C874FD9" w14:textId="77777777" w:rsidR="00667F80" w:rsidRPr="00926606" w:rsidRDefault="00667F80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20" w:type="dxa"/>
          </w:tcPr>
          <w:p w14:paraId="6E0F39AE" w14:textId="77777777" w:rsidR="00667F80" w:rsidRDefault="00667F80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</w:t>
            </w:r>
          </w:p>
        </w:tc>
        <w:tc>
          <w:tcPr>
            <w:tcW w:w="2020" w:type="dxa"/>
          </w:tcPr>
          <w:p w14:paraId="5924C02C" w14:textId="77777777" w:rsidR="00667F80" w:rsidRDefault="00667F80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</w:t>
            </w:r>
          </w:p>
        </w:tc>
        <w:tc>
          <w:tcPr>
            <w:tcW w:w="2020" w:type="dxa"/>
          </w:tcPr>
          <w:p w14:paraId="71ED2A7A" w14:textId="77777777" w:rsidR="00667F80" w:rsidRDefault="00667F80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</w:t>
            </w:r>
          </w:p>
        </w:tc>
      </w:tr>
      <w:tr w:rsidR="00667F80" w14:paraId="49B29AA5" w14:textId="77777777" w:rsidTr="00667F80">
        <w:tc>
          <w:tcPr>
            <w:tcW w:w="2074" w:type="dxa"/>
          </w:tcPr>
          <w:p w14:paraId="7B51E941" w14:textId="1F3F16BB" w:rsidR="00667F80" w:rsidRDefault="004F3CD5" w:rsidP="004F3CD5">
            <w:pPr>
              <w:pStyle w:val="a9"/>
              <w:ind w:left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全　体</w:t>
            </w:r>
          </w:p>
        </w:tc>
        <w:tc>
          <w:tcPr>
            <w:tcW w:w="2020" w:type="dxa"/>
          </w:tcPr>
          <w:p w14:paraId="106E58DA" w14:textId="673532CE" w:rsidR="00667F80" w:rsidRDefault="004F3CD5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</w:tc>
        <w:tc>
          <w:tcPr>
            <w:tcW w:w="2020" w:type="dxa"/>
          </w:tcPr>
          <w:p w14:paraId="74536EF2" w14:textId="2FDAA668" w:rsidR="00667F80" w:rsidRDefault="004F3CD5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</w:tc>
        <w:tc>
          <w:tcPr>
            <w:tcW w:w="2020" w:type="dxa"/>
          </w:tcPr>
          <w:p w14:paraId="3FD42C41" w14:textId="06D2D74F" w:rsidR="00667F80" w:rsidRDefault="004F3CD5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</w:tc>
      </w:tr>
      <w:tr w:rsidR="00667F80" w14:paraId="7F16D054" w14:textId="77777777" w:rsidTr="00667F80">
        <w:tc>
          <w:tcPr>
            <w:tcW w:w="6114" w:type="dxa"/>
            <w:gridSpan w:val="3"/>
          </w:tcPr>
          <w:p w14:paraId="63E38E65" w14:textId="36B1798D" w:rsidR="00667F80" w:rsidRDefault="00667F80" w:rsidP="00CE1E72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上記3ヶ月の合計金額（全</w:t>
            </w:r>
            <w:r w:rsidR="004F3CD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体）</w:t>
            </w:r>
          </w:p>
        </w:tc>
        <w:tc>
          <w:tcPr>
            <w:tcW w:w="2020" w:type="dxa"/>
          </w:tcPr>
          <w:p w14:paraId="2BDAAC75" w14:textId="58747491" w:rsidR="00667F80" w:rsidRDefault="004F3CD5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</w:tc>
      </w:tr>
    </w:tbl>
    <w:p w14:paraId="08280CE3" w14:textId="1E1051AE" w:rsidR="00A60AC6" w:rsidRPr="00667F80" w:rsidRDefault="00667F80" w:rsidP="00667F80">
      <w:pPr>
        <w:pStyle w:val="a9"/>
        <w:numPr>
          <w:ilvl w:val="0"/>
          <w:numId w:val="1"/>
        </w:num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9F8CE4" wp14:editId="5973A3F9">
                <wp:simplePos x="0" y="0"/>
                <wp:positionH relativeFrom="column">
                  <wp:posOffset>5130165</wp:posOffset>
                </wp:positionH>
                <wp:positionV relativeFrom="paragraph">
                  <wp:posOffset>161925</wp:posOffset>
                </wp:positionV>
                <wp:extent cx="889000" cy="285750"/>
                <wp:effectExtent l="0" t="0" r="0" b="0"/>
                <wp:wrapNone/>
                <wp:docPr id="13882347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4C25B" w14:textId="57E9CF90" w:rsidR="00667F80" w:rsidRPr="00926606" w:rsidRDefault="00667F80" w:rsidP="00667F8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26606">
                              <w:rPr>
                                <w:rFonts w:ascii="ＭＳ 明朝" w:eastAsia="ＭＳ 明朝" w:hAnsi="ＭＳ 明朝" w:hint="eastAsia"/>
                              </w:rPr>
                              <w:t>･･･Ａ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F8CE4" id="_x0000_s1028" type="#_x0000_t202" style="position:absolute;left:0;text-align:left;margin-left:403.95pt;margin-top:12.75pt;width:70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yIMGQIAADIEAAAOAAAAZHJzL2Uyb0RvYy54bWysU01vGyEQvVfqf0Dc6127duKsvI7cRK4q&#10;WUkkp8oZs+BFYhkK2Lvur+/A+qtpT1UvMDDDfLz3mN13jSZ74bwCU9LhIKdEGA6VMtuSfn9dfppS&#10;4gMzFdNgREkPwtP7+ccPs9YWYgQ16Eo4gkmML1pb0joEW2SZ57VomB+AFQadElzDAh7dNqscazF7&#10;o7NRnt9kLbjKOuDCe7x97J10nvJLKXh4ltKLQHRJsbeQVpfWTVyz+YwVW8dsrfixDfYPXTRMGSx6&#10;TvXIAiM7p/5I1SjuwIMMAw5NBlIqLtIMOM0wfzfNumZWpFkQHG/PMPn/l5Y/7df2xZHQfYEOCYyA&#10;tNYXHi/jPJ10TdyxU4J+hPBwhk10gXC8nE7v8hw9HF2j6eR2kmDNLo+t8+GrgIZEo6QOWUlgsf3K&#10;ByyIoaeQWMvAUmmdmNGGtCW9+Ywpf/PgC23w4aXVaIVu0xFVYRenMTZQHXA6Bz3x3vKlwh5WzIcX&#10;5pBpbBvVG55xkRqwFhwtSmpwP/92H+ORAPRS0qJySup/7JgTlOhvBqm5G47HUWrpMJ7cjvDgrj2b&#10;a4/ZNQ+A4hziP7E8mTE+6JMpHTRvKPJFrIouZjjWLmk4mQ+h1zN+Ei4WixSE4rIsrMza8pg6YhcR&#10;fu3emLNHGgLy9wQnjbHiHRt9bI/6YhdAqkRVxLlH9Qg/CjMxePxEUfnX5xR1+erzXwAAAP//AwBQ&#10;SwMEFAAGAAgAAAAhAHEIAz7gAAAACQEAAA8AAABkcnMvZG93bnJldi54bWxMj8FOwzAMhu9IvENk&#10;JG4soaKs65pOU6UJCcFhYxdubpO11RKnNNlWeHqyExxtf/r9/cVqsoad9eh7RxIeZwKYpsapnloJ&#10;+4/NQwbMBySFxpGW8K09rMrbmwJz5S601eddaFkMIZ+jhC6EIefcN5226Gdu0BRvBzdaDHEcW65G&#10;vMRwa3gixDO32FP80OGgq043x93JSnitNu+4rROb/Zjq5e2wHr72n6mU93fTegks6Cn8wXDVj+pQ&#10;RqfanUh5ZiRkYr6IqIQkTYFFYPF0XdQS5iIFXhb8f4PyFwAA//8DAFBLAQItABQABgAIAAAAIQC2&#10;gziS/gAAAOEBAAATAAAAAAAAAAAAAAAAAAAAAABbQ29udGVudF9UeXBlc10ueG1sUEsBAi0AFAAG&#10;AAgAAAAhADj9If/WAAAAlAEAAAsAAAAAAAAAAAAAAAAALwEAAF9yZWxzLy5yZWxzUEsBAi0AFAAG&#10;AAgAAAAhABeXIgwZAgAAMgQAAA4AAAAAAAAAAAAAAAAALgIAAGRycy9lMm9Eb2MueG1sUEsBAi0A&#10;FAAGAAgAAAAhAHEIAz7gAAAACQEAAA8AAAAAAAAAAAAAAAAAcwQAAGRycy9kb3ducmV2LnhtbFBL&#10;BQYAAAAABAAEAPMAAACABQAAAAA=&#10;" filled="f" stroked="f" strokeweight=".5pt">
                <v:textbox>
                  <w:txbxContent>
                    <w:p w14:paraId="1374C25B" w14:textId="57E9CF90" w:rsidR="00667F80" w:rsidRPr="00926606" w:rsidRDefault="00667F80" w:rsidP="00667F8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26606">
                        <w:rPr>
                          <w:rFonts w:ascii="ＭＳ 明朝" w:eastAsia="ＭＳ 明朝" w:hAnsi="ＭＳ 明朝" w:hint="eastAsia"/>
                        </w:rPr>
                        <w:t>･･･Ａ</w:t>
                      </w:r>
                    </w:p>
                  </w:txbxContent>
                </v:textbox>
              </v:shape>
            </w:pict>
          </mc:Fallback>
        </mc:AlternateContent>
      </w:r>
      <w:r w:rsidRPr="00667F80">
        <w:rPr>
          <w:rFonts w:ascii="ＭＳ 明朝" w:eastAsia="ＭＳ 明朝" w:hAnsi="ＭＳ 明朝" w:hint="eastAsia"/>
          <w:sz w:val="22"/>
        </w:rPr>
        <w:t>売上高営業利益率</w:t>
      </w:r>
    </w:p>
    <w:tbl>
      <w:tblPr>
        <w:tblStyle w:val="aa"/>
        <w:tblpPr w:leftFromText="142" w:rightFromText="142" w:vertAnchor="text" w:horzAnchor="page" w:tblpX="3821" w:tblpY="-23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667F80" w14:paraId="6150BDD8" w14:textId="77777777" w:rsidTr="00667F80">
        <w:tc>
          <w:tcPr>
            <w:tcW w:w="1984" w:type="dxa"/>
          </w:tcPr>
          <w:p w14:paraId="58AC4A78" w14:textId="2F690392" w:rsidR="00667F80" w:rsidRDefault="00667F80" w:rsidP="00667F80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ア÷イ×100</w:t>
            </w:r>
          </w:p>
        </w:tc>
        <w:tc>
          <w:tcPr>
            <w:tcW w:w="1984" w:type="dxa"/>
          </w:tcPr>
          <w:p w14:paraId="64B1C285" w14:textId="1CA7E113" w:rsidR="00667F80" w:rsidRDefault="00667F80" w:rsidP="00667F80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全</w:t>
            </w:r>
            <w:r w:rsidR="00156F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体</w:t>
            </w:r>
          </w:p>
        </w:tc>
        <w:tc>
          <w:tcPr>
            <w:tcW w:w="1984" w:type="dxa"/>
          </w:tcPr>
          <w:p w14:paraId="12805BDC" w14:textId="03213399" w:rsidR="00667F80" w:rsidRDefault="00667F80" w:rsidP="00667F80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％</w:t>
            </w:r>
          </w:p>
        </w:tc>
      </w:tr>
    </w:tbl>
    <w:p w14:paraId="2B4C7FC8" w14:textId="77777777" w:rsidR="00667F80" w:rsidRDefault="00667F80" w:rsidP="00667F80">
      <w:pPr>
        <w:jc w:val="left"/>
        <w:rPr>
          <w:rFonts w:ascii="ＭＳ 明朝" w:eastAsia="ＭＳ 明朝" w:hAnsi="ＭＳ 明朝"/>
          <w:sz w:val="22"/>
        </w:rPr>
      </w:pPr>
    </w:p>
    <w:p w14:paraId="3C50A7F9" w14:textId="77777777" w:rsidR="00667F80" w:rsidRDefault="00667F80" w:rsidP="00667F80">
      <w:pPr>
        <w:jc w:val="left"/>
        <w:rPr>
          <w:rFonts w:ascii="ＭＳ 明朝" w:eastAsia="ＭＳ 明朝" w:hAnsi="ＭＳ 明朝"/>
          <w:sz w:val="22"/>
        </w:rPr>
      </w:pPr>
    </w:p>
    <w:p w14:paraId="40D4FBB3" w14:textId="6A871A8C" w:rsidR="00667F80" w:rsidRPr="00106BC9" w:rsidRDefault="00106BC9" w:rsidP="00667F8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926606" w:rsidRPr="00106BC9">
        <w:rPr>
          <w:rFonts w:ascii="ＭＳ 明朝" w:eastAsia="ＭＳ 明朝" w:hAnsi="ＭＳ 明朝" w:hint="eastAsia"/>
          <w:sz w:val="22"/>
          <w:u w:val="single"/>
        </w:rPr>
        <w:t>Ａの期間に対応する前年の３ヶ月間の月平均売上高営業利益率</w:t>
      </w:r>
      <w:r>
        <w:rPr>
          <w:rFonts w:ascii="ＭＳ 明朝" w:eastAsia="ＭＳ 明朝" w:hAnsi="ＭＳ 明朝" w:hint="eastAsia"/>
          <w:sz w:val="22"/>
        </w:rPr>
        <w:t>）</w:t>
      </w:r>
    </w:p>
    <w:p w14:paraId="46233FC2" w14:textId="73C54390" w:rsidR="00667F80" w:rsidRPr="00667F80" w:rsidRDefault="00234ADB" w:rsidP="00B621D3">
      <w:pPr>
        <w:pStyle w:val="a9"/>
        <w:numPr>
          <w:ilvl w:val="0"/>
          <w:numId w:val="1"/>
        </w:numPr>
        <w:ind w:right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B33E4D" wp14:editId="26001A2C">
                <wp:simplePos x="0" y="0"/>
                <wp:positionH relativeFrom="column">
                  <wp:posOffset>5212715</wp:posOffset>
                </wp:positionH>
                <wp:positionV relativeFrom="paragraph">
                  <wp:posOffset>676275</wp:posOffset>
                </wp:positionV>
                <wp:extent cx="889000" cy="285750"/>
                <wp:effectExtent l="0" t="0" r="0" b="0"/>
                <wp:wrapNone/>
                <wp:docPr id="5426722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685A3" w14:textId="496D1C76" w:rsidR="00667F80" w:rsidRPr="00926606" w:rsidRDefault="00667F80" w:rsidP="00667F8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26606">
                              <w:rPr>
                                <w:rFonts w:ascii="ＭＳ 明朝" w:eastAsia="ＭＳ 明朝" w:hAnsi="ＭＳ 明朝" w:hint="eastAsia"/>
                              </w:rPr>
                              <w:t>･･･</w:t>
                            </w:r>
                            <w:r w:rsidR="00926606">
                              <w:rPr>
                                <w:rFonts w:ascii="ＭＳ 明朝" w:eastAsia="ＭＳ 明朝" w:hAnsi="ＭＳ 明朝" w:hint="eastAsia"/>
                              </w:rPr>
                              <w:t>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33E4D" id="_x0000_s1029" type="#_x0000_t202" style="position:absolute;left:0;text-align:left;margin-left:410.45pt;margin-top:53.25pt;width:70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3ZGgIAADIEAAAOAAAAZHJzL2Uyb0RvYy54bWysU01vGyEQvVfqf0Dc6107duKsvI7cRK4q&#10;RUkkp8oZs+BFYhkK2Lvur+/A+itpT1UvMDDDfLz3mN11jSY74bwCU9LhIKdEGA6VMpuS/nhdfplS&#10;4gMzFdNgREn3wtO7+edPs9YWYgQ16Eo4gkmML1pb0joEW2SZ57VomB+AFQadElzDAh7dJqscazF7&#10;o7NRnl9nLbjKOuDCe7x96J10nvJLKXh4ltKLQHRJsbeQVpfWdVyz+YwVG8dsrfihDfYPXTRMGSx6&#10;SvXAAiNbp/5I1SjuwIMMAw5NBlIqLtIMOM0w/zDNqmZWpFkQHG9PMPn/l5Y/7Vb2xZHQfYUOCYyA&#10;tNYXHi/jPJ10TdyxU4J+hHB/gk10gXC8nE5v8xw9HF2j6eRmkmDNzo+t8+GbgIZEo6QOWUlgsd2j&#10;D1gQQ48hsZaBpdI6MaMNaUt6fYUp33nwhTb48NxqtEK37oiqSnp1HGMN1R6nc9AT7y1fKuzhkfnw&#10;whwyjW2jesMzLlID1oKDRUkN7tff7mM8EoBeSlpUTkn9zy1zghL93SA1t8PxOEotHcaTmxEe3KVn&#10;fekx2+YeUJxD/CeWJzPGB300pYPmDUW+iFXRxQzH2iUNR/M+9HrGT8LFYpGCUFyWhUezsjymjthF&#10;hF+7N+bsgYaA/D3BUWOs+MBGH9ujvtgGkCpRFXHuUT3Aj8JMDB4+UVT+5TlFnb/6/DcAAAD//wMA&#10;UEsDBBQABgAIAAAAIQAjPwJp4QAAAAsBAAAPAAAAZHJzL2Rvd25yZXYueG1sTI/NTsMwEITvSLyD&#10;tUjcqN1IidIQp6oiVUgIDi29cHPibRLhnxC7beDp2Z7ocWc+zc6U69kadsYpDN5JWC4EMHSt14Pr&#10;JBw+tk85sBCV08p4hxJ+MMC6ur8rVaH9xe3wvI8doxAXCiWhj3EsOA9tj1aFhR/RkXf0k1WRzqnj&#10;elIXCreGJ0Jk3KrB0YdejVj32H7tT1bCa719V7smsfmvqV/ejpvx+/CZSvn4MG+egUWc4z8M1/pU&#10;HSrq1PiT04EZCXkiVoSSIbIUGBGr7Ko0pKTLFHhV8tsN1R8AAAD//wMAUEsBAi0AFAAGAAgAAAAh&#10;ALaDOJL+AAAA4QEAABMAAAAAAAAAAAAAAAAAAAAAAFtDb250ZW50X1R5cGVzXS54bWxQSwECLQAU&#10;AAYACAAAACEAOP0h/9YAAACUAQAACwAAAAAAAAAAAAAAAAAvAQAAX3JlbHMvLnJlbHNQSwECLQAU&#10;AAYACAAAACEAaCVt2RoCAAAyBAAADgAAAAAAAAAAAAAAAAAuAgAAZHJzL2Uyb0RvYy54bWxQSwEC&#10;LQAUAAYACAAAACEAIz8CaeEAAAALAQAADwAAAAAAAAAAAAAAAAB0BAAAZHJzL2Rvd25yZXYueG1s&#10;UEsFBgAAAAAEAAQA8wAAAIIFAAAAAA==&#10;" filled="f" stroked="f" strokeweight=".5pt">
                <v:textbox>
                  <w:txbxContent>
                    <w:p w14:paraId="38D685A3" w14:textId="496D1C76" w:rsidR="00667F80" w:rsidRPr="00926606" w:rsidRDefault="00667F80" w:rsidP="00667F8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26606">
                        <w:rPr>
                          <w:rFonts w:ascii="ＭＳ 明朝" w:eastAsia="ＭＳ 明朝" w:hAnsi="ＭＳ 明朝" w:hint="eastAsia"/>
                        </w:rPr>
                        <w:t>･･･</w:t>
                      </w:r>
                      <w:r w:rsidR="00926606">
                        <w:rPr>
                          <w:rFonts w:ascii="ＭＳ 明朝" w:eastAsia="ＭＳ 明朝" w:hAnsi="ＭＳ 明朝" w:hint="eastAsia"/>
                        </w:rPr>
                        <w:t>ウ</w:t>
                      </w:r>
                    </w:p>
                  </w:txbxContent>
                </v:textbox>
              </v:shape>
            </w:pict>
          </mc:Fallback>
        </mc:AlternateContent>
      </w:r>
      <w:r w:rsidR="00667F80" w:rsidRPr="00667F80">
        <w:rPr>
          <w:rFonts w:ascii="ＭＳ 明朝" w:eastAsia="ＭＳ 明朝" w:hAnsi="ＭＳ 明朝" w:hint="eastAsia"/>
          <w:sz w:val="22"/>
        </w:rPr>
        <w:t>営業利益</w:t>
      </w:r>
      <w:r w:rsidR="00667F80">
        <w:rPr>
          <w:rFonts w:ascii="ＭＳ 明朝" w:eastAsia="ＭＳ 明朝" w:hAnsi="ＭＳ 明朝" w:hint="eastAsia"/>
          <w:sz w:val="22"/>
        </w:rPr>
        <w:t xml:space="preserve">                                                    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074"/>
        <w:gridCol w:w="2020"/>
        <w:gridCol w:w="2020"/>
        <w:gridCol w:w="2020"/>
      </w:tblGrid>
      <w:tr w:rsidR="00667F80" w14:paraId="7DE72790" w14:textId="77777777" w:rsidTr="00CE1E72">
        <w:tc>
          <w:tcPr>
            <w:tcW w:w="2074" w:type="dxa"/>
          </w:tcPr>
          <w:p w14:paraId="5151DD7A" w14:textId="77777777" w:rsidR="00667F80" w:rsidRDefault="00667F80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20" w:type="dxa"/>
          </w:tcPr>
          <w:p w14:paraId="4CAA6FA8" w14:textId="77777777" w:rsidR="00667F80" w:rsidRDefault="00667F80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</w:t>
            </w:r>
          </w:p>
        </w:tc>
        <w:tc>
          <w:tcPr>
            <w:tcW w:w="2020" w:type="dxa"/>
          </w:tcPr>
          <w:p w14:paraId="418A4DCF" w14:textId="77777777" w:rsidR="00667F80" w:rsidRDefault="00667F80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</w:t>
            </w:r>
          </w:p>
        </w:tc>
        <w:tc>
          <w:tcPr>
            <w:tcW w:w="2020" w:type="dxa"/>
          </w:tcPr>
          <w:p w14:paraId="71D7C681" w14:textId="77777777" w:rsidR="00667F80" w:rsidRDefault="00667F80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</w:t>
            </w:r>
          </w:p>
        </w:tc>
      </w:tr>
      <w:tr w:rsidR="00667F80" w14:paraId="60F5ED48" w14:textId="77777777" w:rsidTr="00B621D3">
        <w:tc>
          <w:tcPr>
            <w:tcW w:w="2074" w:type="dxa"/>
          </w:tcPr>
          <w:p w14:paraId="27E5C450" w14:textId="2E791ECC" w:rsidR="00667F80" w:rsidRDefault="004F3CD5" w:rsidP="00CE1E72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全　体</w:t>
            </w:r>
          </w:p>
        </w:tc>
        <w:tc>
          <w:tcPr>
            <w:tcW w:w="2020" w:type="dxa"/>
            <w:vAlign w:val="center"/>
          </w:tcPr>
          <w:p w14:paraId="34A8F46D" w14:textId="5B5492F4" w:rsidR="00667F80" w:rsidRDefault="00B621D3" w:rsidP="00B621D3">
            <w:pPr>
              <w:pStyle w:val="a9"/>
              <w:wordWrap w:val="0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20" w:type="dxa"/>
            <w:vAlign w:val="center"/>
          </w:tcPr>
          <w:p w14:paraId="50B5B863" w14:textId="0089776F" w:rsidR="00667F80" w:rsidRDefault="00B621D3" w:rsidP="00B621D3">
            <w:pPr>
              <w:pStyle w:val="a9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20" w:type="dxa"/>
            <w:vAlign w:val="center"/>
          </w:tcPr>
          <w:p w14:paraId="666F900B" w14:textId="31B7D077" w:rsidR="00667F80" w:rsidRDefault="00B621D3" w:rsidP="00B621D3">
            <w:pPr>
              <w:pStyle w:val="a9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67F80" w14:paraId="2AE29A78" w14:textId="77777777" w:rsidTr="00B621D3">
        <w:tc>
          <w:tcPr>
            <w:tcW w:w="6114" w:type="dxa"/>
            <w:gridSpan w:val="3"/>
          </w:tcPr>
          <w:p w14:paraId="559CC397" w14:textId="1235F180" w:rsidR="00667F80" w:rsidRDefault="00667F80" w:rsidP="00CE1E72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上記3ヶ月の合計金額（全</w:t>
            </w:r>
            <w:r w:rsidR="004F3CD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体）</w:t>
            </w:r>
          </w:p>
        </w:tc>
        <w:tc>
          <w:tcPr>
            <w:tcW w:w="2020" w:type="dxa"/>
            <w:vAlign w:val="center"/>
          </w:tcPr>
          <w:p w14:paraId="7A0848ED" w14:textId="07CCB705" w:rsidR="00667F80" w:rsidRDefault="00B621D3" w:rsidP="00B621D3">
            <w:pPr>
              <w:pStyle w:val="a9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40019ABD" w14:textId="084D7E17" w:rsidR="00667F80" w:rsidRPr="00667F80" w:rsidRDefault="00234ADB" w:rsidP="00B621D3">
      <w:pPr>
        <w:pStyle w:val="a9"/>
        <w:numPr>
          <w:ilvl w:val="0"/>
          <w:numId w:val="1"/>
        </w:numPr>
        <w:ind w:right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43EAD4" wp14:editId="20A565B8">
                <wp:simplePos x="0" y="0"/>
                <wp:positionH relativeFrom="column">
                  <wp:posOffset>5219065</wp:posOffset>
                </wp:positionH>
                <wp:positionV relativeFrom="paragraph">
                  <wp:posOffset>676275</wp:posOffset>
                </wp:positionV>
                <wp:extent cx="889000" cy="285750"/>
                <wp:effectExtent l="0" t="0" r="0" b="0"/>
                <wp:wrapNone/>
                <wp:docPr id="7618070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D19728" w14:textId="0DB520A9" w:rsidR="00667F80" w:rsidRPr="00926606" w:rsidRDefault="00667F80" w:rsidP="00667F8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26606">
                              <w:rPr>
                                <w:rFonts w:ascii="ＭＳ 明朝" w:eastAsia="ＭＳ 明朝" w:hAnsi="ＭＳ 明朝" w:hint="eastAsia"/>
                              </w:rPr>
                              <w:t>･･･</w:t>
                            </w:r>
                            <w:r w:rsidR="00926606">
                              <w:rPr>
                                <w:rFonts w:ascii="ＭＳ 明朝" w:eastAsia="ＭＳ 明朝" w:hAnsi="ＭＳ 明朝" w:hint="eastAsia"/>
                              </w:rPr>
                              <w:t>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3EAD4" id="_x0000_s1030" type="#_x0000_t202" style="position:absolute;left:0;text-align:left;margin-left:410.95pt;margin-top:53.25pt;width:70pt;height:2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CeGQIAADIEAAAOAAAAZHJzL2Uyb0RvYy54bWysU01vGyEQvVfqf0Dc6127duKsvI7cRK4q&#10;WUkkp8oZs+BFYhkK2Lvur+/A+qtpT1UvMDDDfLz3mN13jSZ74bwCU9LhIKdEGA6VMtuSfn9dfppS&#10;4gMzFdNgREkPwtP7+ccPs9YWYgQ16Eo4gkmML1pb0joEW2SZ57VomB+AFQadElzDAh7dNqscazF7&#10;o7NRnt9kLbjKOuDCe7x97J10nvJLKXh4ltKLQHRJsbeQVpfWTVyz+YwVW8dsrfixDfYPXTRMGSx6&#10;TvXIAiM7p/5I1SjuwIMMAw5NBlIqLtIMOM0wfzfNumZWpFkQHG/PMPn/l5Y/7df2xZHQfYEOCYyA&#10;tNYXHi/jPJ10TdyxU4J+hPBwhk10gXC8nE7v8hw9HF2j6eR2kmDNLo+t8+GrgIZEo6QOWUlgsf3K&#10;ByyIoaeQWMvAUmmdmNGGtCW9+Ywpf/PgC23w4aXVaIVu0xFVlXR8GmMD1QGnc9AT7y1fKuxhxXx4&#10;YQ6ZxrZRveEZF6kBa8HRoqQG9/Nv9zEeCUAvJS0qp6T+x445QYn+ZpCau+F4HKWWDuPJ7QgP7tqz&#10;ufaYXfMAKM4h/hPLkxnjgz6Z0kHzhiJfxKroYoZj7ZKGk/kQej3jJ+FisUhBKC7LwsqsLY+pI3YR&#10;4dfujTl7pCEgf09w0hgr3rHRx/aoL3YBpEpURZx7VI/wozATg8dPFJV/fU5Rl68+/wUAAP//AwBQ&#10;SwMEFAAGAAgAAAAhAGLtfGPhAAAACwEAAA8AAABkcnMvZG93bnJldi54bWxMj09rg0AQxe+FfIdl&#10;Ar01q4JirGsIQiiU9pA0l95Wd6LS/WPdTWL76Ts5Ncd578eb98rNbDS74OQHZwXEqwgY2tapwXYC&#10;jh+7pxyYD9IqqZ1FAT/oYVMtHkpZKHe1e7wcQscoxPpCCuhDGAvOfdujkX7lRrTkndxkZKBz6ria&#10;5JXCjeZJFGXcyMHSh16OWPfYfh3ORsBrvXuX+yYx+a+uX95O2/H7+JkK8bict8/AAs7hH4ZbfaoO&#10;FXVq3Nkqz7SAPInXhJIRZSkwItbZTWlISeMUeFXy+w3VHwAAAP//AwBQSwECLQAUAAYACAAAACEA&#10;toM4kv4AAADhAQAAEwAAAAAAAAAAAAAAAAAAAAAAW0NvbnRlbnRfVHlwZXNdLnhtbFBLAQItABQA&#10;BgAIAAAAIQA4/SH/1gAAAJQBAAALAAAAAAAAAAAAAAAAAC8BAABfcmVscy8ucmVsc1BLAQItABQA&#10;BgAIAAAAIQDWMBCeGQIAADIEAAAOAAAAAAAAAAAAAAAAAC4CAABkcnMvZTJvRG9jLnhtbFBLAQIt&#10;ABQABgAIAAAAIQBi7Xxj4QAAAAsBAAAPAAAAAAAAAAAAAAAAAHMEAABkcnMvZG93bnJldi54bWxQ&#10;SwUGAAAAAAQABADzAAAAgQUAAAAA&#10;" filled="f" stroked="f" strokeweight=".5pt">
                <v:textbox>
                  <w:txbxContent>
                    <w:p w14:paraId="18D19728" w14:textId="0DB520A9" w:rsidR="00667F80" w:rsidRPr="00926606" w:rsidRDefault="00667F80" w:rsidP="00667F8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26606">
                        <w:rPr>
                          <w:rFonts w:ascii="ＭＳ 明朝" w:eastAsia="ＭＳ 明朝" w:hAnsi="ＭＳ 明朝" w:hint="eastAsia"/>
                        </w:rPr>
                        <w:t>･･･</w:t>
                      </w:r>
                      <w:r w:rsidR="00926606">
                        <w:rPr>
                          <w:rFonts w:ascii="ＭＳ 明朝" w:eastAsia="ＭＳ 明朝" w:hAnsi="ＭＳ 明朝" w:hint="eastAsia"/>
                        </w:rPr>
                        <w:t>エ</w:t>
                      </w:r>
                    </w:p>
                  </w:txbxContent>
                </v:textbox>
              </v:shape>
            </w:pict>
          </mc:Fallback>
        </mc:AlternateContent>
      </w:r>
      <w:r w:rsidR="00667F80" w:rsidRPr="00667F80">
        <w:rPr>
          <w:rFonts w:ascii="ＭＳ 明朝" w:eastAsia="ＭＳ 明朝" w:hAnsi="ＭＳ 明朝" w:hint="eastAsia"/>
          <w:sz w:val="22"/>
        </w:rPr>
        <w:t>売上高</w:t>
      </w:r>
      <w:r w:rsidR="00667F80">
        <w:rPr>
          <w:rFonts w:ascii="ＭＳ 明朝" w:eastAsia="ＭＳ 明朝" w:hAnsi="ＭＳ 明朝" w:hint="eastAsia"/>
          <w:sz w:val="22"/>
        </w:rPr>
        <w:t xml:space="preserve">                                                      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074"/>
        <w:gridCol w:w="2020"/>
        <w:gridCol w:w="2020"/>
        <w:gridCol w:w="2020"/>
      </w:tblGrid>
      <w:tr w:rsidR="00667F80" w14:paraId="067121E5" w14:textId="77777777" w:rsidTr="00CE1E72">
        <w:tc>
          <w:tcPr>
            <w:tcW w:w="2074" w:type="dxa"/>
          </w:tcPr>
          <w:p w14:paraId="189A0AF2" w14:textId="77777777" w:rsidR="00667F80" w:rsidRDefault="00667F80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20" w:type="dxa"/>
          </w:tcPr>
          <w:p w14:paraId="68A2A7EC" w14:textId="77777777" w:rsidR="00667F80" w:rsidRDefault="00667F80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</w:t>
            </w:r>
          </w:p>
        </w:tc>
        <w:tc>
          <w:tcPr>
            <w:tcW w:w="2020" w:type="dxa"/>
          </w:tcPr>
          <w:p w14:paraId="431109E9" w14:textId="77777777" w:rsidR="00667F80" w:rsidRDefault="00667F80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</w:t>
            </w:r>
          </w:p>
        </w:tc>
        <w:tc>
          <w:tcPr>
            <w:tcW w:w="2020" w:type="dxa"/>
          </w:tcPr>
          <w:p w14:paraId="7FB60F2D" w14:textId="77777777" w:rsidR="00667F80" w:rsidRDefault="00667F80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</w:t>
            </w:r>
          </w:p>
        </w:tc>
      </w:tr>
      <w:tr w:rsidR="00667F80" w14:paraId="61256FD4" w14:textId="77777777" w:rsidTr="00B621D3">
        <w:tc>
          <w:tcPr>
            <w:tcW w:w="2074" w:type="dxa"/>
          </w:tcPr>
          <w:p w14:paraId="3D2DFB13" w14:textId="57C5FCC6" w:rsidR="00667F80" w:rsidRDefault="004F3CD5" w:rsidP="00CE1E72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全　体</w:t>
            </w:r>
          </w:p>
        </w:tc>
        <w:tc>
          <w:tcPr>
            <w:tcW w:w="2020" w:type="dxa"/>
            <w:vAlign w:val="center"/>
          </w:tcPr>
          <w:p w14:paraId="2805DA2D" w14:textId="20A5CBA8" w:rsidR="00667F80" w:rsidRDefault="00B621D3" w:rsidP="00B621D3">
            <w:pPr>
              <w:pStyle w:val="a9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20" w:type="dxa"/>
            <w:vAlign w:val="center"/>
          </w:tcPr>
          <w:p w14:paraId="038FB4C3" w14:textId="1D9B9481" w:rsidR="00667F80" w:rsidRDefault="00B621D3" w:rsidP="00B621D3">
            <w:pPr>
              <w:pStyle w:val="a9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20" w:type="dxa"/>
            <w:vAlign w:val="center"/>
          </w:tcPr>
          <w:p w14:paraId="3B164A19" w14:textId="4ACF2865" w:rsidR="00667F80" w:rsidRDefault="00B621D3" w:rsidP="00B621D3">
            <w:pPr>
              <w:pStyle w:val="a9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67F80" w14:paraId="7C56A446" w14:textId="77777777" w:rsidTr="00B621D3">
        <w:tc>
          <w:tcPr>
            <w:tcW w:w="6114" w:type="dxa"/>
            <w:gridSpan w:val="3"/>
          </w:tcPr>
          <w:p w14:paraId="7440148B" w14:textId="41D393CD" w:rsidR="00667F80" w:rsidRDefault="00667F80" w:rsidP="00CE1E72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上記3ヶ月の合計金額（全</w:t>
            </w:r>
            <w:r w:rsidR="004F3CD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体）</w:t>
            </w:r>
          </w:p>
        </w:tc>
        <w:tc>
          <w:tcPr>
            <w:tcW w:w="2020" w:type="dxa"/>
            <w:vAlign w:val="center"/>
          </w:tcPr>
          <w:p w14:paraId="5961145A" w14:textId="684CED29" w:rsidR="00667F80" w:rsidRDefault="00B621D3" w:rsidP="00B621D3">
            <w:pPr>
              <w:pStyle w:val="a9"/>
              <w:ind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5EE3CD3A" w14:textId="76D1003D" w:rsidR="00667F80" w:rsidRPr="00667F80" w:rsidRDefault="00667F80" w:rsidP="00667F80">
      <w:pPr>
        <w:pStyle w:val="a9"/>
        <w:numPr>
          <w:ilvl w:val="0"/>
          <w:numId w:val="1"/>
        </w:num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4E015D" wp14:editId="0CE4C6F2">
                <wp:simplePos x="0" y="0"/>
                <wp:positionH relativeFrom="column">
                  <wp:posOffset>5180965</wp:posOffset>
                </wp:positionH>
                <wp:positionV relativeFrom="paragraph">
                  <wp:posOffset>161925</wp:posOffset>
                </wp:positionV>
                <wp:extent cx="889000" cy="285750"/>
                <wp:effectExtent l="0" t="0" r="0" b="0"/>
                <wp:wrapNone/>
                <wp:docPr id="1463957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CC4F2E" w14:textId="6413AF2C" w:rsidR="00667F80" w:rsidRPr="00926606" w:rsidRDefault="00667F80" w:rsidP="00667F8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26606">
                              <w:rPr>
                                <w:rFonts w:ascii="ＭＳ 明朝" w:eastAsia="ＭＳ 明朝" w:hAnsi="ＭＳ 明朝" w:hint="eastAsia"/>
                              </w:rPr>
                              <w:t>･･･</w:t>
                            </w:r>
                            <w:r w:rsidR="00926606">
                              <w:rPr>
                                <w:rFonts w:ascii="ＭＳ 明朝" w:eastAsia="ＭＳ 明朝" w:hAnsi="ＭＳ 明朝" w:hint="eastAsia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E015D" id="_x0000_s1031" type="#_x0000_t202" style="position:absolute;left:0;text-align:left;margin-left:407.95pt;margin-top:12.75pt;width:70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9LGQIAADIEAAAOAAAAZHJzL2Uyb0RvYy54bWysU01vGyEQvVfqf0Dc6127duKsvI7cRK4q&#10;WUkkp8oZs+BdCRgK2Lvur+/A+qtpT1UvMDDDfLz3mN13WpG9cL4BU9LhIKdEGA5VY7Yl/f66/DSl&#10;xAdmKqbAiJIehKf3848fZq0txAhqUJVwBJMYX7S2pHUItsgyz2uhmR+AFQadEpxmAY9um1WOtZhd&#10;q2yU5zdZC66yDrjwHm8feyedp/xSCh6epfQiEFVS7C2k1aV1E9dsPmPF1jFbN/zYBvuHLjRrDBY9&#10;p3pkgZGda/5IpRvuwIMMAw46AykbLtIMOM0wfzfNumZWpFkQHG/PMPn/l5Y/7df2xZHQfYEOCYyA&#10;tNYXHi/jPJ10Ou7YKUE/Qng4wya6QDheTqd3eY4ejq7RdHI7SbBml8fW+fBVgCbRKKlDVhJYbL/y&#10;AQti6Ckk1jKwbJRKzChD2pLefMaUv3nwhTL48NJqtEK36UhTlXRyGmMD1QGnc9AT7y1fNtjDivnw&#10;whwyjW2jesMzLlIB1oKjRUkN7uff7mM8EoBeSlpUTkn9jx1zghL1zSA1d8PxOEotHcaT2xEe3LVn&#10;c+0xO/0AKM4h/hPLkxnjgzqZ0oF+Q5EvYlV0McOxdknDyXwIvZ7xk3CxWKQgFJdlYWXWlsfUEbuI&#10;8Gv3xpw90hCQvyc4aYwV79joY3vUF7sAsklURZx7VI/wozATg8dPFJV/fU5Rl68+/wUAAP//AwBQ&#10;SwMEFAAGAAgAAAAhACXm+73gAAAACQEAAA8AAABkcnMvZG93bnJldi54bWxMj01Lw0AQhu9C/8My&#10;BW9208BqGrMpJVAE0UNrL94m2WkS3I+Y3bbRX+/2ZI8z8/DO8xbryWh2ptH3zkpYLhJgZBunettK&#10;OHxsHzJgPqBVqJ0lCT/kYV3O7grMlbvYHZ33oWUxxPocJXQhDDnnvunIoF+4gWy8Hd1oMMRxbLka&#10;8RLDjeZpkjxyg72NHzocqOqo+dqfjITXavuOuzo12a+uXt6Om+H78CmkvJ9Pm2dggabwD8NVP6pD&#10;GZ1qd7LKMy0hW4pVRCWkQgCLwEpcF7WEp0QALwt+26D8AwAA//8DAFBLAQItABQABgAIAAAAIQC2&#10;gziS/gAAAOEBAAATAAAAAAAAAAAAAAAAAAAAAABbQ29udGVudF9UeXBlc10ueG1sUEsBAi0AFAAG&#10;AAgAAAAhADj9If/WAAAAlAEAAAsAAAAAAAAAAAAAAAAALwEAAF9yZWxzLy5yZWxzUEsBAi0AFAAG&#10;AAgAAAAhAKmCX0sZAgAAMgQAAA4AAAAAAAAAAAAAAAAALgIAAGRycy9lMm9Eb2MueG1sUEsBAi0A&#10;FAAGAAgAAAAhACXm+73gAAAACQEAAA8AAAAAAAAAAAAAAAAAcwQAAGRycy9kb3ducmV2LnhtbFBL&#10;BQYAAAAABAAEAPMAAACABQAAAAA=&#10;" filled="f" stroked="f" strokeweight=".5pt">
                <v:textbox>
                  <w:txbxContent>
                    <w:p w14:paraId="1CCC4F2E" w14:textId="6413AF2C" w:rsidR="00667F80" w:rsidRPr="00926606" w:rsidRDefault="00667F80" w:rsidP="00667F8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26606">
                        <w:rPr>
                          <w:rFonts w:ascii="ＭＳ 明朝" w:eastAsia="ＭＳ 明朝" w:hAnsi="ＭＳ 明朝" w:hint="eastAsia"/>
                        </w:rPr>
                        <w:t>･･･</w:t>
                      </w:r>
                      <w:r w:rsidR="00926606">
                        <w:rPr>
                          <w:rFonts w:ascii="ＭＳ 明朝" w:eastAsia="ＭＳ 明朝" w:hAnsi="ＭＳ 明朝" w:hint="eastAsia"/>
                        </w:rPr>
                        <w:t>Ｂ</w:t>
                      </w:r>
                    </w:p>
                  </w:txbxContent>
                </v:textbox>
              </v:shape>
            </w:pict>
          </mc:Fallback>
        </mc:AlternateContent>
      </w:r>
      <w:r w:rsidRPr="00667F80">
        <w:rPr>
          <w:rFonts w:ascii="ＭＳ 明朝" w:eastAsia="ＭＳ 明朝" w:hAnsi="ＭＳ 明朝" w:hint="eastAsia"/>
          <w:sz w:val="22"/>
        </w:rPr>
        <w:t>売上高営業利益率</w:t>
      </w:r>
    </w:p>
    <w:tbl>
      <w:tblPr>
        <w:tblStyle w:val="aa"/>
        <w:tblpPr w:leftFromText="142" w:rightFromText="142" w:vertAnchor="text" w:horzAnchor="page" w:tblpX="3821" w:tblpY="-23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667F80" w14:paraId="238E03B5" w14:textId="77777777" w:rsidTr="00CE1E72">
        <w:tc>
          <w:tcPr>
            <w:tcW w:w="1984" w:type="dxa"/>
          </w:tcPr>
          <w:p w14:paraId="644502A2" w14:textId="7E65CDC8" w:rsidR="00667F80" w:rsidRDefault="00926606" w:rsidP="00CE1E72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ウ</w:t>
            </w:r>
            <w:r w:rsidR="00667F80">
              <w:rPr>
                <w:rFonts w:ascii="ＭＳ 明朝" w:eastAsia="ＭＳ 明朝" w:hAnsi="ＭＳ 明朝" w:hint="eastAsia"/>
                <w:sz w:val="22"/>
              </w:rPr>
              <w:t>÷</w:t>
            </w:r>
            <w:r>
              <w:rPr>
                <w:rFonts w:ascii="ＭＳ 明朝" w:eastAsia="ＭＳ 明朝" w:hAnsi="ＭＳ 明朝" w:hint="eastAsia"/>
                <w:sz w:val="22"/>
              </w:rPr>
              <w:t>エ</w:t>
            </w:r>
            <w:r w:rsidR="00667F80">
              <w:rPr>
                <w:rFonts w:ascii="ＭＳ 明朝" w:eastAsia="ＭＳ 明朝" w:hAnsi="ＭＳ 明朝" w:hint="eastAsia"/>
                <w:sz w:val="22"/>
              </w:rPr>
              <w:t>×100</w:t>
            </w:r>
          </w:p>
        </w:tc>
        <w:tc>
          <w:tcPr>
            <w:tcW w:w="1984" w:type="dxa"/>
          </w:tcPr>
          <w:p w14:paraId="4682F584" w14:textId="0DC613C4" w:rsidR="00667F80" w:rsidRDefault="00667F80" w:rsidP="00CE1E72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全</w:t>
            </w:r>
            <w:r w:rsidR="00156F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体</w:t>
            </w:r>
          </w:p>
        </w:tc>
        <w:tc>
          <w:tcPr>
            <w:tcW w:w="1984" w:type="dxa"/>
          </w:tcPr>
          <w:p w14:paraId="29119BAD" w14:textId="77777777" w:rsidR="00667F80" w:rsidRDefault="00667F80" w:rsidP="00CE1E72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％</w:t>
            </w:r>
          </w:p>
        </w:tc>
      </w:tr>
    </w:tbl>
    <w:p w14:paraId="1A30F1A6" w14:textId="7FB28800" w:rsidR="00667F80" w:rsidRPr="00A60AC6" w:rsidRDefault="00667F80" w:rsidP="00667F80">
      <w:pPr>
        <w:pStyle w:val="a9"/>
        <w:ind w:left="360"/>
        <w:jc w:val="left"/>
        <w:rPr>
          <w:rFonts w:ascii="ＭＳ 明朝" w:eastAsia="ＭＳ 明朝" w:hAnsi="ＭＳ 明朝"/>
          <w:sz w:val="22"/>
        </w:rPr>
      </w:pPr>
    </w:p>
    <w:p w14:paraId="35A3D4EB" w14:textId="54B0C405" w:rsidR="00926606" w:rsidRPr="00106BC9" w:rsidRDefault="00106BC9" w:rsidP="00667F80">
      <w:pPr>
        <w:jc w:val="left"/>
        <w:rPr>
          <w:rFonts w:ascii="ＭＳ 明朝" w:eastAsia="ＭＳ 明朝" w:hAnsi="ＭＳ 明朝"/>
          <w:sz w:val="22"/>
          <w:u w:val="single"/>
        </w:rPr>
      </w:pPr>
      <w:r w:rsidRPr="00106BC9">
        <w:rPr>
          <w:rFonts w:ascii="ＭＳ 明朝" w:eastAsia="ＭＳ 明朝" w:hAnsi="ＭＳ 明朝" w:hint="eastAsia"/>
          <w:sz w:val="22"/>
        </w:rPr>
        <w:t>（</w:t>
      </w:r>
      <w:r w:rsidR="00926606" w:rsidRPr="00106BC9">
        <w:rPr>
          <w:rFonts w:ascii="ＭＳ 明朝" w:eastAsia="ＭＳ 明朝" w:hAnsi="ＭＳ 明朝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DBAA9A" wp14:editId="3FB0E923">
                <wp:simplePos x="0" y="0"/>
                <wp:positionH relativeFrom="column">
                  <wp:posOffset>5028565</wp:posOffset>
                </wp:positionH>
                <wp:positionV relativeFrom="paragraph">
                  <wp:posOffset>333375</wp:posOffset>
                </wp:positionV>
                <wp:extent cx="1270000" cy="285750"/>
                <wp:effectExtent l="0" t="0" r="6350" b="0"/>
                <wp:wrapNone/>
                <wp:docPr id="6750497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D3146A" w14:textId="576F7D25" w:rsidR="00926606" w:rsidRPr="00926606" w:rsidRDefault="00926606" w:rsidP="00667F80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2660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（20％以上減少）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DBAA9A" id="_x0000_s1032" type="#_x0000_t202" style="position:absolute;margin-left:395.95pt;margin-top:26.25pt;width:100pt;height:22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/qDgIAACMEAAAOAAAAZHJzL2Uyb0RvYy54bWysU11v2jAUfZ+0/2D5fSQw9UMRoWKtmCah&#10;thKd+mwcm0RyfL1rQ8J+/a4dAl23p2k8mBvf73OO53d9a9hBoW/Alnw6yTlTVkLV2F3Jv7+sPt1y&#10;5oOwlTBgVcmPyvO7xccP884VagY1mEohoyLWF50reR2CK7LMy1q1wk/AKUtODdiKQJ+4yyoUHVVv&#10;TTbL8+usA6wcglTe0+3D4OSLVF9rJcOT1l4FZkpOs4V0Yjq38cwWc1HsULi6kacxxD9M0YrGUtNz&#10;qQcRBNtj80eptpEIHnSYSGgz0LqRKu1A20zzd9tsauFU2oXA8e4Mk/9/ZeXjYeOekYX+C/REYASk&#10;c77wdBn36TW28Z8mZeQnCI9n2FQfmIxJs5ucfpxJ8s1ur26uEq7ZJduhD18VtCwaJUeiJaElDmsf&#10;qCOFjiGxmYVVY0yixljWlfz6M5X8zUMZxlLiZdZohX7bs6aihHGPLVRHWg9hYN47uWpohrXw4Vkg&#10;UU1jk3zDEx3aAPWCk8VZDfjzb/cxnhggL2cdSafk/sdeoOLMfLPETdTZaOBobEfD7tt7IDVO6WE4&#10;mUxKwGBGUyO0r6TqZexCLmEl9Sp5GM37MAiYXoVUy2UKIjU5EdZ242QsHbGKiL70rwLdCfZAhD3C&#10;KCpRvEN/iB1QXu4D6CZRE3EdUDzBTUpMjJ1eTZT62+8UdXnbi18AAAD//wMAUEsDBBQABgAIAAAA&#10;IQAURly/3QAAAAkBAAAPAAAAZHJzL2Rvd25yZXYueG1sTI9NT4QwEIbvJv6HZky8uYVNcAUpG+PH&#10;zc9VE70VOgKRTklbWPz3jl70Nh9P3nmm3C52EDP60DtSkK4SEEiNMz21Cl6eb07OQISoyejBESr4&#10;wgDb6vCg1IVxe3rCeRdbwSEUCq2gi3EspAxNh1aHlRuRePfhvNWRW99K4/Wew+0g10lyKq3uiS90&#10;esTLDpvP3WQVDG/B39ZJfJ+v2rv4+CCn1+v0Xqnjo+XiHETEJf7B8KPP6lCxU+0mMkEMCjZ5mjOq&#10;IFtnIBjIfwc1F5sMZFXK/x9U3wAAAP//AwBQSwECLQAUAAYACAAAACEAtoM4kv4AAADhAQAAEwAA&#10;AAAAAAAAAAAAAAAAAAAAW0NvbnRlbnRfVHlwZXNdLnhtbFBLAQItABQABgAIAAAAIQA4/SH/1gAA&#10;AJQBAAALAAAAAAAAAAAAAAAAAC8BAABfcmVscy8ucmVsc1BLAQItABQABgAIAAAAIQCb01/qDgIA&#10;ACMEAAAOAAAAAAAAAAAAAAAAAC4CAABkcnMvZTJvRG9jLnhtbFBLAQItABQABgAIAAAAIQAURly/&#10;3QAAAAkBAAAPAAAAAAAAAAAAAAAAAGgEAABkcnMvZG93bnJldi54bWxQSwUGAAAAAAQABADzAAAA&#10;cgUAAAAA&#10;" filled="f" stroked="f" strokeweight=".5pt">
                <v:textbox inset="0,0,0,0">
                  <w:txbxContent>
                    <w:p w14:paraId="61D3146A" w14:textId="576F7D25" w:rsidR="00926606" w:rsidRPr="00926606" w:rsidRDefault="00926606" w:rsidP="00667F80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926606">
                        <w:rPr>
                          <w:rFonts w:ascii="ＭＳ 明朝" w:eastAsia="ＭＳ 明朝" w:hAnsi="ＭＳ 明朝" w:hint="eastAsia"/>
                          <w:szCs w:val="21"/>
                        </w:rPr>
                        <w:t>（20％以上減少）</w:t>
                      </w:r>
                    </w:p>
                  </w:txbxContent>
                </v:textbox>
              </v:shape>
            </w:pict>
          </mc:Fallback>
        </mc:AlternateContent>
      </w:r>
      <w:r w:rsidR="00926606" w:rsidRPr="00106BC9">
        <w:rPr>
          <w:rFonts w:ascii="ＭＳ 明朝" w:eastAsia="ＭＳ 明朝" w:hAnsi="ＭＳ 明朝" w:hint="eastAsia"/>
          <w:sz w:val="22"/>
          <w:u w:val="single"/>
        </w:rPr>
        <w:t>減少率</w:t>
      </w:r>
      <w:r w:rsidRPr="00106BC9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a"/>
        <w:tblW w:w="3856" w:type="dxa"/>
        <w:tblInd w:w="3974" w:type="dxa"/>
        <w:tblLook w:val="04A0" w:firstRow="1" w:lastRow="0" w:firstColumn="1" w:lastColumn="0" w:noHBand="0" w:noVBand="1"/>
      </w:tblPr>
      <w:tblGrid>
        <w:gridCol w:w="1928"/>
        <w:gridCol w:w="1928"/>
      </w:tblGrid>
      <w:tr w:rsidR="00926606" w14:paraId="73287D5A" w14:textId="77777777" w:rsidTr="00926606">
        <w:tc>
          <w:tcPr>
            <w:tcW w:w="1928" w:type="dxa"/>
          </w:tcPr>
          <w:p w14:paraId="667872FC" w14:textId="1D303C67" w:rsidR="00926606" w:rsidRPr="00926606" w:rsidRDefault="00156F3B" w:rsidP="00926606">
            <w:pPr>
              <w:jc w:val="center"/>
              <w:rPr>
                <w:rFonts w:ascii="ＭＳ 明朝" w:eastAsia="ＭＳ 明朝" w:hAnsi="ＭＳ 明朝"/>
                <w:iCs/>
                <w:sz w:val="22"/>
              </w:rPr>
            </w:pPr>
            <m:oMath>
              <m:f>
                <m:fPr>
                  <m:ctrlPr>
                    <w:rPr>
                      <w:rFonts w:ascii="Cambria Math" w:eastAsia="ＭＳ 明朝" w:hAnsi="Cambria Math"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ＭＳ 明朝" w:hAnsi="Cambria Math" w:hint="eastAsia"/>
                      <w:sz w:val="28"/>
                      <w:szCs w:val="28"/>
                    </w:rPr>
                    <m:t>Ｂ</m:t>
                  </m:r>
                  <m:r>
                    <m:rPr>
                      <m:sty m:val="p"/>
                    </m:rPr>
                    <w:rPr>
                      <w:rFonts w:ascii="Cambria Math" w:eastAsia="ＭＳ 明朝" w:hAns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ＭＳ 明朝" w:hAnsi="Cambria Math" w:hint="eastAsia"/>
                      <w:sz w:val="28"/>
                      <w:szCs w:val="28"/>
                    </w:rPr>
                    <m:t>Ａ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ＭＳ 明朝" w:hAnsi="Cambria Math" w:hint="eastAsia"/>
                      <w:sz w:val="28"/>
                      <w:szCs w:val="28"/>
                    </w:rPr>
                    <m:t>Ｂ</m:t>
                  </m:r>
                </m:den>
              </m:f>
            </m:oMath>
            <w:r w:rsidR="00926606">
              <w:rPr>
                <w:rFonts w:ascii="ＭＳ 明朝" w:eastAsia="ＭＳ 明朝" w:hAnsi="ＭＳ 明朝" w:hint="eastAsia"/>
                <w:iCs/>
                <w:sz w:val="22"/>
              </w:rPr>
              <w:t>×100</w:t>
            </w:r>
          </w:p>
        </w:tc>
        <w:tc>
          <w:tcPr>
            <w:tcW w:w="1928" w:type="dxa"/>
            <w:vAlign w:val="center"/>
          </w:tcPr>
          <w:p w14:paraId="35E02642" w14:textId="0DAD9BE9" w:rsidR="00926606" w:rsidRPr="00926606" w:rsidRDefault="00926606" w:rsidP="0092660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26606"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</w:tr>
    </w:tbl>
    <w:p w14:paraId="32E085C3" w14:textId="77777777" w:rsidR="00926606" w:rsidRDefault="00926606" w:rsidP="00667F80">
      <w:pPr>
        <w:jc w:val="left"/>
        <w:rPr>
          <w:rFonts w:ascii="ＭＳ 明朝" w:eastAsia="ＭＳ 明朝" w:hAnsi="ＭＳ 明朝"/>
          <w:sz w:val="22"/>
          <w:u w:val="double"/>
        </w:rPr>
      </w:pPr>
    </w:p>
    <w:p w14:paraId="15E6BCF1" w14:textId="33D1FAC2" w:rsidR="00234ADB" w:rsidRPr="00234ADB" w:rsidRDefault="00234ADB" w:rsidP="00667F80">
      <w:pPr>
        <w:jc w:val="left"/>
        <w:rPr>
          <w:rFonts w:ascii="ＭＳ 明朝" w:eastAsia="ＭＳ 明朝" w:hAnsi="ＭＳ 明朝"/>
          <w:sz w:val="22"/>
        </w:rPr>
      </w:pPr>
      <w:r w:rsidRPr="00234ADB">
        <w:rPr>
          <w:rFonts w:ascii="ＭＳ 明朝" w:eastAsia="ＭＳ 明朝" w:hAnsi="ＭＳ 明朝" w:hint="eastAsia"/>
          <w:sz w:val="22"/>
        </w:rPr>
        <w:t>上記内容について、事実と相違ありません。</w:t>
      </w:r>
    </w:p>
    <w:p w14:paraId="71A3D2F0" w14:textId="77777777" w:rsidR="00234ADB" w:rsidRPr="00926606" w:rsidRDefault="00234ADB" w:rsidP="00667F80">
      <w:pPr>
        <w:jc w:val="left"/>
        <w:rPr>
          <w:rFonts w:ascii="ＭＳ 明朝" w:eastAsia="ＭＳ 明朝" w:hAnsi="ＭＳ 明朝"/>
          <w:sz w:val="22"/>
          <w:u w:val="double"/>
        </w:rPr>
      </w:pPr>
    </w:p>
    <w:p w14:paraId="574C7E20" w14:textId="562F355B" w:rsidR="00667F80" w:rsidRPr="00926606" w:rsidRDefault="00667F80" w:rsidP="00926606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 w:rsidRPr="00926606">
        <w:rPr>
          <w:rFonts w:ascii="ＭＳ 明朝" w:eastAsia="ＭＳ 明朝" w:hAnsi="ＭＳ 明朝" w:hint="eastAsia"/>
          <w:sz w:val="24"/>
          <w:szCs w:val="24"/>
        </w:rPr>
        <w:t>【申請者】</w:t>
      </w:r>
    </w:p>
    <w:p w14:paraId="15DDFD1C" w14:textId="1E7FFA26" w:rsidR="00667F80" w:rsidRPr="00926606" w:rsidRDefault="00667F80" w:rsidP="00926606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 w:rsidRPr="00926606"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48499AB6" w14:textId="2C844766" w:rsidR="00667F80" w:rsidRPr="00926606" w:rsidRDefault="00667F80" w:rsidP="00667F80">
      <w:pPr>
        <w:jc w:val="left"/>
        <w:rPr>
          <w:rFonts w:ascii="ＭＳ 明朝" w:eastAsia="ＭＳ 明朝" w:hAnsi="ＭＳ 明朝"/>
          <w:sz w:val="24"/>
          <w:szCs w:val="24"/>
        </w:rPr>
      </w:pPr>
      <w:r w:rsidRPr="0092660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氏　　名</w:t>
      </w:r>
    </w:p>
    <w:p w14:paraId="6E19AA32" w14:textId="00ECB88A" w:rsidR="00667F80" w:rsidRPr="00667F80" w:rsidRDefault="00667F80" w:rsidP="00893CE9">
      <w:pPr>
        <w:ind w:firstLineChars="1300" w:firstLine="3120"/>
        <w:jc w:val="left"/>
        <w:rPr>
          <w:rFonts w:ascii="ＭＳ 明朝" w:eastAsia="ＭＳ 明朝" w:hAnsi="ＭＳ 明朝"/>
          <w:sz w:val="22"/>
        </w:rPr>
      </w:pPr>
      <w:r w:rsidRPr="00926606">
        <w:rPr>
          <w:rFonts w:ascii="ＭＳ 明朝" w:eastAsia="ＭＳ 明朝" w:hAnsi="ＭＳ 明朝" w:hint="eastAsia"/>
          <w:sz w:val="24"/>
          <w:szCs w:val="24"/>
        </w:rPr>
        <w:t>（名称及び代表氏名）</w:t>
      </w:r>
    </w:p>
    <w:sectPr w:rsidR="00667F80" w:rsidRPr="00667F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66F6"/>
    <w:multiLevelType w:val="hybridMultilevel"/>
    <w:tmpl w:val="D61EFCC4"/>
    <w:lvl w:ilvl="0" w:tplc="7910D8F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3C360A8"/>
    <w:multiLevelType w:val="hybridMultilevel"/>
    <w:tmpl w:val="E5DE0F12"/>
    <w:lvl w:ilvl="0" w:tplc="79504D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84187095">
    <w:abstractNumId w:val="0"/>
  </w:num>
  <w:num w:numId="2" w16cid:durableId="158094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C6"/>
    <w:rsid w:val="00106BC9"/>
    <w:rsid w:val="00137FEB"/>
    <w:rsid w:val="00156F3B"/>
    <w:rsid w:val="00234ADB"/>
    <w:rsid w:val="003E197A"/>
    <w:rsid w:val="00483B62"/>
    <w:rsid w:val="004F3CD5"/>
    <w:rsid w:val="00667F80"/>
    <w:rsid w:val="00804745"/>
    <w:rsid w:val="00893CE9"/>
    <w:rsid w:val="00926606"/>
    <w:rsid w:val="0099233D"/>
    <w:rsid w:val="00A60AC6"/>
    <w:rsid w:val="00B621D3"/>
    <w:rsid w:val="00C32B2C"/>
    <w:rsid w:val="00D50214"/>
    <w:rsid w:val="00DD5266"/>
    <w:rsid w:val="00FB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7FCDF6"/>
  <w15:chartTrackingRefBased/>
  <w15:docId w15:val="{48B03292-A721-4A6B-A6F0-567A64F4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0A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A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A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A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A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A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A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A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0A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0A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0A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60A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0A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0A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0A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0A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0A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0A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0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A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0A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A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0A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A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0AC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0A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0AC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60AC6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A60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92660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深谷市役所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　浩明</dc:creator>
  <cp:keywords/>
  <dc:description/>
  <cp:lastModifiedBy>北川　浩明</cp:lastModifiedBy>
  <cp:revision>8</cp:revision>
  <cp:lastPrinted>2025-11-28T07:48:00Z</cp:lastPrinted>
  <dcterms:created xsi:type="dcterms:W3CDTF">2025-11-28T07:43:00Z</dcterms:created>
  <dcterms:modified xsi:type="dcterms:W3CDTF">2025-12-02T02:05:00Z</dcterms:modified>
</cp:coreProperties>
</file>