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3A6" w:rsidRDefault="0065429D" w:rsidP="0065429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別紙２</w:t>
      </w:r>
    </w:p>
    <w:p w:rsidR="006013A6" w:rsidRPr="009220F7" w:rsidRDefault="006013A6" w:rsidP="006013A6">
      <w:pPr>
        <w:jc w:val="center"/>
        <w:rPr>
          <w:sz w:val="32"/>
          <w:szCs w:val="28"/>
        </w:rPr>
      </w:pPr>
      <w:r w:rsidRPr="009220F7">
        <w:rPr>
          <w:rFonts w:hint="eastAsia"/>
          <w:sz w:val="32"/>
          <w:szCs w:val="28"/>
        </w:rPr>
        <w:t>販売品の希望予定価格調書</w:t>
      </w:r>
    </w:p>
    <w:p w:rsidR="006013A6" w:rsidRDefault="006013A6" w:rsidP="006013A6">
      <w:pPr>
        <w:rPr>
          <w:sz w:val="24"/>
          <w:szCs w:val="24"/>
        </w:rPr>
      </w:pPr>
      <w:bookmarkStart w:id="0" w:name="_GoBack"/>
      <w:bookmarkEnd w:id="0"/>
    </w:p>
    <w:p w:rsidR="006013A6" w:rsidRDefault="006013A6" w:rsidP="006013A6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応募事業者名：　　　　　　</w:t>
      </w:r>
      <w:r w:rsidR="0065429D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　　　　　</w:t>
      </w:r>
    </w:p>
    <w:p w:rsidR="0065429D" w:rsidRDefault="0065429D" w:rsidP="0065429D">
      <w:pPr>
        <w:jc w:val="right"/>
        <w:rPr>
          <w:sz w:val="24"/>
          <w:szCs w:val="24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1"/>
        <w:gridCol w:w="2544"/>
        <w:gridCol w:w="1657"/>
        <w:gridCol w:w="823"/>
        <w:gridCol w:w="2493"/>
        <w:gridCol w:w="1659"/>
      </w:tblGrid>
      <w:tr w:rsidR="006013A6" w:rsidTr="0065429D">
        <w:trPr>
          <w:trHeight w:val="567"/>
        </w:trPr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013A6" w:rsidRDefault="006013A6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番号</w:t>
            </w:r>
          </w:p>
        </w:tc>
        <w:tc>
          <w:tcPr>
            <w:tcW w:w="254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013A6" w:rsidRDefault="006013A6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品名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013A6" w:rsidRDefault="006013A6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希望価格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013A6" w:rsidRDefault="006013A6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番号</w:t>
            </w:r>
          </w:p>
        </w:tc>
        <w:tc>
          <w:tcPr>
            <w:tcW w:w="249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013A6" w:rsidRDefault="006013A6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品名</w:t>
            </w:r>
          </w:p>
        </w:tc>
        <w:tc>
          <w:tcPr>
            <w:tcW w:w="165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013A6" w:rsidRDefault="006013A6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希望価格</w:t>
            </w: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6013A6" w:rsidTr="0065429D">
        <w:trPr>
          <w:trHeight w:val="567"/>
        </w:trPr>
        <w:tc>
          <w:tcPr>
            <w:tcW w:w="77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6013A6" w:rsidRDefault="006013A6">
            <w:pPr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B601E0" w:rsidRDefault="00B601E0"/>
    <w:sectPr w:rsidR="00B601E0" w:rsidSect="006013A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3A6" w:rsidRDefault="006013A6" w:rsidP="006013A6">
      <w:r>
        <w:separator/>
      </w:r>
    </w:p>
  </w:endnote>
  <w:endnote w:type="continuationSeparator" w:id="0">
    <w:p w:rsidR="006013A6" w:rsidRDefault="006013A6" w:rsidP="0060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3A6" w:rsidRDefault="006013A6" w:rsidP="006013A6">
      <w:r>
        <w:separator/>
      </w:r>
    </w:p>
  </w:footnote>
  <w:footnote w:type="continuationSeparator" w:id="0">
    <w:p w:rsidR="006013A6" w:rsidRDefault="006013A6" w:rsidP="00601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3A6"/>
    <w:rsid w:val="006013A6"/>
    <w:rsid w:val="0065429D"/>
    <w:rsid w:val="009220F7"/>
    <w:rsid w:val="00B6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BA88DC4F-21FA-4CCA-A534-BB2D60B1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3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3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13A6"/>
  </w:style>
  <w:style w:type="paragraph" w:styleId="a5">
    <w:name w:val="footer"/>
    <w:basedOn w:val="a"/>
    <w:link w:val="a6"/>
    <w:uiPriority w:val="99"/>
    <w:unhideWhenUsed/>
    <w:rsid w:val="006013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13A6"/>
  </w:style>
  <w:style w:type="table" w:styleId="a7">
    <w:name w:val="Table Grid"/>
    <w:basedOn w:val="a1"/>
    <w:uiPriority w:val="59"/>
    <w:rsid w:val="006013A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7099</dc:creator>
  <cp:keywords/>
  <dc:description/>
  <cp:lastModifiedBy>admin</cp:lastModifiedBy>
  <cp:revision>4</cp:revision>
  <dcterms:created xsi:type="dcterms:W3CDTF">2012-12-14T07:41:00Z</dcterms:created>
  <dcterms:modified xsi:type="dcterms:W3CDTF">2020-05-21T06:24:00Z</dcterms:modified>
</cp:coreProperties>
</file>