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95CA8" w14:textId="77777777" w:rsidR="00C91AD2" w:rsidRDefault="00744AB4" w:rsidP="00744AB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別紙１</w:t>
      </w:r>
    </w:p>
    <w:p w14:paraId="70A48813" w14:textId="77777777" w:rsidR="00744AB4" w:rsidRDefault="00744AB4" w:rsidP="00744AB4">
      <w:pPr>
        <w:jc w:val="right"/>
        <w:rPr>
          <w:sz w:val="24"/>
          <w:szCs w:val="24"/>
        </w:rPr>
      </w:pPr>
    </w:p>
    <w:p w14:paraId="73052215" w14:textId="77777777" w:rsidR="00C91AD2" w:rsidRPr="00A5567A" w:rsidRDefault="00C91AD2" w:rsidP="00C91AD2">
      <w:pPr>
        <w:jc w:val="center"/>
        <w:rPr>
          <w:rFonts w:ascii="ＭＳ 明朝" w:eastAsia="ＭＳ 明朝" w:hAnsi="ＭＳ 明朝"/>
          <w:sz w:val="32"/>
          <w:szCs w:val="28"/>
        </w:rPr>
      </w:pPr>
      <w:r w:rsidRPr="00A5567A">
        <w:rPr>
          <w:rFonts w:ascii="ＭＳ 明朝" w:eastAsia="ＭＳ 明朝" w:hAnsi="ＭＳ 明朝" w:hint="eastAsia"/>
          <w:sz w:val="32"/>
          <w:szCs w:val="28"/>
        </w:rPr>
        <w:t>営業概要書</w:t>
      </w:r>
    </w:p>
    <w:p w14:paraId="26F97019" w14:textId="77777777" w:rsidR="00C91AD2" w:rsidRDefault="00C91AD2" w:rsidP="00C91AD2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9"/>
        <w:gridCol w:w="2747"/>
        <w:gridCol w:w="1130"/>
        <w:gridCol w:w="5271"/>
      </w:tblGrid>
      <w:tr w:rsidR="00C91AD2" w14:paraId="36452EF2" w14:textId="77777777" w:rsidTr="00C91AD2">
        <w:trPr>
          <w:trHeight w:val="532"/>
        </w:trPr>
        <w:tc>
          <w:tcPr>
            <w:tcW w:w="9917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A4E3B49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団体等に係わる事項</w:t>
            </w:r>
          </w:p>
        </w:tc>
      </w:tr>
      <w:tr w:rsidR="00C91AD2" w14:paraId="29173685" w14:textId="77777777" w:rsidTr="00C91AD2">
        <w:trPr>
          <w:trHeight w:val="778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6C213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0034E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運営法人（個人）名称</w:t>
            </w:r>
          </w:p>
        </w:tc>
        <w:tc>
          <w:tcPr>
            <w:tcW w:w="6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6BBAE36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528A7133" w14:textId="77777777" w:rsidTr="00C91AD2">
        <w:trPr>
          <w:trHeight w:val="771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34B2E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２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80CC2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事業所の名称</w:t>
            </w:r>
          </w:p>
        </w:tc>
        <w:tc>
          <w:tcPr>
            <w:tcW w:w="6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CE61CA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3AC45F94" w14:textId="77777777" w:rsidTr="00C91AD2">
        <w:trPr>
          <w:trHeight w:val="798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5A42B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３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7DC03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事業所の所在地</w:t>
            </w:r>
          </w:p>
          <w:p w14:paraId="5560497D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（個人の場合は住所）</w:t>
            </w:r>
          </w:p>
        </w:tc>
        <w:tc>
          <w:tcPr>
            <w:tcW w:w="6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F0178D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2D09D9A0" w14:textId="77777777" w:rsidTr="00C91AD2">
        <w:trPr>
          <w:trHeight w:val="1414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A938510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993B833" w14:textId="77777777" w:rsidR="00C91AD2" w:rsidRDefault="00C91AD2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設立目的</w:t>
            </w:r>
          </w:p>
          <w:p w14:paraId="2864778D" w14:textId="563A3F33" w:rsidR="003A1B3B" w:rsidRDefault="003A1B3B">
            <w:pPr>
              <w:rPr>
                <w:rFonts w:eastAsiaTheme="minorEastAsia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（個人の場合は不要）</w:t>
            </w:r>
          </w:p>
        </w:tc>
        <w:tc>
          <w:tcPr>
            <w:tcW w:w="64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14B33AA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7487C36C" w14:textId="77777777" w:rsidTr="00C91AD2">
        <w:trPr>
          <w:trHeight w:val="625"/>
        </w:trPr>
        <w:tc>
          <w:tcPr>
            <w:tcW w:w="9917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6DEE92EF" w14:textId="62B1AA22" w:rsidR="00C91AD2" w:rsidRDefault="00B838BC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事業状況等（</w:t>
            </w:r>
            <w:r w:rsidR="00A556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令和</w:t>
            </w:r>
            <w:r w:rsidR="005231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８</w:t>
            </w:r>
            <w:r w:rsidR="00170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</w:t>
            </w:r>
            <w:r w:rsidR="00AC2A54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７</w:t>
            </w:r>
            <w:r w:rsidR="00C91AD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月現在）</w:t>
            </w:r>
          </w:p>
        </w:tc>
      </w:tr>
      <w:tr w:rsidR="00C91AD2" w14:paraId="3F1B5938" w14:textId="77777777" w:rsidTr="00C91AD2">
        <w:trPr>
          <w:trHeight w:val="618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0F5F5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864E2" w14:textId="77777777" w:rsidR="00C91AD2" w:rsidRDefault="00CB0F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</w:t>
            </w:r>
            <w:r w:rsidR="00C91AD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の主な内容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BD32ABD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64C01867" w14:textId="77777777" w:rsidTr="00C91AD2">
        <w:trPr>
          <w:trHeight w:val="643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A9AE7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２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5566D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事業年数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AE16A83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2A44A49F" w14:textId="77777777" w:rsidTr="00C91AD2">
        <w:trPr>
          <w:trHeight w:val="620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50827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３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686BF" w14:textId="77777777" w:rsidR="00C91AD2" w:rsidRDefault="00C91AD2" w:rsidP="00CB0F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C51A2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4A2FA21D" w14:textId="77777777" w:rsidTr="00C91AD2">
        <w:trPr>
          <w:trHeight w:val="613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66C2967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E7D0C64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うち有資格者（調理師等）数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E51261B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47675DCB" w14:textId="77777777" w:rsidTr="00C91AD2">
        <w:trPr>
          <w:trHeight w:val="616"/>
        </w:trPr>
        <w:tc>
          <w:tcPr>
            <w:tcW w:w="9917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06B173E" w14:textId="22DD7E7D" w:rsidR="00C91AD2" w:rsidRDefault="003A3FA4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テナント</w:t>
            </w:r>
            <w:r w:rsidR="00C91AD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における営業予定概要（</w:t>
            </w:r>
            <w:r w:rsidR="00A556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令和</w:t>
            </w:r>
            <w:r w:rsidR="005231EB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８</w:t>
            </w:r>
            <w:r w:rsidR="00170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年</w:t>
            </w:r>
            <w:r w:rsidR="00AC2A54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７</w:t>
            </w:r>
            <w:r w:rsidR="00C91AD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月現在）</w:t>
            </w:r>
          </w:p>
        </w:tc>
      </w:tr>
      <w:tr w:rsidR="00C91AD2" w14:paraId="48B8CF50" w14:textId="77777777" w:rsidTr="00C91AD2">
        <w:trPr>
          <w:trHeight w:val="647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61E65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8E6E1" w14:textId="77777777" w:rsidR="00C91AD2" w:rsidRDefault="00CB0F6F" w:rsidP="00CB0F6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配置</w:t>
            </w:r>
            <w:r w:rsidR="00C91AD2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6CE0594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115E105C" w14:textId="77777777" w:rsidTr="00C91AD2">
        <w:trPr>
          <w:trHeight w:val="625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61404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２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AC322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うち有資格者（調理師等）数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DCCB58F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2F57B9E2" w14:textId="77777777" w:rsidTr="00C91AD2">
        <w:trPr>
          <w:trHeight w:val="618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651FE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３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45C6E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売上高（収益）／月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7ADC07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5279650B" w14:textId="77777777" w:rsidTr="00C91AD2">
        <w:trPr>
          <w:trHeight w:val="627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2D590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7D392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売上原価（費用）／月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78C7536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C91AD2" w14:paraId="31313C2B" w14:textId="77777777" w:rsidTr="00C91AD2">
        <w:trPr>
          <w:trHeight w:val="620"/>
        </w:trPr>
        <w:tc>
          <w:tcPr>
            <w:tcW w:w="76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6263B54" w14:textId="77777777" w:rsidR="00C91AD2" w:rsidRDefault="00C91AD2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５</w:t>
            </w:r>
          </w:p>
        </w:tc>
        <w:tc>
          <w:tcPr>
            <w:tcW w:w="387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3BEC14F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利益／月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80ACB97" w14:textId="77777777" w:rsidR="00C91AD2" w:rsidRDefault="00C91AD2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8DE0F11" w14:textId="77777777" w:rsidR="00C91AD2" w:rsidRDefault="00C91AD2" w:rsidP="00C91AD2">
      <w:pPr>
        <w:rPr>
          <w:sz w:val="24"/>
          <w:szCs w:val="24"/>
        </w:rPr>
      </w:pPr>
    </w:p>
    <w:sectPr w:rsidR="00C91AD2" w:rsidSect="00C91A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2179" w14:textId="77777777" w:rsidR="00C91AD2" w:rsidRDefault="00C91AD2" w:rsidP="00C91AD2">
      <w:r>
        <w:separator/>
      </w:r>
    </w:p>
  </w:endnote>
  <w:endnote w:type="continuationSeparator" w:id="0">
    <w:p w14:paraId="6EE48C47" w14:textId="77777777" w:rsidR="00C91AD2" w:rsidRDefault="00C91AD2" w:rsidP="00C9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C2C5" w14:textId="77777777" w:rsidR="00C91AD2" w:rsidRDefault="00C91AD2" w:rsidP="00C91AD2">
      <w:r>
        <w:separator/>
      </w:r>
    </w:p>
  </w:footnote>
  <w:footnote w:type="continuationSeparator" w:id="0">
    <w:p w14:paraId="4C77B6B5" w14:textId="77777777" w:rsidR="00C91AD2" w:rsidRDefault="00C91AD2" w:rsidP="00C91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AD2"/>
    <w:rsid w:val="00096808"/>
    <w:rsid w:val="000B78D8"/>
    <w:rsid w:val="00170F7A"/>
    <w:rsid w:val="00175EE8"/>
    <w:rsid w:val="003A1B3B"/>
    <w:rsid w:val="003A3FA4"/>
    <w:rsid w:val="003C4DFE"/>
    <w:rsid w:val="005231EB"/>
    <w:rsid w:val="005D56C0"/>
    <w:rsid w:val="00607EC1"/>
    <w:rsid w:val="00721792"/>
    <w:rsid w:val="00744AB4"/>
    <w:rsid w:val="008D63B1"/>
    <w:rsid w:val="009D63A5"/>
    <w:rsid w:val="00A5567A"/>
    <w:rsid w:val="00AC2A54"/>
    <w:rsid w:val="00B4574A"/>
    <w:rsid w:val="00B838BC"/>
    <w:rsid w:val="00C91AD2"/>
    <w:rsid w:val="00CB0F6F"/>
    <w:rsid w:val="00ED57E2"/>
    <w:rsid w:val="00EF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5EBBC"/>
  <w15:docId w15:val="{38E9C828-CD44-4EA8-B0A5-5F0FB552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AD2"/>
  </w:style>
  <w:style w:type="paragraph" w:styleId="a5">
    <w:name w:val="footer"/>
    <w:basedOn w:val="a"/>
    <w:link w:val="a6"/>
    <w:uiPriority w:val="99"/>
    <w:unhideWhenUsed/>
    <w:rsid w:val="00C91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AD2"/>
  </w:style>
  <w:style w:type="table" w:styleId="a7">
    <w:name w:val="Table Grid"/>
    <w:basedOn w:val="a1"/>
    <w:uiPriority w:val="59"/>
    <w:rsid w:val="00C91A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7099</dc:creator>
  <cp:keywords/>
  <dc:description/>
  <cp:lastModifiedBy>松本　健太郎</cp:lastModifiedBy>
  <cp:revision>11</cp:revision>
  <cp:lastPrinted>2015-09-08T09:16:00Z</cp:lastPrinted>
  <dcterms:created xsi:type="dcterms:W3CDTF">2019-01-15T04:13:00Z</dcterms:created>
  <dcterms:modified xsi:type="dcterms:W3CDTF">2026-07-21T01:09:00Z</dcterms:modified>
</cp:coreProperties>
</file>