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3E3D" w14:textId="246930FC" w:rsidR="00DD71FA" w:rsidRPr="0091467B" w:rsidRDefault="00DD71FA" w:rsidP="00DD71FA">
      <w:pPr>
        <w:rPr>
          <w:sz w:val="24"/>
        </w:rPr>
      </w:pPr>
      <w:r w:rsidRPr="0091467B">
        <w:rPr>
          <w:rFonts w:hint="eastAsia"/>
          <w:sz w:val="24"/>
        </w:rPr>
        <w:t>様式第５号</w:t>
      </w:r>
      <w:r w:rsidRPr="0091467B">
        <w:rPr>
          <w:sz w:val="24"/>
        </w:rPr>
        <w:t>(</w:t>
      </w:r>
      <w:r w:rsidRPr="0091467B">
        <w:rPr>
          <w:rFonts w:hint="eastAsia"/>
          <w:sz w:val="24"/>
        </w:rPr>
        <w:t>第９条関係</w:t>
      </w:r>
      <w:r w:rsidRPr="0091467B">
        <w:rPr>
          <w:sz w:val="24"/>
        </w:rPr>
        <w:t>)</w:t>
      </w:r>
    </w:p>
    <w:p w14:paraId="17BE73BE" w14:textId="77777777" w:rsidR="00DD71FA" w:rsidRPr="0091467B" w:rsidRDefault="00DD71FA" w:rsidP="00DD71FA">
      <w:pPr>
        <w:rPr>
          <w:sz w:val="24"/>
        </w:rPr>
      </w:pPr>
    </w:p>
    <w:p w14:paraId="006B01BD" w14:textId="15613AD8" w:rsidR="00DD71FA" w:rsidRPr="0091467B" w:rsidRDefault="00DD71FA" w:rsidP="00DD71FA">
      <w:pPr>
        <w:jc w:val="center"/>
        <w:rPr>
          <w:sz w:val="24"/>
        </w:rPr>
      </w:pPr>
      <w:bookmarkStart w:id="0" w:name="_GoBack"/>
      <w:r w:rsidRPr="0091467B">
        <w:rPr>
          <w:rFonts w:hint="eastAsia"/>
          <w:sz w:val="24"/>
        </w:rPr>
        <w:t>後援事業実施報告書</w:t>
      </w:r>
    </w:p>
    <w:bookmarkEnd w:id="0"/>
    <w:p w14:paraId="242E6E9A" w14:textId="77777777" w:rsidR="00DD71FA" w:rsidRPr="0091467B" w:rsidRDefault="00DD71FA" w:rsidP="00DD71FA">
      <w:pPr>
        <w:rPr>
          <w:sz w:val="24"/>
        </w:rPr>
      </w:pPr>
    </w:p>
    <w:p w14:paraId="2455D39A" w14:textId="77777777" w:rsidR="00DD71FA" w:rsidRPr="0091467B" w:rsidRDefault="00DD71FA" w:rsidP="00DD71FA">
      <w:pPr>
        <w:jc w:val="right"/>
        <w:rPr>
          <w:sz w:val="24"/>
        </w:rPr>
      </w:pPr>
      <w:r w:rsidRPr="0091467B">
        <w:rPr>
          <w:rFonts w:hint="eastAsia"/>
          <w:sz w:val="24"/>
        </w:rPr>
        <w:t>年　　月　　日</w:t>
      </w:r>
    </w:p>
    <w:p w14:paraId="0BA38F21" w14:textId="77777777" w:rsidR="00DD71FA" w:rsidRPr="0091467B" w:rsidRDefault="00DD71FA" w:rsidP="00DD71FA">
      <w:pPr>
        <w:rPr>
          <w:sz w:val="24"/>
        </w:rPr>
      </w:pPr>
      <w:r w:rsidRPr="0091467B">
        <w:rPr>
          <w:rFonts w:hint="eastAsia"/>
          <w:sz w:val="24"/>
        </w:rPr>
        <w:t>深谷市長　あて</w:t>
      </w:r>
    </w:p>
    <w:p w14:paraId="1CB6AE75" w14:textId="77777777" w:rsidR="00DD71FA" w:rsidRPr="0091467B" w:rsidRDefault="00DD71FA" w:rsidP="00DD71FA">
      <w:pPr>
        <w:rPr>
          <w:sz w:val="24"/>
        </w:rPr>
      </w:pPr>
      <w:r w:rsidRPr="0091467B">
        <w:rPr>
          <w:rFonts w:hint="eastAsia"/>
          <w:sz w:val="24"/>
        </w:rPr>
        <w:t xml:space="preserve">　　　　　　　　　　　　　</w:t>
      </w:r>
    </w:p>
    <w:tbl>
      <w:tblPr>
        <w:tblW w:w="8511" w:type="dxa"/>
        <w:tblInd w:w="99" w:type="dxa"/>
        <w:tblBorders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1365"/>
        <w:gridCol w:w="3990"/>
      </w:tblGrid>
      <w:tr w:rsidR="0091467B" w:rsidRPr="0091467B" w14:paraId="5E135E0B" w14:textId="77777777" w:rsidTr="00CE13DF">
        <w:trPr>
          <w:cantSplit/>
          <w:trHeight w:val="510"/>
        </w:trPr>
        <w:tc>
          <w:tcPr>
            <w:tcW w:w="3156" w:type="dxa"/>
            <w:vMerge w:val="restart"/>
            <w:tcBorders>
              <w:right w:val="single" w:sz="4" w:space="0" w:color="auto"/>
            </w:tcBorders>
          </w:tcPr>
          <w:p w14:paraId="274F88F2" w14:textId="77777777" w:rsidR="00DD71FA" w:rsidRPr="0091467B" w:rsidRDefault="00DD71FA" w:rsidP="00CE13DF">
            <w:pPr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58438" w14:textId="12060E46" w:rsidR="00DD71FA" w:rsidRPr="0091467B" w:rsidRDefault="00E65391" w:rsidP="00CE13DF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報告</w:t>
            </w:r>
            <w:r w:rsidR="00DD71FA" w:rsidRPr="0091467B">
              <w:rPr>
                <w:rFonts w:hint="eastAsia"/>
                <w:sz w:val="24"/>
              </w:rPr>
              <w:t>者</w:t>
            </w:r>
          </w:p>
          <w:p w14:paraId="52EE216F" w14:textId="77777777" w:rsidR="00DD71FA" w:rsidRPr="0091467B" w:rsidRDefault="00DD71FA" w:rsidP="00CE13DF">
            <w:pPr>
              <w:rPr>
                <w:sz w:val="14"/>
              </w:rPr>
            </w:pPr>
            <w:r w:rsidRPr="0091467B">
              <w:rPr>
                <w:rFonts w:hint="eastAsia"/>
                <w:sz w:val="14"/>
              </w:rPr>
              <w:t>（団体名・役職名</w:t>
            </w:r>
          </w:p>
          <w:p w14:paraId="148593A7" w14:textId="77777777" w:rsidR="00DD71FA" w:rsidRPr="0091467B" w:rsidRDefault="00DD71FA" w:rsidP="00CE13DF">
            <w:pPr>
              <w:ind w:firstLineChars="100" w:firstLine="140"/>
              <w:rPr>
                <w:sz w:val="14"/>
              </w:rPr>
            </w:pPr>
            <w:r w:rsidRPr="0091467B">
              <w:rPr>
                <w:rFonts w:hint="eastAsia"/>
                <w:sz w:val="14"/>
              </w:rPr>
              <w:t>・氏名等）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E3440" w14:textId="77777777" w:rsidR="00DD71FA" w:rsidRPr="0091467B" w:rsidRDefault="00DD71FA" w:rsidP="00CE13DF">
            <w:pPr>
              <w:spacing w:line="360" w:lineRule="auto"/>
              <w:rPr>
                <w:sz w:val="24"/>
              </w:rPr>
            </w:pPr>
          </w:p>
          <w:p w14:paraId="7BA75922" w14:textId="77777777" w:rsidR="00DD71FA" w:rsidRPr="0091467B" w:rsidRDefault="00DD71FA" w:rsidP="00CE13DF">
            <w:pPr>
              <w:spacing w:line="360" w:lineRule="auto"/>
              <w:rPr>
                <w:sz w:val="24"/>
              </w:rPr>
            </w:pPr>
          </w:p>
        </w:tc>
      </w:tr>
      <w:tr w:rsidR="0091467B" w:rsidRPr="0091467B" w14:paraId="33A08FD5" w14:textId="77777777" w:rsidTr="00CE13DF">
        <w:trPr>
          <w:cantSplit/>
          <w:trHeight w:val="510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280BAD08" w14:textId="77777777" w:rsidR="00DD71FA" w:rsidRPr="0091467B" w:rsidRDefault="00DD71FA" w:rsidP="00CE13D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C7FF" w14:textId="77777777" w:rsidR="00DD71FA" w:rsidRPr="0091467B" w:rsidRDefault="00DD71FA" w:rsidP="00CE13DF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住　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7567" w14:textId="77777777" w:rsidR="00DD71FA" w:rsidRPr="0091467B" w:rsidRDefault="00DD71FA" w:rsidP="00CE13DF">
            <w:pPr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〒</w:t>
            </w:r>
          </w:p>
          <w:p w14:paraId="2BF6BC3F" w14:textId="77777777" w:rsidR="00DD71FA" w:rsidRPr="0091467B" w:rsidRDefault="00DD71FA" w:rsidP="00CE13DF">
            <w:pPr>
              <w:rPr>
                <w:sz w:val="24"/>
              </w:rPr>
            </w:pPr>
          </w:p>
        </w:tc>
      </w:tr>
      <w:tr w:rsidR="0091467B" w:rsidRPr="0091467B" w14:paraId="2586CC9B" w14:textId="77777777" w:rsidTr="00CE13DF">
        <w:trPr>
          <w:cantSplit/>
          <w:trHeight w:val="510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31BABB24" w14:textId="77777777" w:rsidR="00DD71FA" w:rsidRPr="0091467B" w:rsidRDefault="00DD71FA" w:rsidP="00CE13D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28F8" w14:textId="77777777" w:rsidR="00DD71FA" w:rsidRPr="0091467B" w:rsidRDefault="00DD71FA" w:rsidP="00CE13DF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連絡先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AA95" w14:textId="77777777" w:rsidR="00DD71FA" w:rsidRPr="0091467B" w:rsidRDefault="00DD71FA" w:rsidP="00CE13DF">
            <w:pPr>
              <w:rPr>
                <w:sz w:val="24"/>
              </w:rPr>
            </w:pPr>
          </w:p>
        </w:tc>
      </w:tr>
      <w:tr w:rsidR="00DD71FA" w:rsidRPr="0091467B" w14:paraId="6128910B" w14:textId="77777777" w:rsidTr="00CE13DF">
        <w:trPr>
          <w:cantSplit/>
          <w:trHeight w:val="510"/>
        </w:trPr>
        <w:tc>
          <w:tcPr>
            <w:tcW w:w="3156" w:type="dxa"/>
            <w:tcBorders>
              <w:right w:val="single" w:sz="4" w:space="0" w:color="auto"/>
            </w:tcBorders>
          </w:tcPr>
          <w:p w14:paraId="3F640BCF" w14:textId="77777777" w:rsidR="00DD71FA" w:rsidRPr="0091467B" w:rsidRDefault="00DD71FA" w:rsidP="00CE13D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CBBD" w14:textId="6DCEBEDE" w:rsidR="00DD71FA" w:rsidRPr="0091467B" w:rsidRDefault="00DD71FA" w:rsidP="00E65391">
            <w:pPr>
              <w:jc w:val="center"/>
              <w:rPr>
                <w:sz w:val="24"/>
              </w:rPr>
            </w:pPr>
            <w:r w:rsidRPr="0091467B">
              <w:rPr>
                <w:rFonts w:hint="eastAsia"/>
                <w:sz w:val="24"/>
              </w:rPr>
              <w:t>担当者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EA01" w14:textId="6E93FBCE" w:rsidR="00DD71FA" w:rsidRPr="0091467B" w:rsidRDefault="00E65391" w:rsidP="00CE13DF">
            <w:pPr>
              <w:spacing w:line="276" w:lineRule="auto"/>
              <w:rPr>
                <w:sz w:val="22"/>
              </w:rPr>
            </w:pPr>
            <w:r w:rsidRPr="0091467B">
              <w:rPr>
                <w:rFonts w:hint="eastAsia"/>
                <w:sz w:val="22"/>
              </w:rPr>
              <w:t>□報告</w:t>
            </w:r>
            <w:r w:rsidR="00DD71FA" w:rsidRPr="0091467B">
              <w:rPr>
                <w:rFonts w:hint="eastAsia"/>
                <w:sz w:val="22"/>
              </w:rPr>
              <w:t>者と同じ</w:t>
            </w:r>
          </w:p>
          <w:p w14:paraId="4986E1C2" w14:textId="77777777" w:rsidR="00DD71FA" w:rsidRPr="0091467B" w:rsidRDefault="00DD71FA" w:rsidP="00CE13DF">
            <w:pPr>
              <w:spacing w:line="360" w:lineRule="auto"/>
              <w:rPr>
                <w:sz w:val="18"/>
              </w:rPr>
            </w:pPr>
            <w:r w:rsidRPr="0091467B">
              <w:rPr>
                <w:rFonts w:hint="eastAsia"/>
                <w:sz w:val="18"/>
              </w:rPr>
              <w:t>氏名：　　　　　　電話：</w:t>
            </w:r>
          </w:p>
          <w:p w14:paraId="568FAE8F" w14:textId="77777777" w:rsidR="00DD71FA" w:rsidRPr="0091467B" w:rsidRDefault="00DD71FA" w:rsidP="00CE13DF">
            <w:pPr>
              <w:spacing w:line="360" w:lineRule="auto"/>
              <w:rPr>
                <w:sz w:val="22"/>
              </w:rPr>
            </w:pPr>
            <w:r w:rsidRPr="0091467B">
              <w:rPr>
                <w:rFonts w:hint="eastAsia"/>
                <w:sz w:val="18"/>
              </w:rPr>
              <w:t>住所：</w:t>
            </w:r>
          </w:p>
        </w:tc>
      </w:tr>
    </w:tbl>
    <w:p w14:paraId="6C513ED1" w14:textId="77777777" w:rsidR="00DD71FA" w:rsidRPr="0091467B" w:rsidRDefault="00DD71FA" w:rsidP="00DD71FA">
      <w:pPr>
        <w:pStyle w:val="af1"/>
        <w:spacing w:line="200" w:lineRule="exact"/>
        <w:ind w:right="958"/>
        <w:jc w:val="both"/>
      </w:pPr>
    </w:p>
    <w:p w14:paraId="03E3C061" w14:textId="2C849806" w:rsidR="00DD71FA" w:rsidRPr="0091467B" w:rsidRDefault="00DD71FA" w:rsidP="00DD71FA">
      <w:pPr>
        <w:rPr>
          <w:sz w:val="24"/>
        </w:rPr>
      </w:pPr>
      <w:r w:rsidRPr="0091467B">
        <w:rPr>
          <w:rFonts w:hint="eastAsia"/>
          <w:sz w:val="24"/>
        </w:rPr>
        <w:t xml:space="preserve">　</w:t>
      </w:r>
      <w:r w:rsidR="00E65391" w:rsidRPr="0091467B">
        <w:rPr>
          <w:rFonts w:hint="eastAsia"/>
          <w:sz w:val="24"/>
        </w:rPr>
        <w:t>先に深谷市の後援を受けて実施した</w:t>
      </w:r>
      <w:r w:rsidRPr="0091467B">
        <w:rPr>
          <w:rFonts w:hint="eastAsia"/>
          <w:sz w:val="24"/>
        </w:rPr>
        <w:t>事業について、</w:t>
      </w:r>
      <w:r w:rsidR="00E65391" w:rsidRPr="0091467B">
        <w:rPr>
          <w:rFonts w:hint="eastAsia"/>
          <w:sz w:val="24"/>
        </w:rPr>
        <w:t>下記のとおり報告</w:t>
      </w:r>
      <w:r w:rsidRPr="0091467B">
        <w:rPr>
          <w:rFonts w:hint="eastAsia"/>
          <w:sz w:val="24"/>
        </w:rPr>
        <w:t>します。</w:t>
      </w:r>
    </w:p>
    <w:p w14:paraId="75C8DB9E" w14:textId="77777777" w:rsidR="001164D9" w:rsidRPr="0091467B" w:rsidRDefault="001164D9" w:rsidP="001164D9">
      <w:pPr>
        <w:pStyle w:val="af1"/>
        <w:spacing w:line="200" w:lineRule="exact"/>
        <w:ind w:right="958"/>
        <w:jc w:val="both"/>
      </w:pPr>
    </w:p>
    <w:p w14:paraId="535804CE" w14:textId="77777777" w:rsidR="00DD71FA" w:rsidRPr="0091467B" w:rsidRDefault="00DD71FA" w:rsidP="00DD71FA">
      <w:pPr>
        <w:pStyle w:val="af"/>
      </w:pPr>
      <w:r w:rsidRPr="0091467B">
        <w:rPr>
          <w:rFonts w:hint="eastAsia"/>
        </w:rPr>
        <w:t>記</w:t>
      </w:r>
    </w:p>
    <w:tbl>
      <w:tblPr>
        <w:tblStyle w:val="a9"/>
        <w:tblW w:w="8525" w:type="dxa"/>
        <w:tblLayout w:type="fixed"/>
        <w:tblLook w:val="04A0" w:firstRow="1" w:lastRow="0" w:firstColumn="1" w:lastColumn="0" w:noHBand="0" w:noVBand="1"/>
      </w:tblPr>
      <w:tblGrid>
        <w:gridCol w:w="340"/>
        <w:gridCol w:w="2023"/>
        <w:gridCol w:w="6162"/>
      </w:tblGrid>
      <w:tr w:rsidR="0091467B" w:rsidRPr="0091467B" w14:paraId="7814FCD2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72BD3C2F" w14:textId="77777777" w:rsidR="00DD71FA" w:rsidRPr="0091467B" w:rsidRDefault="00DD71FA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60BABFBF" w14:textId="77777777" w:rsidR="00DD71FA" w:rsidRPr="0091467B" w:rsidRDefault="00DD71FA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282164736"/>
              </w:rPr>
              <w:t>事業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64736"/>
              </w:rPr>
              <w:t>名</w:t>
            </w:r>
          </w:p>
        </w:tc>
        <w:tc>
          <w:tcPr>
            <w:tcW w:w="6162" w:type="dxa"/>
            <w:vAlign w:val="center"/>
          </w:tcPr>
          <w:p w14:paraId="775AF925" w14:textId="77777777" w:rsidR="00DD71FA" w:rsidRPr="0091467B" w:rsidRDefault="00DD71FA" w:rsidP="00CE13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67B" w:rsidRPr="0091467B" w14:paraId="0F90024C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EDE8DEC" w14:textId="4720DFB3" w:rsidR="00DD71FA" w:rsidRPr="0091467B" w:rsidRDefault="00871553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2AF75800" w14:textId="6AFE9D80" w:rsidR="00DD71FA" w:rsidRPr="0091467B" w:rsidRDefault="00C133F6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282164736"/>
              </w:rPr>
              <w:t>実施日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64736"/>
              </w:rPr>
              <w:t>時</w:t>
            </w:r>
          </w:p>
        </w:tc>
        <w:tc>
          <w:tcPr>
            <w:tcW w:w="6162" w:type="dxa"/>
            <w:vAlign w:val="center"/>
          </w:tcPr>
          <w:p w14:paraId="6DF7BEFE" w14:textId="44ED3A2D" w:rsidR="00DD71FA" w:rsidRPr="0091467B" w:rsidRDefault="00DD71FA" w:rsidP="00CE13D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133F6"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1467B">
              <w:rPr>
                <w:rFonts w:asciiTheme="minorEastAsia" w:eastAsiaTheme="minorEastAsia" w:hAnsiTheme="minorEastAsia" w:hint="eastAsia"/>
                <w:sz w:val="24"/>
              </w:rPr>
              <w:t>年　　月　　日（　）　　時　　分から</w:t>
            </w:r>
          </w:p>
          <w:p w14:paraId="5467074D" w14:textId="5BDDA1CB" w:rsidR="00DD71FA" w:rsidRPr="0091467B" w:rsidRDefault="00DD71FA" w:rsidP="00CE13D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133F6" w:rsidRPr="009146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1467B">
              <w:rPr>
                <w:rFonts w:asciiTheme="minorEastAsia" w:eastAsiaTheme="minorEastAsia" w:hAnsiTheme="minorEastAsia" w:hint="eastAsia"/>
                <w:sz w:val="24"/>
              </w:rPr>
              <w:t>年　　月　　日（　）　　時　　分まで</w:t>
            </w:r>
          </w:p>
        </w:tc>
      </w:tr>
      <w:tr w:rsidR="0091467B" w:rsidRPr="0091467B" w14:paraId="2238BF3E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2B4D19D" w14:textId="768B7085" w:rsidR="00DD71FA" w:rsidRPr="0091467B" w:rsidRDefault="00871553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0DDA29C3" w14:textId="77777777" w:rsidR="00DD71FA" w:rsidRPr="0091467B" w:rsidRDefault="00DD71FA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282164732"/>
              </w:rPr>
              <w:t>会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64732"/>
              </w:rPr>
              <w:t>場</w:t>
            </w:r>
          </w:p>
        </w:tc>
        <w:tc>
          <w:tcPr>
            <w:tcW w:w="6162" w:type="dxa"/>
            <w:vAlign w:val="center"/>
          </w:tcPr>
          <w:p w14:paraId="3B46B273" w14:textId="4389E9FD" w:rsidR="00DD71FA" w:rsidRPr="0091467B" w:rsidRDefault="00DD71FA" w:rsidP="00CE13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67B" w:rsidRPr="0091467B" w14:paraId="575D1BEB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760D82B7" w14:textId="6DB6BE57" w:rsidR="00DD71FA" w:rsidRPr="0091467B" w:rsidRDefault="00871553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7F5C9479" w14:textId="77030B28" w:rsidR="00DD71FA" w:rsidRPr="0091467B" w:rsidRDefault="00DD71FA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282164731"/>
              </w:rPr>
              <w:t>参加人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64731"/>
              </w:rPr>
              <w:t>数</w:t>
            </w:r>
          </w:p>
        </w:tc>
        <w:tc>
          <w:tcPr>
            <w:tcW w:w="6162" w:type="dxa"/>
            <w:vAlign w:val="center"/>
          </w:tcPr>
          <w:p w14:paraId="1DB8D8AD" w14:textId="4EF0B300" w:rsidR="00DD71FA" w:rsidRPr="0091467B" w:rsidRDefault="00DD71FA" w:rsidP="00CE13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67B" w:rsidRPr="0091467B" w14:paraId="32B0DFC4" w14:textId="77777777" w:rsidTr="00C133F6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A04F39E" w14:textId="43763C05" w:rsidR="00C133F6" w:rsidRPr="0091467B" w:rsidRDefault="00871553" w:rsidP="00C133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54B796F4" w14:textId="58E15428" w:rsidR="00C133F6" w:rsidRPr="0091467B" w:rsidRDefault="00C133F6" w:rsidP="00C133F6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282164736"/>
              </w:rPr>
              <w:t>事</w:t>
            </w:r>
            <w:r w:rsidR="003430F8" w:rsidRPr="0091467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282164736"/>
              </w:rPr>
              <w:t>業</w:t>
            </w:r>
            <w:r w:rsidRPr="0091467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282164736"/>
              </w:rPr>
              <w:t>の成</w:t>
            </w:r>
            <w:r w:rsidRPr="0091467B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64736"/>
              </w:rPr>
              <w:t>果</w:t>
            </w:r>
          </w:p>
        </w:tc>
        <w:tc>
          <w:tcPr>
            <w:tcW w:w="6162" w:type="dxa"/>
            <w:vAlign w:val="center"/>
          </w:tcPr>
          <w:p w14:paraId="65F6A908" w14:textId="77777777" w:rsidR="00C133F6" w:rsidRPr="0091467B" w:rsidRDefault="00C133F6" w:rsidP="00C133F6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AFEF95A" w14:textId="42D7C153" w:rsidR="00C133F6" w:rsidRPr="0091467B" w:rsidRDefault="00871553" w:rsidP="0087155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16"/>
              </w:rPr>
              <w:t>（例）</w:t>
            </w:r>
            <w:r w:rsidR="00C133F6" w:rsidRPr="0091467B">
              <w:rPr>
                <w:rFonts w:asciiTheme="minorEastAsia" w:eastAsiaTheme="minorEastAsia" w:hAnsiTheme="minorEastAsia" w:hint="eastAsia"/>
                <w:sz w:val="16"/>
              </w:rPr>
              <w:t>多くの市民が参加し事業目的である○○を達成できた 等</w:t>
            </w:r>
          </w:p>
        </w:tc>
      </w:tr>
      <w:tr w:rsidR="00C133F6" w:rsidRPr="0091467B" w14:paraId="06D05B24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308C3CD2" w14:textId="12AB891C" w:rsidR="00C133F6" w:rsidRPr="0091467B" w:rsidRDefault="002B71ED" w:rsidP="00C133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0F0610DE" w14:textId="77777777" w:rsidR="00C133F6" w:rsidRPr="0091467B" w:rsidRDefault="00C133F6" w:rsidP="00C133F6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w w:val="70"/>
                <w:kern w:val="0"/>
                <w:sz w:val="24"/>
                <w:fitText w:val="1680" w:id="-1282164725"/>
              </w:rPr>
              <w:t>その他参考となる事</w:t>
            </w:r>
            <w:r w:rsidRPr="0091467B">
              <w:rPr>
                <w:rFonts w:asciiTheme="minorEastAsia" w:eastAsiaTheme="minorEastAsia" w:hAnsiTheme="minorEastAsia" w:hint="eastAsia"/>
                <w:spacing w:val="5"/>
                <w:w w:val="70"/>
                <w:kern w:val="0"/>
                <w:sz w:val="24"/>
                <w:fitText w:val="1680" w:id="-1282164725"/>
              </w:rPr>
              <w:t>項</w:t>
            </w:r>
          </w:p>
        </w:tc>
        <w:tc>
          <w:tcPr>
            <w:tcW w:w="6162" w:type="dxa"/>
            <w:vAlign w:val="center"/>
          </w:tcPr>
          <w:p w14:paraId="76C1E08C" w14:textId="77777777" w:rsidR="00C133F6" w:rsidRPr="0091467B" w:rsidRDefault="00C133F6" w:rsidP="00C133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245265C" w14:textId="77777777" w:rsidR="00DD71FA" w:rsidRPr="0091467B" w:rsidRDefault="00DD71FA" w:rsidP="00DD71FA">
      <w:pPr>
        <w:pStyle w:val="af1"/>
        <w:spacing w:line="200" w:lineRule="exact"/>
        <w:ind w:right="958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5"/>
      </w:tblGrid>
      <w:tr w:rsidR="00DD71FA" w:rsidRPr="0091467B" w14:paraId="68FEA98B" w14:textId="77777777" w:rsidTr="00CE13DF">
        <w:trPr>
          <w:trHeight w:val="567"/>
        </w:trPr>
        <w:tc>
          <w:tcPr>
            <w:tcW w:w="8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D4654" w14:textId="77777777" w:rsidR="00DD71FA" w:rsidRPr="0091467B" w:rsidRDefault="00DD71FA" w:rsidP="00CE13D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91467B">
              <w:rPr>
                <w:rFonts w:asciiTheme="minorEastAsia" w:eastAsiaTheme="minorEastAsia" w:hAnsiTheme="minorEastAsia" w:hint="eastAsia"/>
                <w:sz w:val="24"/>
              </w:rPr>
              <w:t>【 添付資料 】</w:t>
            </w:r>
          </w:p>
          <w:p w14:paraId="10DFD31F" w14:textId="4E02991B" w:rsidR="00DD71FA" w:rsidRPr="0091467B" w:rsidRDefault="00C133F6" w:rsidP="00CE13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1467B">
              <w:rPr>
                <w:rFonts w:asciiTheme="minorEastAsia" w:eastAsiaTheme="minorEastAsia" w:hAnsiTheme="minorEastAsia" w:hint="eastAsia"/>
              </w:rPr>
              <w:t>□事業の収支決算</w:t>
            </w:r>
            <w:r w:rsidR="00DD71FA" w:rsidRPr="0091467B">
              <w:rPr>
                <w:rFonts w:asciiTheme="minorEastAsia" w:eastAsiaTheme="minorEastAsia" w:hAnsiTheme="minorEastAsia" w:hint="eastAsia"/>
              </w:rPr>
              <w:t>書</w:t>
            </w:r>
          </w:p>
          <w:p w14:paraId="6FD340F3" w14:textId="3CA65C66" w:rsidR="00871553" w:rsidRPr="0091467B" w:rsidRDefault="00871553" w:rsidP="00CE13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1467B">
              <w:rPr>
                <w:rFonts w:asciiTheme="minorEastAsia" w:eastAsiaTheme="minorEastAsia" w:hAnsiTheme="minorEastAsia" w:hint="eastAsia"/>
              </w:rPr>
              <w:t>□参加者名簿</w:t>
            </w:r>
          </w:p>
          <w:p w14:paraId="55337B1D" w14:textId="11969B7A" w:rsidR="00871553" w:rsidRPr="0091467B" w:rsidRDefault="00871553" w:rsidP="00CE13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1467B">
              <w:rPr>
                <w:rFonts w:asciiTheme="minorEastAsia" w:eastAsiaTheme="minorEastAsia" w:hAnsiTheme="minorEastAsia" w:hint="eastAsia"/>
              </w:rPr>
              <w:t>□当日の</w:t>
            </w:r>
            <w:r w:rsidR="002B71ED" w:rsidRPr="0091467B">
              <w:rPr>
                <w:rFonts w:asciiTheme="minorEastAsia" w:eastAsiaTheme="minorEastAsia" w:hAnsiTheme="minorEastAsia" w:hint="eastAsia"/>
              </w:rPr>
              <w:t>様子がわかる</w:t>
            </w:r>
            <w:r w:rsidRPr="0091467B">
              <w:rPr>
                <w:rFonts w:asciiTheme="minorEastAsia" w:eastAsiaTheme="minorEastAsia" w:hAnsiTheme="minorEastAsia" w:hint="eastAsia"/>
              </w:rPr>
              <w:t>写真</w:t>
            </w:r>
          </w:p>
          <w:p w14:paraId="482A6545" w14:textId="09A9B147" w:rsidR="00C133F6" w:rsidRPr="0091467B" w:rsidRDefault="00871553" w:rsidP="00C133F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1467B">
              <w:rPr>
                <w:rFonts w:asciiTheme="minorEastAsia" w:eastAsiaTheme="minorEastAsia" w:hAnsiTheme="minorEastAsia" w:hint="eastAsia"/>
              </w:rPr>
              <w:t>□パンフレット、チラシ、ポスター等</w:t>
            </w:r>
          </w:p>
          <w:p w14:paraId="6FD8BE05" w14:textId="27AA37C6" w:rsidR="00DD71FA" w:rsidRPr="0091467B" w:rsidRDefault="00DD71FA" w:rsidP="00C133F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1467B">
              <w:rPr>
                <w:rFonts w:asciiTheme="minorEastAsia" w:eastAsiaTheme="minorEastAsia" w:hAnsiTheme="minorEastAsia" w:hint="eastAsia"/>
              </w:rPr>
              <w:t>□その他（　　　　　　　　　　　　）</w:t>
            </w:r>
          </w:p>
        </w:tc>
      </w:tr>
    </w:tbl>
    <w:p w14:paraId="0CBB30B6" w14:textId="77777777" w:rsidR="00DD71FA" w:rsidRPr="0091467B" w:rsidRDefault="00DD71FA" w:rsidP="00DD71FA">
      <w:pPr>
        <w:rPr>
          <w:sz w:val="24"/>
        </w:rPr>
      </w:pPr>
    </w:p>
    <w:p w14:paraId="63FD7ECC" w14:textId="77777777" w:rsidR="00856A7E" w:rsidRPr="0091467B" w:rsidRDefault="00856A7E" w:rsidP="00DD71FA">
      <w:pPr>
        <w:tabs>
          <w:tab w:val="left" w:pos="0"/>
        </w:tabs>
        <w:rPr>
          <w:rFonts w:hAnsi="ＭＳ ゴシック"/>
          <w:sz w:val="24"/>
          <w:szCs w:val="24"/>
        </w:rPr>
      </w:pPr>
    </w:p>
    <w:sectPr w:rsidR="00856A7E" w:rsidRPr="0091467B" w:rsidSect="004A2DE7">
      <w:pgSz w:w="11907" w:h="16840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0F7F6" w14:textId="77777777" w:rsidR="005F2F30" w:rsidRDefault="005F2F30">
      <w:r>
        <w:separator/>
      </w:r>
    </w:p>
  </w:endnote>
  <w:endnote w:type="continuationSeparator" w:id="0">
    <w:p w14:paraId="22355862" w14:textId="77777777" w:rsidR="005F2F30" w:rsidRDefault="005F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1E62" w14:textId="77777777" w:rsidR="005F2F30" w:rsidRDefault="005F2F30">
      <w:r>
        <w:separator/>
      </w:r>
    </w:p>
  </w:footnote>
  <w:footnote w:type="continuationSeparator" w:id="0">
    <w:p w14:paraId="111FE0CE" w14:textId="77777777" w:rsidR="005F2F30" w:rsidRDefault="005F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BD"/>
    <w:rsid w:val="00065AE2"/>
    <w:rsid w:val="00072987"/>
    <w:rsid w:val="000E70AA"/>
    <w:rsid w:val="000F020D"/>
    <w:rsid w:val="001164D9"/>
    <w:rsid w:val="001302C9"/>
    <w:rsid w:val="0018208C"/>
    <w:rsid w:val="0018626B"/>
    <w:rsid w:val="001E7569"/>
    <w:rsid w:val="002011BA"/>
    <w:rsid w:val="002107E1"/>
    <w:rsid w:val="00226ABF"/>
    <w:rsid w:val="002B71ED"/>
    <w:rsid w:val="003314A6"/>
    <w:rsid w:val="003430F8"/>
    <w:rsid w:val="0034627C"/>
    <w:rsid w:val="00360437"/>
    <w:rsid w:val="003653BD"/>
    <w:rsid w:val="003762F4"/>
    <w:rsid w:val="003954C5"/>
    <w:rsid w:val="003C7219"/>
    <w:rsid w:val="003F5D30"/>
    <w:rsid w:val="00405E1C"/>
    <w:rsid w:val="004149FD"/>
    <w:rsid w:val="004246C2"/>
    <w:rsid w:val="0043173D"/>
    <w:rsid w:val="00434D3C"/>
    <w:rsid w:val="004547AE"/>
    <w:rsid w:val="004A2DE7"/>
    <w:rsid w:val="004E460E"/>
    <w:rsid w:val="0054174B"/>
    <w:rsid w:val="005B76A9"/>
    <w:rsid w:val="005C5612"/>
    <w:rsid w:val="005E6C1C"/>
    <w:rsid w:val="005F2F30"/>
    <w:rsid w:val="006448C1"/>
    <w:rsid w:val="00676C86"/>
    <w:rsid w:val="006A2F7B"/>
    <w:rsid w:val="00765B37"/>
    <w:rsid w:val="007E014A"/>
    <w:rsid w:val="007E711E"/>
    <w:rsid w:val="007E7B14"/>
    <w:rsid w:val="00823DC0"/>
    <w:rsid w:val="0084234D"/>
    <w:rsid w:val="00856A7E"/>
    <w:rsid w:val="00871553"/>
    <w:rsid w:val="00887936"/>
    <w:rsid w:val="008C04CE"/>
    <w:rsid w:val="0091467B"/>
    <w:rsid w:val="00922F8F"/>
    <w:rsid w:val="009423A7"/>
    <w:rsid w:val="009C5C83"/>
    <w:rsid w:val="00A01CB5"/>
    <w:rsid w:val="00AA1FC8"/>
    <w:rsid w:val="00AC4160"/>
    <w:rsid w:val="00AD0057"/>
    <w:rsid w:val="00B34D19"/>
    <w:rsid w:val="00B67D6D"/>
    <w:rsid w:val="00BE2642"/>
    <w:rsid w:val="00C133F6"/>
    <w:rsid w:val="00C43C57"/>
    <w:rsid w:val="00CA79C5"/>
    <w:rsid w:val="00D32626"/>
    <w:rsid w:val="00D468D6"/>
    <w:rsid w:val="00D7082F"/>
    <w:rsid w:val="00D838C0"/>
    <w:rsid w:val="00DC1884"/>
    <w:rsid w:val="00DD71FA"/>
    <w:rsid w:val="00E01E95"/>
    <w:rsid w:val="00E65391"/>
    <w:rsid w:val="00E96B9B"/>
    <w:rsid w:val="00EC26AA"/>
    <w:rsid w:val="00EC3258"/>
    <w:rsid w:val="00F3289F"/>
    <w:rsid w:val="00F4698B"/>
    <w:rsid w:val="00F5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F65AD"/>
  <w14:defaultImageDpi w14:val="0"/>
  <w15:docId w15:val="{4F295065-723E-4EC8-A62B-59570DC4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92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22F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70AA"/>
    <w:rPr>
      <w:rFonts w:ascii="ＭＳ 明朝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F4698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F4698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698B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rsid w:val="00F4698B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F4698B"/>
    <w:rPr>
      <w:rFonts w:ascii="ＭＳ 明朝"/>
      <w:b/>
      <w:bCs/>
      <w:sz w:val="21"/>
    </w:rPr>
  </w:style>
  <w:style w:type="paragraph" w:styleId="af">
    <w:name w:val="Note Heading"/>
    <w:basedOn w:val="a"/>
    <w:next w:val="a"/>
    <w:link w:val="af0"/>
    <w:rsid w:val="002011BA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2011BA"/>
    <w:rPr>
      <w:rFonts w:ascii="ＭＳ 明朝"/>
      <w:sz w:val="24"/>
    </w:rPr>
  </w:style>
  <w:style w:type="paragraph" w:styleId="af1">
    <w:name w:val="Closing"/>
    <w:basedOn w:val="a"/>
    <w:link w:val="af2"/>
    <w:uiPriority w:val="99"/>
    <w:rsid w:val="002011BA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2011BA"/>
    <w:rPr>
      <w:rFonts w:ascii="ＭＳ 明朝"/>
      <w:sz w:val="24"/>
    </w:rPr>
  </w:style>
  <w:style w:type="paragraph" w:styleId="af3">
    <w:name w:val="Date"/>
    <w:basedOn w:val="a"/>
    <w:next w:val="a"/>
    <w:link w:val="af4"/>
    <w:rsid w:val="00887936"/>
    <w:pPr>
      <w:wordWrap/>
      <w:autoSpaceDE/>
      <w:autoSpaceDN/>
      <w:adjustRightInd/>
    </w:pPr>
    <w:rPr>
      <w:rFonts w:ascii="Century"/>
      <w:spacing w:val="10"/>
      <w:sz w:val="24"/>
      <w:szCs w:val="24"/>
    </w:rPr>
  </w:style>
  <w:style w:type="character" w:customStyle="1" w:styleId="af4">
    <w:name w:val="日付 (文字)"/>
    <w:basedOn w:val="a0"/>
    <w:link w:val="af3"/>
    <w:rsid w:val="00887936"/>
    <w:rPr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43</cp:revision>
  <cp:lastPrinted>2022-12-22T13:33:00Z</cp:lastPrinted>
  <dcterms:created xsi:type="dcterms:W3CDTF">2022-12-14T13:08:00Z</dcterms:created>
  <dcterms:modified xsi:type="dcterms:W3CDTF">2023-03-24T11:01:00Z</dcterms:modified>
</cp:coreProperties>
</file>