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D0" w:rsidRPr="00534323" w:rsidRDefault="00F177DB" w:rsidP="008524D0">
      <w:pPr>
        <w:rPr>
          <w:color w:val="000000" w:themeColor="text1"/>
          <w:sz w:val="24"/>
          <w:szCs w:val="24"/>
        </w:rPr>
      </w:pPr>
      <w:bookmarkStart w:id="0" w:name="_GoBack"/>
      <w:r w:rsidRPr="00534323">
        <w:rPr>
          <w:rFonts w:hint="eastAsia"/>
          <w:color w:val="000000" w:themeColor="text1"/>
          <w:sz w:val="24"/>
          <w:szCs w:val="24"/>
        </w:rPr>
        <w:t>様式第３号（第８</w:t>
      </w:r>
      <w:r w:rsidR="006B6AC1" w:rsidRPr="00534323">
        <w:rPr>
          <w:rFonts w:hint="eastAsia"/>
          <w:color w:val="000000" w:themeColor="text1"/>
          <w:sz w:val="24"/>
          <w:szCs w:val="24"/>
        </w:rPr>
        <w:t>条関係）</w:t>
      </w:r>
    </w:p>
    <w:p w:rsidR="006B6AC1" w:rsidRPr="00534323" w:rsidRDefault="006B6AC1" w:rsidP="008524D0">
      <w:pPr>
        <w:rPr>
          <w:color w:val="000000" w:themeColor="text1"/>
          <w:sz w:val="24"/>
          <w:szCs w:val="24"/>
        </w:rPr>
      </w:pPr>
    </w:p>
    <w:p w:rsidR="006B6AC1" w:rsidRPr="00534323" w:rsidRDefault="006B6AC1" w:rsidP="006B6AC1">
      <w:pPr>
        <w:jc w:val="center"/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>深谷市任意予防接種費用</w:t>
      </w:r>
      <w:r w:rsidR="00667754" w:rsidRPr="00534323">
        <w:rPr>
          <w:rFonts w:hint="eastAsia"/>
          <w:color w:val="000000" w:themeColor="text1"/>
          <w:sz w:val="24"/>
          <w:szCs w:val="24"/>
        </w:rPr>
        <w:t>助成</w:t>
      </w:r>
      <w:r w:rsidRPr="00534323">
        <w:rPr>
          <w:rFonts w:hint="eastAsia"/>
          <w:color w:val="000000" w:themeColor="text1"/>
          <w:sz w:val="24"/>
          <w:szCs w:val="24"/>
        </w:rPr>
        <w:t>金交付申請書兼請求書</w:t>
      </w:r>
    </w:p>
    <w:p w:rsidR="006B6AC1" w:rsidRPr="00534323" w:rsidRDefault="006B6AC1" w:rsidP="006B6AC1">
      <w:pPr>
        <w:rPr>
          <w:color w:val="000000" w:themeColor="text1"/>
          <w:sz w:val="24"/>
          <w:szCs w:val="24"/>
        </w:rPr>
      </w:pPr>
    </w:p>
    <w:p w:rsidR="006B6AC1" w:rsidRPr="00534323" w:rsidRDefault="006B6AC1" w:rsidP="0031319A">
      <w:pPr>
        <w:ind w:firstLineChars="2400" w:firstLine="6551"/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>年　　月　　日</w:t>
      </w:r>
    </w:p>
    <w:p w:rsidR="006B6AC1" w:rsidRPr="00534323" w:rsidRDefault="006B6AC1" w:rsidP="006B6AC1">
      <w:pPr>
        <w:rPr>
          <w:color w:val="000000" w:themeColor="text1"/>
          <w:sz w:val="24"/>
          <w:szCs w:val="24"/>
        </w:rPr>
      </w:pPr>
    </w:p>
    <w:p w:rsidR="006B6AC1" w:rsidRPr="00534323" w:rsidRDefault="006B6AC1" w:rsidP="0031319A">
      <w:pPr>
        <w:ind w:firstLineChars="50" w:firstLine="136"/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>深谷市長　　　　　　　宛</w:t>
      </w:r>
    </w:p>
    <w:p w:rsidR="006B6AC1" w:rsidRPr="00534323" w:rsidRDefault="006B6AC1" w:rsidP="00C211B3">
      <w:pPr>
        <w:rPr>
          <w:color w:val="000000" w:themeColor="text1"/>
          <w:sz w:val="24"/>
          <w:szCs w:val="24"/>
        </w:rPr>
      </w:pPr>
    </w:p>
    <w:p w:rsidR="006B6AC1" w:rsidRPr="00534323" w:rsidRDefault="006B6AC1" w:rsidP="00DB6DF7">
      <w:pPr>
        <w:ind w:firstLineChars="1930" w:firstLine="5268"/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>住　所</w:t>
      </w:r>
    </w:p>
    <w:p w:rsidR="006B6AC1" w:rsidRPr="00534323" w:rsidRDefault="0031319A" w:rsidP="00DB6DF7">
      <w:pPr>
        <w:ind w:firstLineChars="1930" w:firstLine="5268"/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 xml:space="preserve">氏　名　　　　　　</w:t>
      </w:r>
      <w:r w:rsidR="006B6AC1" w:rsidRPr="00534323">
        <w:rPr>
          <w:rFonts w:hint="eastAsia"/>
          <w:color w:val="000000" w:themeColor="text1"/>
          <w:sz w:val="24"/>
          <w:szCs w:val="24"/>
        </w:rPr>
        <w:t xml:space="preserve">　</w:t>
      </w:r>
      <w:r w:rsidRPr="00534323">
        <w:rPr>
          <w:rFonts w:hint="eastAsia"/>
          <w:color w:val="000000" w:themeColor="text1"/>
          <w:sz w:val="24"/>
          <w:szCs w:val="24"/>
        </w:rPr>
        <w:t xml:space="preserve"> </w:t>
      </w:r>
      <w:r w:rsidRPr="00534323">
        <w:rPr>
          <w:color w:val="000000" w:themeColor="text1"/>
          <w:szCs w:val="24"/>
        </w:rPr>
        <w:fldChar w:fldCharType="begin"/>
      </w:r>
      <w:r w:rsidRPr="00534323">
        <w:rPr>
          <w:color w:val="000000" w:themeColor="text1"/>
          <w:szCs w:val="24"/>
        </w:rPr>
        <w:instrText xml:space="preserve"> </w:instrText>
      </w:r>
      <w:r w:rsidRPr="00534323">
        <w:rPr>
          <w:rFonts w:hint="eastAsia"/>
          <w:color w:val="000000" w:themeColor="text1"/>
          <w:szCs w:val="24"/>
        </w:rPr>
        <w:instrText>eq \o\ac(○,</w:instrText>
      </w:r>
      <w:r w:rsidRPr="00534323">
        <w:rPr>
          <w:rFonts w:hint="eastAsia"/>
          <w:color w:val="000000" w:themeColor="text1"/>
          <w:position w:val="2"/>
          <w:sz w:val="14"/>
          <w:szCs w:val="24"/>
        </w:rPr>
        <w:instrText>印</w:instrText>
      </w:r>
      <w:r w:rsidRPr="00534323">
        <w:rPr>
          <w:rFonts w:hint="eastAsia"/>
          <w:color w:val="000000" w:themeColor="text1"/>
          <w:szCs w:val="24"/>
        </w:rPr>
        <w:instrText>)</w:instrText>
      </w:r>
      <w:r w:rsidRPr="00534323">
        <w:rPr>
          <w:color w:val="000000" w:themeColor="text1"/>
          <w:szCs w:val="24"/>
        </w:rPr>
        <w:fldChar w:fldCharType="end"/>
      </w:r>
    </w:p>
    <w:p w:rsidR="006B6AC1" w:rsidRPr="00534323" w:rsidRDefault="006B6AC1" w:rsidP="00DB6DF7">
      <w:pPr>
        <w:ind w:firstLineChars="1930" w:firstLine="5268"/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>（被接種者との続柄）</w:t>
      </w:r>
    </w:p>
    <w:p w:rsidR="006B6AC1" w:rsidRPr="00534323" w:rsidRDefault="006B6AC1" w:rsidP="00DB6DF7">
      <w:pPr>
        <w:ind w:firstLineChars="1930" w:firstLine="5268"/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>電話番号</w:t>
      </w:r>
    </w:p>
    <w:p w:rsidR="006B6AC1" w:rsidRPr="00534323" w:rsidRDefault="006B6AC1" w:rsidP="006B6AC1">
      <w:pPr>
        <w:rPr>
          <w:color w:val="000000" w:themeColor="text1"/>
          <w:sz w:val="24"/>
          <w:szCs w:val="24"/>
        </w:rPr>
      </w:pPr>
    </w:p>
    <w:p w:rsidR="006B6AC1" w:rsidRPr="00534323" w:rsidRDefault="00C27F3E" w:rsidP="006B6AC1">
      <w:pPr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 xml:space="preserve">　深谷市任意予防接種費用</w:t>
      </w:r>
      <w:r w:rsidR="00667754" w:rsidRPr="00534323">
        <w:rPr>
          <w:rFonts w:hint="eastAsia"/>
          <w:color w:val="000000" w:themeColor="text1"/>
          <w:sz w:val="24"/>
          <w:szCs w:val="24"/>
        </w:rPr>
        <w:t>助成</w:t>
      </w:r>
      <w:r w:rsidRPr="00534323">
        <w:rPr>
          <w:rFonts w:hint="eastAsia"/>
          <w:color w:val="000000" w:themeColor="text1"/>
          <w:sz w:val="24"/>
          <w:szCs w:val="24"/>
        </w:rPr>
        <w:t>金交付要綱第８</w:t>
      </w:r>
      <w:r w:rsidR="006B6AC1" w:rsidRPr="00534323">
        <w:rPr>
          <w:rFonts w:hint="eastAsia"/>
          <w:color w:val="000000" w:themeColor="text1"/>
          <w:sz w:val="24"/>
          <w:szCs w:val="24"/>
        </w:rPr>
        <w:t>条第１項の規定により、関係書類を添えて下記のとおり申請し、請求します。</w:t>
      </w:r>
    </w:p>
    <w:p w:rsidR="006B6AC1" w:rsidRPr="00534323" w:rsidRDefault="006B6AC1" w:rsidP="006B6AC1">
      <w:pPr>
        <w:rPr>
          <w:color w:val="000000" w:themeColor="text1"/>
          <w:sz w:val="24"/>
          <w:szCs w:val="24"/>
        </w:rPr>
      </w:pPr>
    </w:p>
    <w:p w:rsidR="006B6AC1" w:rsidRPr="00534323" w:rsidRDefault="006B6AC1" w:rsidP="006B6AC1">
      <w:pPr>
        <w:pStyle w:val="a7"/>
        <w:rPr>
          <w:color w:val="000000" w:themeColor="text1"/>
          <w:sz w:val="24"/>
          <w:szCs w:val="24"/>
        </w:rPr>
      </w:pPr>
      <w:r w:rsidRPr="00534323">
        <w:rPr>
          <w:rFonts w:hint="eastAsia"/>
          <w:color w:val="000000" w:themeColor="text1"/>
          <w:sz w:val="24"/>
          <w:szCs w:val="24"/>
        </w:rPr>
        <w:t>記</w:t>
      </w:r>
    </w:p>
    <w:p w:rsidR="006B6AC1" w:rsidRPr="00534323" w:rsidRDefault="006B6AC1" w:rsidP="006B6AC1">
      <w:pPr>
        <w:pStyle w:val="a9"/>
        <w:ind w:right="852"/>
        <w:jc w:val="both"/>
        <w:rPr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06"/>
        <w:gridCol w:w="1400"/>
        <w:gridCol w:w="906"/>
        <w:gridCol w:w="722"/>
        <w:gridCol w:w="1148"/>
        <w:gridCol w:w="850"/>
        <w:gridCol w:w="2262"/>
      </w:tblGrid>
      <w:tr w:rsidR="00534323" w:rsidRPr="00534323" w:rsidTr="00E06A20">
        <w:trPr>
          <w:trHeight w:val="553"/>
        </w:trPr>
        <w:tc>
          <w:tcPr>
            <w:tcW w:w="1206" w:type="dxa"/>
            <w:vMerge w:val="restart"/>
            <w:vAlign w:val="center"/>
          </w:tcPr>
          <w:p w:rsidR="006702EF" w:rsidRPr="00534323" w:rsidRDefault="006702EF" w:rsidP="001E11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2"/>
                <w:szCs w:val="24"/>
              </w:rPr>
              <w:t>被接種者</w:t>
            </w:r>
          </w:p>
        </w:tc>
        <w:tc>
          <w:tcPr>
            <w:tcW w:w="1400" w:type="dxa"/>
            <w:vAlign w:val="center"/>
          </w:tcPr>
          <w:p w:rsidR="006702EF" w:rsidRPr="00534323" w:rsidRDefault="00553C3F" w:rsidP="00553C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888" w:type="dxa"/>
            <w:gridSpan w:val="5"/>
          </w:tcPr>
          <w:p w:rsidR="006702EF" w:rsidRPr="00534323" w:rsidRDefault="006702EF" w:rsidP="001E110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4323" w:rsidRPr="00534323" w:rsidTr="00E06A20">
        <w:trPr>
          <w:trHeight w:val="407"/>
        </w:trPr>
        <w:tc>
          <w:tcPr>
            <w:tcW w:w="1206" w:type="dxa"/>
            <w:vMerge/>
            <w:vAlign w:val="center"/>
          </w:tcPr>
          <w:p w:rsidR="006702EF" w:rsidRPr="00534323" w:rsidRDefault="006702EF" w:rsidP="001E110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02EF" w:rsidRPr="00534323" w:rsidRDefault="00553C3F" w:rsidP="00553C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888" w:type="dxa"/>
            <w:gridSpan w:val="5"/>
          </w:tcPr>
          <w:p w:rsidR="006702EF" w:rsidRPr="00534323" w:rsidRDefault="006702EF" w:rsidP="001E110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4323" w:rsidRPr="00534323" w:rsidTr="00E06A20">
        <w:trPr>
          <w:trHeight w:val="555"/>
        </w:trPr>
        <w:tc>
          <w:tcPr>
            <w:tcW w:w="1206" w:type="dxa"/>
            <w:vMerge/>
            <w:vAlign w:val="center"/>
          </w:tcPr>
          <w:p w:rsidR="006702EF" w:rsidRPr="00534323" w:rsidRDefault="006702EF" w:rsidP="001E110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02EF" w:rsidRPr="00534323" w:rsidRDefault="00553C3F" w:rsidP="00553C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5888" w:type="dxa"/>
            <w:gridSpan w:val="5"/>
            <w:vAlign w:val="center"/>
          </w:tcPr>
          <w:p w:rsidR="006702EF" w:rsidRPr="00534323" w:rsidRDefault="00534323" w:rsidP="00553C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553C3F"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年　</w:t>
            </w: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53C3F"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月　</w:t>
            </w: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53C3F"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日（　</w:t>
            </w: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53C3F" w:rsidRPr="00534323">
              <w:rPr>
                <w:rFonts w:hint="eastAsia"/>
                <w:color w:val="000000" w:themeColor="text1"/>
                <w:sz w:val="24"/>
                <w:szCs w:val="24"/>
              </w:rPr>
              <w:t>歳）</w:t>
            </w:r>
          </w:p>
        </w:tc>
      </w:tr>
      <w:tr w:rsidR="00534323" w:rsidRPr="00534323" w:rsidTr="00E06A20">
        <w:trPr>
          <w:trHeight w:val="278"/>
        </w:trPr>
        <w:tc>
          <w:tcPr>
            <w:tcW w:w="2606" w:type="dxa"/>
            <w:gridSpan w:val="2"/>
            <w:vMerge w:val="restart"/>
            <w:vAlign w:val="center"/>
          </w:tcPr>
          <w:p w:rsidR="00E06A20" w:rsidRPr="0053432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予防接種の種類</w:t>
            </w:r>
          </w:p>
        </w:tc>
        <w:tc>
          <w:tcPr>
            <w:tcW w:w="906" w:type="dxa"/>
            <w:vMerge w:val="restart"/>
            <w:vAlign w:val="center"/>
          </w:tcPr>
          <w:p w:rsidR="00E06A20" w:rsidRPr="0053432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帯状疱疹</w:t>
            </w:r>
          </w:p>
        </w:tc>
        <w:tc>
          <w:tcPr>
            <w:tcW w:w="1870" w:type="dxa"/>
            <w:gridSpan w:val="2"/>
            <w:vAlign w:val="center"/>
          </w:tcPr>
          <w:p w:rsidR="00E06A20" w:rsidRPr="0053432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水痘ワクチン</w:t>
            </w:r>
          </w:p>
        </w:tc>
        <w:tc>
          <w:tcPr>
            <w:tcW w:w="3112" w:type="dxa"/>
            <w:gridSpan w:val="2"/>
            <w:vAlign w:val="center"/>
          </w:tcPr>
          <w:p w:rsidR="00E06A20" w:rsidRPr="0053432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1回</w:t>
            </w:r>
          </w:p>
        </w:tc>
      </w:tr>
      <w:tr w:rsidR="00534323" w:rsidRPr="00534323" w:rsidTr="00E06A20">
        <w:trPr>
          <w:trHeight w:val="276"/>
        </w:trPr>
        <w:tc>
          <w:tcPr>
            <w:tcW w:w="2606" w:type="dxa"/>
            <w:gridSpan w:val="2"/>
            <w:vMerge/>
            <w:vAlign w:val="center"/>
          </w:tcPr>
          <w:p w:rsidR="00E06A20" w:rsidRPr="0053432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vMerge/>
            <w:vAlign w:val="center"/>
          </w:tcPr>
          <w:p w:rsidR="00E06A20" w:rsidRPr="0053432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06A20" w:rsidRPr="0053432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pacing w:val="2"/>
                <w:w w:val="73"/>
                <w:kern w:val="0"/>
                <w:sz w:val="24"/>
                <w:szCs w:val="24"/>
                <w:fitText w:val="1410" w:id="-1307305983"/>
              </w:rPr>
              <w:t>帯状疱疹ワクチ</w:t>
            </w:r>
            <w:r w:rsidRPr="00534323">
              <w:rPr>
                <w:rFonts w:hint="eastAsia"/>
                <w:color w:val="000000" w:themeColor="text1"/>
                <w:spacing w:val="-6"/>
                <w:w w:val="73"/>
                <w:kern w:val="0"/>
                <w:sz w:val="24"/>
                <w:szCs w:val="24"/>
                <w:fitText w:val="1410" w:id="-1307305983"/>
              </w:rPr>
              <w:t>ン</w:t>
            </w:r>
          </w:p>
        </w:tc>
        <w:tc>
          <w:tcPr>
            <w:tcW w:w="3112" w:type="dxa"/>
            <w:gridSpan w:val="2"/>
            <w:vAlign w:val="center"/>
          </w:tcPr>
          <w:p w:rsidR="00E06A20" w:rsidRPr="0053432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１回目・２回目</w:t>
            </w:r>
          </w:p>
        </w:tc>
      </w:tr>
      <w:tr w:rsidR="00534323" w:rsidRPr="00534323" w:rsidTr="00E06A20">
        <w:trPr>
          <w:trHeight w:val="276"/>
        </w:trPr>
        <w:tc>
          <w:tcPr>
            <w:tcW w:w="2606" w:type="dxa"/>
            <w:gridSpan w:val="2"/>
            <w:vMerge/>
            <w:vAlign w:val="center"/>
          </w:tcPr>
          <w:p w:rsidR="00647B6A" w:rsidRPr="00534323" w:rsidRDefault="00647B6A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647B6A" w:rsidRPr="00534323" w:rsidRDefault="00647B6A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おたふくかぜ</w:t>
            </w:r>
          </w:p>
        </w:tc>
        <w:tc>
          <w:tcPr>
            <w:tcW w:w="3112" w:type="dxa"/>
            <w:gridSpan w:val="2"/>
            <w:vAlign w:val="center"/>
          </w:tcPr>
          <w:p w:rsidR="00647B6A" w:rsidRPr="00534323" w:rsidRDefault="00647B6A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１回目・２回目</w:t>
            </w:r>
          </w:p>
        </w:tc>
      </w:tr>
      <w:tr w:rsidR="00534323" w:rsidRPr="00534323" w:rsidTr="00E06A20">
        <w:trPr>
          <w:trHeight w:val="215"/>
        </w:trPr>
        <w:tc>
          <w:tcPr>
            <w:tcW w:w="2606" w:type="dxa"/>
            <w:gridSpan w:val="2"/>
            <w:vMerge w:val="restart"/>
            <w:vAlign w:val="center"/>
          </w:tcPr>
          <w:p w:rsidR="00E06A20" w:rsidRPr="00534323" w:rsidRDefault="00E06A20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接種年月日</w:t>
            </w:r>
          </w:p>
        </w:tc>
        <w:tc>
          <w:tcPr>
            <w:tcW w:w="906" w:type="dxa"/>
            <w:vMerge w:val="restart"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帯状疱疹</w:t>
            </w:r>
          </w:p>
        </w:tc>
        <w:tc>
          <w:tcPr>
            <w:tcW w:w="1870" w:type="dxa"/>
            <w:gridSpan w:val="2"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水痘ワクチン</w:t>
            </w:r>
          </w:p>
        </w:tc>
        <w:tc>
          <w:tcPr>
            <w:tcW w:w="3112" w:type="dxa"/>
            <w:gridSpan w:val="2"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534323" w:rsidRPr="00534323" w:rsidTr="00E06A20">
        <w:trPr>
          <w:trHeight w:val="553"/>
        </w:trPr>
        <w:tc>
          <w:tcPr>
            <w:tcW w:w="2606" w:type="dxa"/>
            <w:gridSpan w:val="2"/>
            <w:vMerge/>
            <w:vAlign w:val="center"/>
          </w:tcPr>
          <w:p w:rsidR="00E06A20" w:rsidRPr="00534323" w:rsidRDefault="00E06A20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vMerge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w w:val="73"/>
                <w:kern w:val="0"/>
                <w:sz w:val="24"/>
                <w:szCs w:val="24"/>
                <w:fitText w:val="1410" w:id="-1307305984"/>
              </w:rPr>
              <w:t>帯状疱疹ワクチ</w:t>
            </w:r>
            <w:r w:rsidRPr="00534323">
              <w:rPr>
                <w:rFonts w:hint="eastAsia"/>
                <w:color w:val="000000" w:themeColor="text1"/>
                <w:spacing w:val="7"/>
                <w:w w:val="73"/>
                <w:kern w:val="0"/>
                <w:sz w:val="24"/>
                <w:szCs w:val="24"/>
                <w:fitText w:val="1410" w:id="-1307305984"/>
              </w:rPr>
              <w:t>ン</w:t>
            </w:r>
          </w:p>
        </w:tc>
        <w:tc>
          <w:tcPr>
            <w:tcW w:w="850" w:type="dxa"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546" w:id="-1307306240"/>
              </w:rPr>
              <w:t>１回</w:t>
            </w:r>
            <w:r w:rsidRPr="00534323">
              <w:rPr>
                <w:rFonts w:hint="eastAsia"/>
                <w:color w:val="000000" w:themeColor="text1"/>
                <w:spacing w:val="2"/>
                <w:w w:val="75"/>
                <w:kern w:val="0"/>
                <w:sz w:val="24"/>
                <w:szCs w:val="24"/>
                <w:fitText w:val="546" w:id="-1307306240"/>
              </w:rPr>
              <w:t>目</w:t>
            </w:r>
          </w:p>
        </w:tc>
        <w:tc>
          <w:tcPr>
            <w:tcW w:w="2262" w:type="dxa"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534323" w:rsidRPr="00534323" w:rsidTr="00E06A20">
        <w:trPr>
          <w:trHeight w:val="417"/>
        </w:trPr>
        <w:tc>
          <w:tcPr>
            <w:tcW w:w="2606" w:type="dxa"/>
            <w:gridSpan w:val="2"/>
            <w:vMerge/>
            <w:vAlign w:val="center"/>
          </w:tcPr>
          <w:p w:rsidR="00E06A20" w:rsidRPr="00534323" w:rsidRDefault="00E06A20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vMerge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546" w:id="-1307306239"/>
              </w:rPr>
              <w:t>２回</w:t>
            </w:r>
            <w:r w:rsidRPr="00534323">
              <w:rPr>
                <w:rFonts w:hint="eastAsia"/>
                <w:color w:val="000000" w:themeColor="text1"/>
                <w:spacing w:val="2"/>
                <w:w w:val="75"/>
                <w:kern w:val="0"/>
                <w:sz w:val="24"/>
                <w:szCs w:val="24"/>
                <w:fitText w:val="546" w:id="-1307306239"/>
              </w:rPr>
              <w:t>目</w:t>
            </w:r>
          </w:p>
        </w:tc>
        <w:tc>
          <w:tcPr>
            <w:tcW w:w="2262" w:type="dxa"/>
            <w:vAlign w:val="center"/>
          </w:tcPr>
          <w:p w:rsidR="00E06A20" w:rsidRPr="00534323" w:rsidRDefault="00E06A20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534323" w:rsidRPr="00534323" w:rsidTr="00E06A20">
        <w:trPr>
          <w:trHeight w:val="215"/>
        </w:trPr>
        <w:tc>
          <w:tcPr>
            <w:tcW w:w="2606" w:type="dxa"/>
            <w:gridSpan w:val="2"/>
            <w:vMerge/>
            <w:vAlign w:val="center"/>
          </w:tcPr>
          <w:p w:rsidR="00A2407B" w:rsidRPr="00534323" w:rsidRDefault="00A2407B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A2407B" w:rsidRPr="00534323" w:rsidRDefault="00A2407B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おたふくかぜ</w:t>
            </w:r>
          </w:p>
        </w:tc>
        <w:tc>
          <w:tcPr>
            <w:tcW w:w="3112" w:type="dxa"/>
            <w:gridSpan w:val="2"/>
            <w:vAlign w:val="center"/>
          </w:tcPr>
          <w:p w:rsidR="00A2407B" w:rsidRPr="00534323" w:rsidRDefault="00534323" w:rsidP="00A240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2407B"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年　</w:t>
            </w: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2407B"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月　</w:t>
            </w: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2407B" w:rsidRPr="00534323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534323" w:rsidRPr="00534323" w:rsidTr="00E06A20">
        <w:trPr>
          <w:trHeight w:val="571"/>
        </w:trPr>
        <w:tc>
          <w:tcPr>
            <w:tcW w:w="2606" w:type="dxa"/>
            <w:gridSpan w:val="2"/>
            <w:vAlign w:val="center"/>
          </w:tcPr>
          <w:p w:rsidR="006B6AC1" w:rsidRPr="00534323" w:rsidRDefault="006702EF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請求</w:t>
            </w:r>
            <w:r w:rsidR="00695C43" w:rsidRPr="00534323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  <w:r w:rsidR="006B6AC1" w:rsidRPr="00534323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5888" w:type="dxa"/>
            <w:gridSpan w:val="5"/>
            <w:vAlign w:val="center"/>
          </w:tcPr>
          <w:p w:rsidR="006B6AC1" w:rsidRPr="00534323" w:rsidRDefault="00534323" w:rsidP="00534323">
            <w:pPr>
              <w:ind w:right="1160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  <w:r w:rsidR="006B6AC1" w:rsidRPr="00534323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34323" w:rsidRPr="00534323" w:rsidTr="00E06A20">
        <w:trPr>
          <w:trHeight w:val="380"/>
        </w:trPr>
        <w:tc>
          <w:tcPr>
            <w:tcW w:w="2606" w:type="dxa"/>
            <w:gridSpan w:val="2"/>
            <w:vMerge w:val="restart"/>
            <w:vAlign w:val="center"/>
          </w:tcPr>
          <w:p w:rsidR="006B6AC1" w:rsidRPr="00534323" w:rsidRDefault="006B6AC1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振込先</w:t>
            </w:r>
          </w:p>
        </w:tc>
        <w:tc>
          <w:tcPr>
            <w:tcW w:w="1628" w:type="dxa"/>
            <w:gridSpan w:val="2"/>
            <w:vAlign w:val="center"/>
          </w:tcPr>
          <w:p w:rsidR="006B6AC1" w:rsidRPr="00534323" w:rsidRDefault="006B6AC1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4260" w:type="dxa"/>
            <w:gridSpan w:val="3"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4323" w:rsidRPr="00534323" w:rsidTr="00E06A20">
        <w:trPr>
          <w:trHeight w:val="271"/>
        </w:trPr>
        <w:tc>
          <w:tcPr>
            <w:tcW w:w="2606" w:type="dxa"/>
            <w:gridSpan w:val="2"/>
            <w:vMerge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6B6AC1" w:rsidRPr="00534323" w:rsidRDefault="00121F42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本・</w:t>
            </w:r>
            <w:r w:rsidR="006B6AC1" w:rsidRPr="00534323">
              <w:rPr>
                <w:rFonts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4260" w:type="dxa"/>
            <w:gridSpan w:val="3"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4323" w:rsidRPr="00534323" w:rsidTr="00E06A20">
        <w:trPr>
          <w:trHeight w:val="234"/>
        </w:trPr>
        <w:tc>
          <w:tcPr>
            <w:tcW w:w="2606" w:type="dxa"/>
            <w:gridSpan w:val="2"/>
            <w:vMerge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6B6AC1" w:rsidRPr="00534323" w:rsidRDefault="00121F42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口座の種類</w:t>
            </w:r>
          </w:p>
        </w:tc>
        <w:tc>
          <w:tcPr>
            <w:tcW w:w="4260" w:type="dxa"/>
            <w:gridSpan w:val="3"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4323" w:rsidRPr="00534323" w:rsidTr="00E06A20">
        <w:trPr>
          <w:trHeight w:val="337"/>
        </w:trPr>
        <w:tc>
          <w:tcPr>
            <w:tcW w:w="2606" w:type="dxa"/>
            <w:gridSpan w:val="2"/>
            <w:vMerge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6B6AC1" w:rsidRPr="00534323" w:rsidRDefault="006B6AC1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4260" w:type="dxa"/>
            <w:gridSpan w:val="3"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34323" w:rsidRPr="00534323" w:rsidTr="00E06A20">
        <w:trPr>
          <w:trHeight w:val="317"/>
        </w:trPr>
        <w:tc>
          <w:tcPr>
            <w:tcW w:w="2606" w:type="dxa"/>
            <w:gridSpan w:val="2"/>
            <w:vMerge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6B6AC1" w:rsidRPr="00534323" w:rsidRDefault="006B6AC1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4260" w:type="dxa"/>
            <w:gridSpan w:val="3"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6AC1" w:rsidRPr="00534323" w:rsidTr="00AC11BC">
        <w:trPr>
          <w:trHeight w:val="531"/>
        </w:trPr>
        <w:tc>
          <w:tcPr>
            <w:tcW w:w="2606" w:type="dxa"/>
            <w:gridSpan w:val="2"/>
            <w:vMerge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6B6AC1" w:rsidRPr="00534323" w:rsidRDefault="006B6AC1" w:rsidP="00670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323">
              <w:rPr>
                <w:rFonts w:hint="eastAsia"/>
                <w:color w:val="000000" w:themeColor="text1"/>
                <w:sz w:val="24"/>
                <w:szCs w:val="24"/>
              </w:rPr>
              <w:t>口座名義</w:t>
            </w:r>
            <w:r w:rsidR="00121F42" w:rsidRPr="00534323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4260" w:type="dxa"/>
            <w:gridSpan w:val="3"/>
          </w:tcPr>
          <w:p w:rsidR="006B6AC1" w:rsidRPr="00534323" w:rsidRDefault="006B6AC1" w:rsidP="006B6A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842B07" w:rsidRPr="00534323" w:rsidRDefault="00842B07" w:rsidP="00AC11BC">
      <w:pPr>
        <w:spacing w:line="20" w:lineRule="exact"/>
        <w:rPr>
          <w:color w:val="000000" w:themeColor="text1"/>
          <w:sz w:val="24"/>
          <w:szCs w:val="24"/>
        </w:rPr>
      </w:pPr>
    </w:p>
    <w:sectPr w:rsidR="00842B07" w:rsidRPr="00534323" w:rsidSect="00842B07">
      <w:pgSz w:w="11906" w:h="16838" w:code="9"/>
      <w:pgMar w:top="1701" w:right="1701" w:bottom="1701" w:left="1701" w:header="851" w:footer="992" w:gutter="0"/>
      <w:cols w:space="425"/>
      <w:docGrid w:type="linesAndChars" w:linePitch="35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C7" w:rsidRDefault="00B56FC7">
      <w:r>
        <w:separator/>
      </w:r>
    </w:p>
  </w:endnote>
  <w:endnote w:type="continuationSeparator" w:id="0">
    <w:p w:rsidR="00B56FC7" w:rsidRDefault="00B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C7" w:rsidRDefault="00B56FC7">
      <w:r>
        <w:separator/>
      </w:r>
    </w:p>
  </w:footnote>
  <w:footnote w:type="continuationSeparator" w:id="0">
    <w:p w:rsidR="00B56FC7" w:rsidRDefault="00B5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3EDD"/>
    <w:multiLevelType w:val="hybridMultilevel"/>
    <w:tmpl w:val="FAD20436"/>
    <w:lvl w:ilvl="0" w:tplc="94368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56B79"/>
    <w:multiLevelType w:val="hybridMultilevel"/>
    <w:tmpl w:val="E0A48AE2"/>
    <w:lvl w:ilvl="0" w:tplc="DC7C0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243"/>
  <w:drawingGridVerticalSpacing w:val="35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70"/>
    <w:rsid w:val="00000AFC"/>
    <w:rsid w:val="000023A7"/>
    <w:rsid w:val="0006097F"/>
    <w:rsid w:val="00082BEC"/>
    <w:rsid w:val="000B28C9"/>
    <w:rsid w:val="000B6CC1"/>
    <w:rsid w:val="000B737E"/>
    <w:rsid w:val="000E7118"/>
    <w:rsid w:val="001030FE"/>
    <w:rsid w:val="00104F9F"/>
    <w:rsid w:val="001165FC"/>
    <w:rsid w:val="00121F42"/>
    <w:rsid w:val="001A375F"/>
    <w:rsid w:val="001B0C51"/>
    <w:rsid w:val="001D5F7D"/>
    <w:rsid w:val="001F12CB"/>
    <w:rsid w:val="002364CD"/>
    <w:rsid w:val="00244A9B"/>
    <w:rsid w:val="00246E99"/>
    <w:rsid w:val="00284485"/>
    <w:rsid w:val="002F67D5"/>
    <w:rsid w:val="0031319A"/>
    <w:rsid w:val="0031722F"/>
    <w:rsid w:val="00335D14"/>
    <w:rsid w:val="00356FB4"/>
    <w:rsid w:val="003607B1"/>
    <w:rsid w:val="003A2389"/>
    <w:rsid w:val="003C741B"/>
    <w:rsid w:val="004027F9"/>
    <w:rsid w:val="00407381"/>
    <w:rsid w:val="0041409E"/>
    <w:rsid w:val="00452EA9"/>
    <w:rsid w:val="00475A86"/>
    <w:rsid w:val="004773DF"/>
    <w:rsid w:val="00490AFC"/>
    <w:rsid w:val="00494E45"/>
    <w:rsid w:val="004E75E4"/>
    <w:rsid w:val="00534323"/>
    <w:rsid w:val="00553C3F"/>
    <w:rsid w:val="00647B6A"/>
    <w:rsid w:val="00667754"/>
    <w:rsid w:val="006702EF"/>
    <w:rsid w:val="00695C43"/>
    <w:rsid w:val="006A5FE6"/>
    <w:rsid w:val="006B6AC1"/>
    <w:rsid w:val="007069B5"/>
    <w:rsid w:val="00715875"/>
    <w:rsid w:val="0073395C"/>
    <w:rsid w:val="00761370"/>
    <w:rsid w:val="0076664A"/>
    <w:rsid w:val="00781E79"/>
    <w:rsid w:val="00794A91"/>
    <w:rsid w:val="007A482F"/>
    <w:rsid w:val="00800957"/>
    <w:rsid w:val="00812410"/>
    <w:rsid w:val="008132C7"/>
    <w:rsid w:val="00813C80"/>
    <w:rsid w:val="00842B07"/>
    <w:rsid w:val="008524D0"/>
    <w:rsid w:val="0085341C"/>
    <w:rsid w:val="008D190B"/>
    <w:rsid w:val="009001D0"/>
    <w:rsid w:val="00980B46"/>
    <w:rsid w:val="009A2047"/>
    <w:rsid w:val="009A23EE"/>
    <w:rsid w:val="00A2407B"/>
    <w:rsid w:val="00A52017"/>
    <w:rsid w:val="00A914A2"/>
    <w:rsid w:val="00A93100"/>
    <w:rsid w:val="00AC11BC"/>
    <w:rsid w:val="00AD59E2"/>
    <w:rsid w:val="00AF638C"/>
    <w:rsid w:val="00B23728"/>
    <w:rsid w:val="00B25BF7"/>
    <w:rsid w:val="00B56FC7"/>
    <w:rsid w:val="00B733E9"/>
    <w:rsid w:val="00BA2CF2"/>
    <w:rsid w:val="00BB75EB"/>
    <w:rsid w:val="00BD5595"/>
    <w:rsid w:val="00C211B3"/>
    <w:rsid w:val="00C27F3E"/>
    <w:rsid w:val="00C52934"/>
    <w:rsid w:val="00C86368"/>
    <w:rsid w:val="00CA1F5E"/>
    <w:rsid w:val="00CC2F48"/>
    <w:rsid w:val="00D219BC"/>
    <w:rsid w:val="00D3382B"/>
    <w:rsid w:val="00D6337A"/>
    <w:rsid w:val="00D73761"/>
    <w:rsid w:val="00D93B30"/>
    <w:rsid w:val="00DB450B"/>
    <w:rsid w:val="00DB5F94"/>
    <w:rsid w:val="00DB6DF7"/>
    <w:rsid w:val="00E027A7"/>
    <w:rsid w:val="00E06A20"/>
    <w:rsid w:val="00E6748D"/>
    <w:rsid w:val="00EA79FA"/>
    <w:rsid w:val="00EB43DB"/>
    <w:rsid w:val="00ED2255"/>
    <w:rsid w:val="00F0198B"/>
    <w:rsid w:val="00F11A5A"/>
    <w:rsid w:val="00F177DB"/>
    <w:rsid w:val="00F37A48"/>
    <w:rsid w:val="00F5770E"/>
    <w:rsid w:val="00F707F0"/>
    <w:rsid w:val="00F72691"/>
    <w:rsid w:val="00FA33A9"/>
    <w:rsid w:val="00FA6655"/>
    <w:rsid w:val="00FC6474"/>
    <w:rsid w:val="00FE1D24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C3E855"/>
  <w14:defaultImageDpi w14:val="0"/>
  <w15:docId w15:val="{47F221CF-83DB-43D4-AEC8-470B41D7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8524D0"/>
    <w:pPr>
      <w:wordWrap/>
      <w:overflowPunct/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rsid w:val="008524D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524D0"/>
    <w:pPr>
      <w:wordWrap/>
      <w:overflowPunct/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(文字)"/>
    <w:basedOn w:val="a0"/>
    <w:link w:val="a9"/>
    <w:uiPriority w:val="99"/>
    <w:rsid w:val="008524D0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39"/>
    <w:rsid w:val="008524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B46"/>
    <w:pPr>
      <w:ind w:leftChars="400" w:left="840"/>
    </w:pPr>
  </w:style>
  <w:style w:type="paragraph" w:styleId="ad">
    <w:name w:val="Balloon Text"/>
    <w:basedOn w:val="a"/>
    <w:link w:val="ae"/>
    <w:uiPriority w:val="99"/>
    <w:rsid w:val="00AD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D59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73C0-2CD3-483C-9BC1-D6114723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266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74</cp:revision>
  <cp:lastPrinted>2023-01-25T23:14:00Z</cp:lastPrinted>
  <dcterms:created xsi:type="dcterms:W3CDTF">2023-01-04T06:27:00Z</dcterms:created>
  <dcterms:modified xsi:type="dcterms:W3CDTF">2023-03-28T02:49:00Z</dcterms:modified>
</cp:coreProperties>
</file>