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A140" w14:textId="52D1C38A" w:rsidR="00323E80" w:rsidRDefault="00355DF8" w:rsidP="00355DF8">
      <w:pPr>
        <w:widowControl/>
        <w:rPr>
          <w:rFonts w:ascii="ＭＳ ゴシック" w:eastAsia="ＭＳ ゴシック" w:hAnsi="ＭＳ ゴシック" w:cs="ＭＳ Ｐゴシック"/>
          <w:b/>
          <w:kern w:val="0"/>
          <w:sz w:val="36"/>
          <w:szCs w:val="32"/>
        </w:rPr>
      </w:pPr>
      <w:r w:rsidRPr="00355DF8">
        <w:rPr>
          <w:rFonts w:ascii="ＭＳ ゴシック" w:eastAsia="ＭＳ ゴシック" w:hAnsi="ＭＳ ゴシック" w:cs="ＭＳ Ｐゴシック" w:hint="eastAsia"/>
          <w:b/>
          <w:kern w:val="0"/>
          <w:sz w:val="36"/>
          <w:szCs w:val="32"/>
        </w:rPr>
        <w:t>令和</w:t>
      </w:r>
      <w:r w:rsidR="009239DA">
        <w:rPr>
          <w:rFonts w:ascii="ＭＳ ゴシック" w:eastAsia="ＭＳ ゴシック" w:hAnsi="ＭＳ ゴシック" w:cs="ＭＳ Ｐゴシック" w:hint="eastAsia"/>
          <w:b/>
          <w:kern w:val="0"/>
          <w:sz w:val="36"/>
          <w:szCs w:val="32"/>
        </w:rPr>
        <w:t>８</w:t>
      </w:r>
      <w:r w:rsidRPr="00355DF8">
        <w:rPr>
          <w:rFonts w:ascii="ＭＳ ゴシック" w:eastAsia="ＭＳ ゴシック" w:hAnsi="ＭＳ ゴシック" w:cs="ＭＳ Ｐゴシック" w:hint="eastAsia"/>
          <w:b/>
          <w:kern w:val="0"/>
          <w:sz w:val="36"/>
          <w:szCs w:val="32"/>
        </w:rPr>
        <w:t>年度「ためるんピックふかや</w:t>
      </w:r>
      <w:r w:rsidR="00BD0DA5" w:rsidRPr="00355DF8">
        <w:rPr>
          <w:rFonts w:ascii="ＭＳ ゴシック" w:eastAsia="ＭＳ ゴシック" w:hAnsi="ＭＳ ゴシック" w:cs="ＭＳ Ｐゴシック" w:hint="eastAsia"/>
          <w:b/>
          <w:kern w:val="0"/>
          <w:sz w:val="36"/>
          <w:szCs w:val="32"/>
        </w:rPr>
        <w:t>シーズン1</w:t>
      </w:r>
      <w:r w:rsidR="009239DA">
        <w:rPr>
          <w:rFonts w:ascii="ＭＳ ゴシック" w:eastAsia="ＭＳ ゴシック" w:hAnsi="ＭＳ ゴシック" w:cs="ＭＳ Ｐゴシック" w:hint="eastAsia"/>
          <w:b/>
          <w:kern w:val="0"/>
          <w:sz w:val="36"/>
          <w:szCs w:val="32"/>
        </w:rPr>
        <w:t>3</w:t>
      </w:r>
      <w:r w:rsidR="00BD0DA5" w:rsidRPr="00355DF8">
        <w:rPr>
          <w:rFonts w:ascii="ＭＳ ゴシック" w:eastAsia="ＭＳ ゴシック" w:hAnsi="ＭＳ ゴシック" w:cs="ＭＳ Ｐゴシック" w:hint="eastAsia"/>
          <w:b/>
          <w:kern w:val="0"/>
          <w:sz w:val="36"/>
          <w:szCs w:val="32"/>
        </w:rPr>
        <w:t>」登録事業申請書</w:t>
      </w:r>
    </w:p>
    <w:p w14:paraId="51DDCBFF" w14:textId="77777777" w:rsidR="00355DF8" w:rsidRPr="009239DA" w:rsidRDefault="00355DF8" w:rsidP="00355DF8">
      <w:pPr>
        <w:widowControl/>
        <w:spacing w:line="160" w:lineRule="exact"/>
        <w:rPr>
          <w:rFonts w:ascii="ＭＳ ゴシック" w:eastAsia="ＭＳ ゴシック" w:hAnsi="ＭＳ ゴシック" w:cs="ＭＳ Ｐゴシック"/>
          <w:b/>
          <w:kern w:val="0"/>
          <w:sz w:val="44"/>
          <w:szCs w:val="32"/>
        </w:rPr>
      </w:pPr>
    </w:p>
    <w:p w14:paraId="44E7D4DF" w14:textId="77777777" w:rsidR="00712EF7" w:rsidRPr="00712EF7" w:rsidRDefault="00712EF7" w:rsidP="00355DF8">
      <w:pPr>
        <w:widowControl/>
        <w:spacing w:line="160" w:lineRule="exact"/>
        <w:rPr>
          <w:rFonts w:ascii="ＭＳ ゴシック" w:eastAsia="ＭＳ ゴシック" w:hAnsi="ＭＳ ゴシック" w:cs="ＭＳ Ｐゴシック"/>
          <w:b/>
          <w:kern w:val="0"/>
          <w:sz w:val="44"/>
          <w:szCs w:val="32"/>
        </w:rPr>
      </w:pPr>
    </w:p>
    <w:p w14:paraId="0CDE4F26" w14:textId="0AA04155" w:rsidR="00651770" w:rsidRDefault="00354408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1E5C38E" wp14:editId="302B3DE2">
            <wp:simplePos x="0" y="0"/>
            <wp:positionH relativeFrom="column">
              <wp:posOffset>5461000</wp:posOffset>
            </wp:positionH>
            <wp:positionV relativeFrom="paragraph">
              <wp:posOffset>368300</wp:posOffset>
            </wp:positionV>
            <wp:extent cx="660400" cy="660400"/>
            <wp:effectExtent l="0" t="0" r="6350" b="6350"/>
            <wp:wrapNone/>
            <wp:docPr id="4574582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2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AA2037" wp14:editId="40B85E90">
                <wp:simplePos x="0" y="0"/>
                <wp:positionH relativeFrom="column">
                  <wp:posOffset>5372100</wp:posOffset>
                </wp:positionH>
                <wp:positionV relativeFrom="paragraph">
                  <wp:posOffset>314325</wp:posOffset>
                </wp:positionV>
                <wp:extent cx="815975" cy="763905"/>
                <wp:effectExtent l="0" t="0" r="22225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7639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59C58" id="正方形/長方形 3" o:spid="_x0000_s1026" style="position:absolute;margin-left:423pt;margin-top:24.75pt;width:64.25pt;height:60.1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" filled="f" strokecolor="black [3213]" strokeweight="1pt"/>
            </w:pict>
          </mc:Fallback>
        </mc:AlternateContent>
      </w:r>
      <w:r w:rsidR="00BD0DA5" w:rsidRPr="0061471E">
        <w:rPr>
          <w:rFonts w:ascii="ＭＳ ゴシック" w:eastAsia="ＭＳ ゴシック" w:hAnsi="ＭＳ ゴシック" w:hint="eastAsia"/>
          <w:sz w:val="28"/>
          <w:szCs w:val="28"/>
        </w:rPr>
        <w:t>登録事業団体名</w:t>
      </w:r>
      <w:r w:rsidR="00323E80" w:rsidRPr="0061471E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323E80" w:rsidRPr="0061471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2514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  <w:r w:rsidR="0004765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</w:t>
      </w:r>
    </w:p>
    <w:p w14:paraId="478F1A01" w14:textId="06503024" w:rsidR="00C15864" w:rsidRDefault="00C15864">
      <w:pPr>
        <w:rPr>
          <w:rFonts w:ascii="ＭＳ ゴシック" w:eastAsia="ＭＳ ゴシック" w:hAnsi="ＭＳ ゴシック"/>
          <w:sz w:val="22"/>
        </w:rPr>
      </w:pPr>
      <w:r w:rsidRPr="00EC1571">
        <w:rPr>
          <w:rFonts w:ascii="ＭＳ ゴシック" w:eastAsia="ＭＳ ゴシック" w:hAnsi="ＭＳ ゴシック" w:hint="eastAsia"/>
          <w:sz w:val="24"/>
        </w:rPr>
        <w:t>電子申請も可能です。登録は随時受け付けています</w:t>
      </w:r>
      <w:r w:rsidRPr="00EC1571">
        <w:rPr>
          <w:rFonts w:ascii="ＭＳ ゴシック" w:eastAsia="ＭＳ ゴシック" w:hAnsi="ＭＳ ゴシック" w:hint="eastAsia"/>
          <w:sz w:val="22"/>
        </w:rPr>
        <w:t>。電子申請サイトはこちら→</w:t>
      </w:r>
      <w:r w:rsidR="00035223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57E570DA" w14:textId="7073D33E" w:rsidR="00651770" w:rsidRDefault="00354408">
      <w:pPr>
        <w:rPr>
          <w:rFonts w:ascii="ＭＳ ゴシック" w:eastAsia="ＭＳ ゴシック" w:hAnsi="ＭＳ ゴシック"/>
          <w:sz w:val="22"/>
        </w:rPr>
      </w:pPr>
      <w:r w:rsidRPr="00354408">
        <w:rPr>
          <w:rFonts w:ascii="ＭＳ ゴシック" w:eastAsia="ＭＳ ゴシック" w:hAnsi="ＭＳ ゴシック"/>
          <w:sz w:val="22"/>
        </w:rPr>
        <w:t>https://ttzk.graffer.jp/city-fukaya/smart-apply/surveys/0135718106706821129</w:t>
      </w:r>
    </w:p>
    <w:p w14:paraId="182748E5" w14:textId="0CC55D7D" w:rsidR="00651770" w:rsidRPr="00651770" w:rsidRDefault="00651770">
      <w:pPr>
        <w:rPr>
          <w:rFonts w:ascii="ＭＳ ゴシック" w:eastAsia="ＭＳ ゴシック" w:hAnsi="ＭＳ ゴシック"/>
          <w:sz w:val="22"/>
        </w:rPr>
      </w:pPr>
    </w:p>
    <w:tbl>
      <w:tblPr>
        <w:tblW w:w="108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475"/>
        <w:gridCol w:w="1418"/>
        <w:gridCol w:w="1559"/>
        <w:gridCol w:w="1418"/>
        <w:gridCol w:w="1530"/>
        <w:gridCol w:w="1021"/>
      </w:tblGrid>
      <w:tr w:rsidR="00C15864" w:rsidRPr="00BD0DA5" w14:paraId="17422EA4" w14:textId="77777777" w:rsidTr="007A1B0B">
        <w:trPr>
          <w:trHeight w:val="508"/>
        </w:trPr>
        <w:tc>
          <w:tcPr>
            <w:tcW w:w="2410" w:type="dxa"/>
            <w:vMerge w:val="restart"/>
            <w:shd w:val="clear" w:color="000000" w:fill="31869B"/>
            <w:noWrap/>
            <w:vAlign w:val="center"/>
          </w:tcPr>
          <w:p w14:paraId="362429AC" w14:textId="77777777" w:rsidR="00C15864" w:rsidRPr="005D23EA" w:rsidRDefault="00C15864" w:rsidP="00BD0DA5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 w:val="24"/>
                <w:szCs w:val="20"/>
              </w:rPr>
            </w:pPr>
            <w:r w:rsidRPr="005D23EA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/>
                <w:kern w:val="0"/>
                <w:sz w:val="24"/>
                <w:szCs w:val="20"/>
              </w:rPr>
              <w:t>事業名</w:t>
            </w:r>
          </w:p>
        </w:tc>
        <w:tc>
          <w:tcPr>
            <w:tcW w:w="1475" w:type="dxa"/>
            <w:vMerge w:val="restart"/>
            <w:shd w:val="clear" w:color="000000" w:fill="31869B"/>
            <w:vAlign w:val="center"/>
          </w:tcPr>
          <w:p w14:paraId="245F72F8" w14:textId="77777777" w:rsidR="00C15864" w:rsidRPr="005D23EA" w:rsidRDefault="00C15864" w:rsidP="00BD0DA5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 w:val="24"/>
                <w:szCs w:val="20"/>
              </w:rPr>
            </w:pPr>
            <w:r w:rsidRPr="005D23EA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/>
                <w:kern w:val="0"/>
                <w:sz w:val="24"/>
                <w:szCs w:val="20"/>
              </w:rPr>
              <w:t>対象者</w:t>
            </w:r>
          </w:p>
        </w:tc>
        <w:tc>
          <w:tcPr>
            <w:tcW w:w="1418" w:type="dxa"/>
            <w:vMerge w:val="restart"/>
            <w:shd w:val="clear" w:color="000000" w:fill="31869B"/>
            <w:noWrap/>
            <w:vAlign w:val="center"/>
          </w:tcPr>
          <w:p w14:paraId="7CCA5281" w14:textId="77777777" w:rsidR="00C15864" w:rsidRPr="005D23EA" w:rsidRDefault="00C15864" w:rsidP="00BD0DA5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 w:val="24"/>
                <w:szCs w:val="20"/>
              </w:rPr>
            </w:pPr>
            <w:r w:rsidRPr="005D23EA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/>
                <w:kern w:val="0"/>
                <w:sz w:val="24"/>
                <w:szCs w:val="20"/>
              </w:rPr>
              <w:t>開催日</w:t>
            </w:r>
          </w:p>
        </w:tc>
        <w:tc>
          <w:tcPr>
            <w:tcW w:w="1559" w:type="dxa"/>
            <w:vMerge w:val="restart"/>
            <w:shd w:val="clear" w:color="auto" w:fill="31869B"/>
            <w:noWrap/>
            <w:vAlign w:val="center"/>
          </w:tcPr>
          <w:p w14:paraId="78CC2AD4" w14:textId="77777777" w:rsidR="00C15864" w:rsidRPr="005D23EA" w:rsidRDefault="00C15864" w:rsidP="00BD0DA5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 w:val="24"/>
                <w:szCs w:val="20"/>
              </w:rPr>
            </w:pPr>
            <w:r w:rsidRPr="005D23EA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/>
                <w:kern w:val="0"/>
                <w:sz w:val="24"/>
                <w:szCs w:val="20"/>
              </w:rPr>
              <w:t>会場</w:t>
            </w:r>
          </w:p>
        </w:tc>
        <w:tc>
          <w:tcPr>
            <w:tcW w:w="2948" w:type="dxa"/>
            <w:gridSpan w:val="2"/>
            <w:shd w:val="clear" w:color="000000" w:fill="31869B"/>
            <w:vAlign w:val="center"/>
          </w:tcPr>
          <w:p w14:paraId="4B93EC8B" w14:textId="477AA522" w:rsidR="00C15864" w:rsidRDefault="00C15864" w:rsidP="00BD0DA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Cs w:val="20"/>
              </w:rPr>
            </w:pPr>
            <w:r w:rsidRPr="005D23EA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/>
                <w:kern w:val="0"/>
                <w:sz w:val="24"/>
                <w:szCs w:val="20"/>
              </w:rPr>
              <w:t>問い合わせ</w:t>
            </w:r>
          </w:p>
        </w:tc>
        <w:tc>
          <w:tcPr>
            <w:tcW w:w="1021" w:type="dxa"/>
            <w:vMerge w:val="restart"/>
            <w:shd w:val="clear" w:color="000000" w:fill="31869B"/>
            <w:noWrap/>
            <w:vAlign w:val="center"/>
          </w:tcPr>
          <w:p w14:paraId="04E66F22" w14:textId="77777777" w:rsidR="00C15864" w:rsidRPr="0061471E" w:rsidRDefault="00C15864" w:rsidP="00BD0DA5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Cs w:val="20"/>
              </w:rPr>
            </w:pPr>
            <w:r w:rsidRPr="005D23EA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/>
                <w:kern w:val="0"/>
                <w:sz w:val="24"/>
                <w:szCs w:val="20"/>
              </w:rPr>
              <w:t>申込み</w:t>
            </w:r>
          </w:p>
        </w:tc>
      </w:tr>
      <w:tr w:rsidR="00C15864" w:rsidRPr="00BD0DA5" w14:paraId="15FA42FA" w14:textId="77777777" w:rsidTr="007A1B0B">
        <w:trPr>
          <w:trHeight w:val="462"/>
        </w:trPr>
        <w:tc>
          <w:tcPr>
            <w:tcW w:w="2410" w:type="dxa"/>
            <w:vMerge/>
            <w:shd w:val="clear" w:color="000000" w:fill="31869B"/>
            <w:noWrap/>
            <w:vAlign w:val="center"/>
            <w:hideMark/>
          </w:tcPr>
          <w:p w14:paraId="61040166" w14:textId="77777777" w:rsidR="00C15864" w:rsidRPr="0061471E" w:rsidRDefault="00C15864" w:rsidP="00BD0DA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1475" w:type="dxa"/>
            <w:vMerge/>
            <w:shd w:val="clear" w:color="000000" w:fill="31869B"/>
            <w:vAlign w:val="center"/>
            <w:hideMark/>
          </w:tcPr>
          <w:p w14:paraId="71B68C41" w14:textId="77777777" w:rsidR="00C15864" w:rsidRPr="0061471E" w:rsidRDefault="00C15864" w:rsidP="00BD0DA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1418" w:type="dxa"/>
            <w:vMerge/>
            <w:shd w:val="clear" w:color="000000" w:fill="31869B"/>
            <w:noWrap/>
            <w:vAlign w:val="center"/>
            <w:hideMark/>
          </w:tcPr>
          <w:p w14:paraId="032F9087" w14:textId="77777777" w:rsidR="00C15864" w:rsidRPr="0061471E" w:rsidRDefault="00C15864" w:rsidP="00BD0DA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1559" w:type="dxa"/>
            <w:vMerge/>
            <w:shd w:val="clear" w:color="auto" w:fill="31869B"/>
            <w:noWrap/>
            <w:vAlign w:val="center"/>
            <w:hideMark/>
          </w:tcPr>
          <w:p w14:paraId="52C848B5" w14:textId="77777777" w:rsidR="00C15864" w:rsidRPr="0061471E" w:rsidRDefault="00C15864" w:rsidP="00BD0DA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1418" w:type="dxa"/>
            <w:shd w:val="clear" w:color="000000" w:fill="31869B"/>
            <w:vAlign w:val="center"/>
            <w:hideMark/>
          </w:tcPr>
          <w:p w14:paraId="689A3466" w14:textId="73B48759" w:rsidR="00C15864" w:rsidRPr="0061471E" w:rsidRDefault="00C15864" w:rsidP="00BD0DA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/>
                <w:kern w:val="0"/>
                <w:szCs w:val="20"/>
              </w:rPr>
              <w:t xml:space="preserve"> 名称</w:t>
            </w:r>
          </w:p>
        </w:tc>
        <w:tc>
          <w:tcPr>
            <w:tcW w:w="1530" w:type="dxa"/>
            <w:shd w:val="clear" w:color="000000" w:fill="31869B"/>
            <w:vAlign w:val="center"/>
            <w:hideMark/>
          </w:tcPr>
          <w:p w14:paraId="7ED92C6E" w14:textId="5D3183BD" w:rsidR="00C15864" w:rsidRPr="0061471E" w:rsidRDefault="00C15864" w:rsidP="00483EC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/>
                <w:kern w:val="0"/>
                <w:szCs w:val="20"/>
              </w:rPr>
              <w:t xml:space="preserve"> 電話番号等</w:t>
            </w:r>
          </w:p>
        </w:tc>
        <w:tc>
          <w:tcPr>
            <w:tcW w:w="1021" w:type="dxa"/>
            <w:vMerge/>
            <w:shd w:val="clear" w:color="000000" w:fill="31869B"/>
            <w:noWrap/>
            <w:vAlign w:val="center"/>
            <w:hideMark/>
          </w:tcPr>
          <w:p w14:paraId="6C8A7012" w14:textId="77777777" w:rsidR="00C15864" w:rsidRPr="0061471E" w:rsidRDefault="00C15864" w:rsidP="00BD0DA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FFFFFF"/>
                <w:kern w:val="0"/>
                <w:szCs w:val="20"/>
              </w:rPr>
            </w:pPr>
          </w:p>
        </w:tc>
      </w:tr>
      <w:tr w:rsidR="00BD0DA5" w:rsidRPr="00BD0DA5" w14:paraId="3E64CAD7" w14:textId="77777777" w:rsidTr="007A1B0B">
        <w:trPr>
          <w:trHeight w:val="1134"/>
        </w:trPr>
        <w:tc>
          <w:tcPr>
            <w:tcW w:w="2410" w:type="dxa"/>
            <w:noWrap/>
            <w:vAlign w:val="center"/>
            <w:hideMark/>
          </w:tcPr>
          <w:p w14:paraId="3CE81B9B" w14:textId="77777777" w:rsidR="00BD0DA5" w:rsidRPr="00BD0DA5" w:rsidRDefault="00BD0DA5" w:rsidP="00BD0D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75" w:type="dxa"/>
            <w:noWrap/>
            <w:vAlign w:val="center"/>
            <w:hideMark/>
          </w:tcPr>
          <w:p w14:paraId="2F77D849" w14:textId="77777777" w:rsidR="00BD0DA5" w:rsidRPr="00BD0DA5" w:rsidRDefault="00BD0DA5" w:rsidP="00BD0D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  <w:hideMark/>
          </w:tcPr>
          <w:p w14:paraId="23B12D3B" w14:textId="513B5F4D" w:rsidR="00BD0DA5" w:rsidRPr="00BD0DA5" w:rsidRDefault="00495374" w:rsidP="0049537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　</w:t>
            </w:r>
            <w:r w:rsidRPr="0049537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</w:t>
            </w:r>
            <w:r w:rsidRPr="0049537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日</w:t>
            </w:r>
          </w:p>
        </w:tc>
        <w:tc>
          <w:tcPr>
            <w:tcW w:w="1559" w:type="dxa"/>
            <w:noWrap/>
            <w:vAlign w:val="center"/>
            <w:hideMark/>
          </w:tcPr>
          <w:p w14:paraId="5F20F990" w14:textId="3F302E74" w:rsidR="00BD0DA5" w:rsidRPr="00BD0DA5" w:rsidRDefault="00BD0DA5" w:rsidP="00BD0DA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noWrap/>
            <w:hideMark/>
          </w:tcPr>
          <w:p w14:paraId="0F12EDF2" w14:textId="60973039" w:rsidR="00BD0DA5" w:rsidRPr="00323E80" w:rsidRDefault="00C97FE6" w:rsidP="0061471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A1B0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団体名</w:t>
            </w:r>
            <w:r w:rsidR="00BD0DA5" w:rsidRPr="00323E80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と同じ</w:t>
            </w:r>
          </w:p>
          <w:p w14:paraId="643F0E37" w14:textId="77777777" w:rsidR="00BD0DA5" w:rsidRPr="00BD0DA5" w:rsidRDefault="00BD0DA5" w:rsidP="0061471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dotted" w:sz="4" w:space="0" w:color="auto"/>
            </w:tcBorders>
            <w:hideMark/>
          </w:tcPr>
          <w:p w14:paraId="621141C0" w14:textId="77777777" w:rsidR="00BD0DA5" w:rsidRDefault="003A3EAB" w:rsidP="003A3EA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16"/>
                <w:szCs w:val="16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：</w:t>
            </w:r>
          </w:p>
          <w:p w14:paraId="4B14408F" w14:textId="77777777" w:rsidR="003A3EAB" w:rsidRDefault="003A3EAB" w:rsidP="003A3EA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  <w:p w14:paraId="62FD97AC" w14:textId="77777777" w:rsidR="00BD0DA5" w:rsidRPr="00BD0DA5" w:rsidRDefault="003A3EAB" w:rsidP="003A3EA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Mail：</w:t>
            </w:r>
          </w:p>
        </w:tc>
        <w:tc>
          <w:tcPr>
            <w:tcW w:w="1021" w:type="dxa"/>
            <w:noWrap/>
            <w:vAlign w:val="center"/>
            <w:hideMark/>
          </w:tcPr>
          <w:p w14:paraId="35B086A3" w14:textId="77777777" w:rsidR="00BD0DA5" w:rsidRPr="0061471E" w:rsidRDefault="00BD0DA5" w:rsidP="0061471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要</w:t>
            </w:r>
          </w:p>
          <w:p w14:paraId="5029FD4C" w14:textId="77777777" w:rsidR="0061471E" w:rsidRPr="0061471E" w:rsidRDefault="0061471E" w:rsidP="0061471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・</w:t>
            </w:r>
          </w:p>
          <w:p w14:paraId="75E71D87" w14:textId="77777777" w:rsidR="0061471E" w:rsidRPr="0061471E" w:rsidRDefault="00BD0DA5" w:rsidP="0061471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不要</w:t>
            </w:r>
          </w:p>
        </w:tc>
      </w:tr>
      <w:tr w:rsidR="0061471E" w:rsidRPr="00BD0DA5" w14:paraId="091D6C32" w14:textId="77777777" w:rsidTr="007A1B0B">
        <w:trPr>
          <w:trHeight w:val="1134"/>
        </w:trPr>
        <w:tc>
          <w:tcPr>
            <w:tcW w:w="2410" w:type="dxa"/>
            <w:noWrap/>
            <w:vAlign w:val="center"/>
          </w:tcPr>
          <w:p w14:paraId="3BC66B41" w14:textId="77777777" w:rsidR="0061471E" w:rsidRPr="00BD0DA5" w:rsidRDefault="0061471E" w:rsidP="006147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75" w:type="dxa"/>
            <w:noWrap/>
            <w:vAlign w:val="center"/>
          </w:tcPr>
          <w:p w14:paraId="460D6B96" w14:textId="77777777" w:rsidR="0061471E" w:rsidRPr="00BD0DA5" w:rsidRDefault="0061471E" w:rsidP="006147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</w:tcPr>
          <w:p w14:paraId="0BE54491" w14:textId="77777777" w:rsidR="0061471E" w:rsidRPr="00BD0DA5" w:rsidRDefault="0061471E" w:rsidP="0061471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　</w:t>
            </w:r>
            <w:r w:rsidRPr="0049537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</w:t>
            </w:r>
            <w:r w:rsidRPr="0049537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日</w:t>
            </w:r>
          </w:p>
        </w:tc>
        <w:tc>
          <w:tcPr>
            <w:tcW w:w="1559" w:type="dxa"/>
            <w:noWrap/>
            <w:vAlign w:val="center"/>
          </w:tcPr>
          <w:p w14:paraId="758437CE" w14:textId="77777777" w:rsidR="0061471E" w:rsidRPr="00BD0DA5" w:rsidRDefault="0061471E" w:rsidP="006147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noWrap/>
          </w:tcPr>
          <w:p w14:paraId="6C5DBE76" w14:textId="77777777" w:rsidR="007A1B0B" w:rsidRPr="00323E80" w:rsidRDefault="007A1B0B" w:rsidP="007A1B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A1B0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団体名</w:t>
            </w:r>
            <w:r w:rsidRPr="00323E80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と同じ</w:t>
            </w:r>
          </w:p>
          <w:p w14:paraId="6360B2F8" w14:textId="77777777" w:rsidR="0061471E" w:rsidRPr="00BD0DA5" w:rsidRDefault="0061471E" w:rsidP="0061471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dotted" w:sz="4" w:space="0" w:color="auto"/>
            </w:tcBorders>
          </w:tcPr>
          <w:p w14:paraId="0FBEC8E9" w14:textId="77777777" w:rsidR="003A3EAB" w:rsidRDefault="003A3EAB" w:rsidP="003A3EA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16"/>
                <w:szCs w:val="16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：</w:t>
            </w:r>
          </w:p>
          <w:p w14:paraId="252E4CF1" w14:textId="77777777" w:rsidR="003A3EAB" w:rsidRDefault="003A3EAB" w:rsidP="003A3EA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  <w:p w14:paraId="7C4A7929" w14:textId="77777777" w:rsidR="0061471E" w:rsidRPr="00BD0DA5" w:rsidRDefault="003A3EAB" w:rsidP="003A3EA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Mail：</w:t>
            </w:r>
          </w:p>
        </w:tc>
        <w:tc>
          <w:tcPr>
            <w:tcW w:w="1021" w:type="dxa"/>
            <w:noWrap/>
            <w:vAlign w:val="center"/>
          </w:tcPr>
          <w:p w14:paraId="50172243" w14:textId="77777777" w:rsidR="0061471E" w:rsidRPr="0061471E" w:rsidRDefault="0061471E" w:rsidP="0061471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要</w:t>
            </w:r>
          </w:p>
          <w:p w14:paraId="228A54A9" w14:textId="77777777" w:rsidR="0061471E" w:rsidRPr="0061471E" w:rsidRDefault="0061471E" w:rsidP="0061471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・</w:t>
            </w:r>
          </w:p>
          <w:p w14:paraId="2FDE9596" w14:textId="77777777" w:rsidR="0061471E" w:rsidRPr="0061471E" w:rsidRDefault="0061471E" w:rsidP="0061471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不要</w:t>
            </w:r>
          </w:p>
        </w:tc>
      </w:tr>
      <w:tr w:rsidR="0061471E" w:rsidRPr="00BD0DA5" w14:paraId="78B1F10F" w14:textId="77777777" w:rsidTr="007A1B0B">
        <w:trPr>
          <w:trHeight w:val="1134"/>
        </w:trPr>
        <w:tc>
          <w:tcPr>
            <w:tcW w:w="2410" w:type="dxa"/>
            <w:noWrap/>
            <w:vAlign w:val="center"/>
          </w:tcPr>
          <w:p w14:paraId="48CC5F54" w14:textId="77777777" w:rsidR="0061471E" w:rsidRPr="00BD0DA5" w:rsidRDefault="0061471E" w:rsidP="006147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75" w:type="dxa"/>
            <w:noWrap/>
            <w:vAlign w:val="center"/>
          </w:tcPr>
          <w:p w14:paraId="6371F6F3" w14:textId="77777777" w:rsidR="0061471E" w:rsidRPr="00BD0DA5" w:rsidRDefault="0061471E" w:rsidP="006147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</w:tcPr>
          <w:p w14:paraId="261BB586" w14:textId="77777777" w:rsidR="0061471E" w:rsidRPr="00BD0DA5" w:rsidRDefault="0061471E" w:rsidP="0061471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　</w:t>
            </w:r>
            <w:r w:rsidRPr="0049537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</w:t>
            </w:r>
            <w:r w:rsidRPr="0049537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日</w:t>
            </w:r>
          </w:p>
        </w:tc>
        <w:tc>
          <w:tcPr>
            <w:tcW w:w="1559" w:type="dxa"/>
            <w:noWrap/>
            <w:vAlign w:val="center"/>
          </w:tcPr>
          <w:p w14:paraId="100FA914" w14:textId="77777777" w:rsidR="0061471E" w:rsidRPr="00BD0DA5" w:rsidRDefault="0061471E" w:rsidP="0061471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noWrap/>
          </w:tcPr>
          <w:p w14:paraId="43D61E1C" w14:textId="77777777" w:rsidR="007A1B0B" w:rsidRPr="00323E80" w:rsidRDefault="007A1B0B" w:rsidP="007A1B0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A1B0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団体名</w:t>
            </w:r>
            <w:r w:rsidRPr="00323E80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と同じ</w:t>
            </w:r>
          </w:p>
          <w:p w14:paraId="084DFAB5" w14:textId="77777777" w:rsidR="0061471E" w:rsidRPr="00323E80" w:rsidRDefault="0061471E" w:rsidP="0061471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  <w:p w14:paraId="32979FC3" w14:textId="77777777" w:rsidR="0061471E" w:rsidRPr="00BD0DA5" w:rsidRDefault="0061471E" w:rsidP="0061471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dotted" w:sz="4" w:space="0" w:color="auto"/>
            </w:tcBorders>
          </w:tcPr>
          <w:p w14:paraId="7DD8C38B" w14:textId="77777777" w:rsidR="003A3EAB" w:rsidRDefault="003A3EAB" w:rsidP="003A3EA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16"/>
                <w:szCs w:val="16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：</w:t>
            </w:r>
          </w:p>
          <w:p w14:paraId="7FD2A52D" w14:textId="77777777" w:rsidR="003A3EAB" w:rsidRDefault="003A3EAB" w:rsidP="003A3EA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  <w:p w14:paraId="4F17AEF3" w14:textId="77777777" w:rsidR="0061471E" w:rsidRPr="00BD0DA5" w:rsidRDefault="003A3EAB" w:rsidP="003A3EA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Mail：</w:t>
            </w:r>
          </w:p>
        </w:tc>
        <w:tc>
          <w:tcPr>
            <w:tcW w:w="1021" w:type="dxa"/>
            <w:noWrap/>
            <w:vAlign w:val="center"/>
          </w:tcPr>
          <w:p w14:paraId="5A9F8701" w14:textId="77777777" w:rsidR="0061471E" w:rsidRPr="0061471E" w:rsidRDefault="0061471E" w:rsidP="0061471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要</w:t>
            </w:r>
          </w:p>
          <w:p w14:paraId="350B0C54" w14:textId="77777777" w:rsidR="0061471E" w:rsidRPr="0061471E" w:rsidRDefault="0061471E" w:rsidP="0061471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・</w:t>
            </w:r>
          </w:p>
          <w:p w14:paraId="03E4B9A0" w14:textId="77777777" w:rsidR="0061471E" w:rsidRPr="0061471E" w:rsidRDefault="0061471E" w:rsidP="0061471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不要</w:t>
            </w:r>
          </w:p>
        </w:tc>
      </w:tr>
      <w:tr w:rsidR="00712EF7" w:rsidRPr="00BD0DA5" w14:paraId="30862A6C" w14:textId="77777777" w:rsidTr="007A1B0B">
        <w:trPr>
          <w:trHeight w:val="1134"/>
        </w:trPr>
        <w:tc>
          <w:tcPr>
            <w:tcW w:w="2410" w:type="dxa"/>
            <w:noWrap/>
            <w:vAlign w:val="center"/>
          </w:tcPr>
          <w:p w14:paraId="5D79C6A8" w14:textId="77777777" w:rsidR="00712EF7" w:rsidRPr="00BD0DA5" w:rsidRDefault="00712EF7" w:rsidP="00712EF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75" w:type="dxa"/>
            <w:noWrap/>
            <w:vAlign w:val="center"/>
          </w:tcPr>
          <w:p w14:paraId="23C6FEC3" w14:textId="77777777" w:rsidR="00712EF7" w:rsidRPr="00BD0DA5" w:rsidRDefault="00712EF7" w:rsidP="00712EF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noWrap/>
          </w:tcPr>
          <w:p w14:paraId="24284F9D" w14:textId="77777777" w:rsidR="00712EF7" w:rsidRPr="00BD0DA5" w:rsidRDefault="00712EF7" w:rsidP="00712EF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　</w:t>
            </w:r>
            <w:r w:rsidRPr="0049537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</w:t>
            </w:r>
            <w:r w:rsidRPr="00495374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8"/>
              </w:rPr>
              <w:t xml:space="preserve">　日</w:t>
            </w:r>
          </w:p>
        </w:tc>
        <w:tc>
          <w:tcPr>
            <w:tcW w:w="1559" w:type="dxa"/>
            <w:noWrap/>
            <w:vAlign w:val="center"/>
          </w:tcPr>
          <w:p w14:paraId="39830C88" w14:textId="77777777" w:rsidR="00712EF7" w:rsidRPr="00BD0DA5" w:rsidRDefault="00712EF7" w:rsidP="00712EF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noWrap/>
          </w:tcPr>
          <w:p w14:paraId="738496B8" w14:textId="77777777" w:rsidR="00712EF7" w:rsidRPr="00323E80" w:rsidRDefault="00712EF7" w:rsidP="00712EF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A1B0B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団体名</w:t>
            </w:r>
            <w:r w:rsidRPr="00323E80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と同じ</w:t>
            </w:r>
          </w:p>
          <w:p w14:paraId="4096FE77" w14:textId="77777777" w:rsidR="00712EF7" w:rsidRPr="00323E80" w:rsidRDefault="00712EF7" w:rsidP="00712EF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  <w:p w14:paraId="7BACEB2D" w14:textId="77777777" w:rsidR="00712EF7" w:rsidRPr="00BD0DA5" w:rsidRDefault="00712EF7" w:rsidP="00712EF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dotted" w:sz="4" w:space="0" w:color="auto"/>
            </w:tcBorders>
          </w:tcPr>
          <w:p w14:paraId="33C71648" w14:textId="77777777" w:rsidR="00712EF7" w:rsidRDefault="00712EF7" w:rsidP="00712EF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16"/>
                <w:szCs w:val="16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：</w:t>
            </w:r>
          </w:p>
          <w:p w14:paraId="77AEA896" w14:textId="77777777" w:rsidR="00712EF7" w:rsidRDefault="00712EF7" w:rsidP="00712EF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  <w:p w14:paraId="028679EF" w14:textId="77777777" w:rsidR="00712EF7" w:rsidRPr="00BD0DA5" w:rsidRDefault="00712EF7" w:rsidP="00712EF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Mail：</w:t>
            </w:r>
          </w:p>
        </w:tc>
        <w:tc>
          <w:tcPr>
            <w:tcW w:w="1021" w:type="dxa"/>
            <w:noWrap/>
            <w:vAlign w:val="center"/>
          </w:tcPr>
          <w:p w14:paraId="7C00679D" w14:textId="77777777" w:rsidR="00712EF7" w:rsidRPr="0061471E" w:rsidRDefault="00712EF7" w:rsidP="00712EF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要</w:t>
            </w:r>
          </w:p>
          <w:p w14:paraId="3693EF2B" w14:textId="77777777" w:rsidR="00712EF7" w:rsidRPr="0061471E" w:rsidRDefault="00712EF7" w:rsidP="00712EF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・</w:t>
            </w:r>
          </w:p>
          <w:p w14:paraId="644B1C36" w14:textId="77777777" w:rsidR="00712EF7" w:rsidRPr="0061471E" w:rsidRDefault="00712EF7" w:rsidP="00712EF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6"/>
              </w:rPr>
            </w:pPr>
            <w:r w:rsidRPr="0061471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不要</w:t>
            </w:r>
          </w:p>
        </w:tc>
      </w:tr>
    </w:tbl>
    <w:p w14:paraId="26162CCE" w14:textId="77777777" w:rsidR="00712EF7" w:rsidRDefault="00712EF7" w:rsidP="00323E80">
      <w:pPr>
        <w:rPr>
          <w:rFonts w:ascii="ＭＳ ゴシック" w:eastAsia="ＭＳ ゴシック" w:hAnsi="ＭＳ ゴシック"/>
          <w:sz w:val="24"/>
        </w:rPr>
      </w:pPr>
    </w:p>
    <w:p w14:paraId="3BC19DD3" w14:textId="77777777" w:rsidR="00C15864" w:rsidRPr="00EC1571" w:rsidRDefault="00C15864" w:rsidP="00323E8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物品（</w:t>
      </w:r>
      <w:r w:rsidR="00595154">
        <w:rPr>
          <w:rFonts w:ascii="ＭＳ ゴシック" w:eastAsia="ＭＳ ゴシック" w:hAnsi="ＭＳ ゴシック" w:hint="eastAsia"/>
          <w:sz w:val="24"/>
        </w:rPr>
        <w:t>QRコード・</w:t>
      </w:r>
      <w:r>
        <w:rPr>
          <w:rFonts w:ascii="ＭＳ ゴシック" w:eastAsia="ＭＳ ゴシック" w:hAnsi="ＭＳ ゴシック" w:hint="eastAsia"/>
          <w:sz w:val="24"/>
        </w:rPr>
        <w:t>チラシ・カード・シール）の</w:t>
      </w:r>
      <w:r w:rsidR="00DE21DF">
        <w:rPr>
          <w:rFonts w:ascii="ＭＳ ゴシック" w:eastAsia="ＭＳ ゴシック" w:hAnsi="ＭＳ ゴシック" w:hint="eastAsia"/>
          <w:sz w:val="24"/>
        </w:rPr>
        <w:t>送付を希望する場合は、</w:t>
      </w:r>
      <w:r>
        <w:rPr>
          <w:rFonts w:ascii="ＭＳ ゴシック" w:eastAsia="ＭＳ ゴシック" w:hAnsi="ＭＳ ゴシック" w:hint="eastAsia"/>
          <w:sz w:val="24"/>
        </w:rPr>
        <w:t>必要数を記入して下さい。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6096"/>
      </w:tblGrid>
      <w:tr w:rsidR="00595154" w14:paraId="6EC85D22" w14:textId="77777777" w:rsidTr="00245310">
        <w:trPr>
          <w:trHeight w:val="507"/>
        </w:trPr>
        <w:tc>
          <w:tcPr>
            <w:tcW w:w="1129" w:type="dxa"/>
            <w:shd w:val="clear" w:color="auto" w:fill="31869B"/>
            <w:vAlign w:val="center"/>
          </w:tcPr>
          <w:p w14:paraId="0DD069F8" w14:textId="77777777" w:rsidR="00595154" w:rsidRPr="005D4A14" w:rsidRDefault="00595154" w:rsidP="00891722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QRコード</w:t>
            </w:r>
          </w:p>
        </w:tc>
        <w:tc>
          <w:tcPr>
            <w:tcW w:w="6096" w:type="dxa"/>
            <w:vAlign w:val="center"/>
          </w:tcPr>
          <w:p w14:paraId="0F7DF90F" w14:textId="77777777" w:rsidR="00595154" w:rsidRPr="00EC1571" w:rsidRDefault="00245310" w:rsidP="0089172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紛失・破損・その他（　　　　　　　　　　　　　）</w:t>
            </w:r>
          </w:p>
        </w:tc>
      </w:tr>
      <w:tr w:rsidR="00C97FE6" w14:paraId="7AB80DC5" w14:textId="77777777" w:rsidTr="00245310">
        <w:trPr>
          <w:trHeight w:val="507"/>
        </w:trPr>
        <w:tc>
          <w:tcPr>
            <w:tcW w:w="1129" w:type="dxa"/>
            <w:shd w:val="clear" w:color="auto" w:fill="31869B"/>
            <w:vAlign w:val="center"/>
          </w:tcPr>
          <w:p w14:paraId="17A9D365" w14:textId="77777777" w:rsidR="00C97FE6" w:rsidRPr="005D4A14" w:rsidRDefault="00C97FE6" w:rsidP="00891722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5D4A14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チラシ</w:t>
            </w:r>
          </w:p>
        </w:tc>
        <w:tc>
          <w:tcPr>
            <w:tcW w:w="6096" w:type="dxa"/>
            <w:vAlign w:val="center"/>
          </w:tcPr>
          <w:p w14:paraId="691F8ED9" w14:textId="77777777" w:rsidR="00C97FE6" w:rsidRPr="00EC1571" w:rsidRDefault="00483D57" w:rsidP="00891722">
            <w:pPr>
              <w:rPr>
                <w:rFonts w:ascii="ＭＳ ゴシック" w:eastAsia="ＭＳ ゴシック" w:hAnsi="ＭＳ ゴシック"/>
                <w:sz w:val="24"/>
              </w:rPr>
            </w:pPr>
            <w:r w:rsidRPr="00EC157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C97FE6" w:rsidRPr="00EC157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C1571">
              <w:rPr>
                <w:rFonts w:ascii="ＭＳ ゴシック" w:eastAsia="ＭＳ ゴシック" w:hAnsi="ＭＳ ゴシック" w:hint="eastAsia"/>
                <w:sz w:val="24"/>
              </w:rPr>
              <w:t xml:space="preserve">　　　）</w:t>
            </w:r>
            <w:r w:rsidR="00C97FE6" w:rsidRPr="00EC1571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</w:p>
        </w:tc>
      </w:tr>
      <w:tr w:rsidR="00C97FE6" w14:paraId="7D8F36C1" w14:textId="77777777" w:rsidTr="00245310">
        <w:trPr>
          <w:trHeight w:val="507"/>
        </w:trPr>
        <w:tc>
          <w:tcPr>
            <w:tcW w:w="1129" w:type="dxa"/>
            <w:shd w:val="clear" w:color="auto" w:fill="31869B"/>
            <w:vAlign w:val="center"/>
          </w:tcPr>
          <w:p w14:paraId="01F530D6" w14:textId="77777777" w:rsidR="00C97FE6" w:rsidRPr="005D4A14" w:rsidRDefault="00C97FE6" w:rsidP="00891722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5D4A14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カード</w:t>
            </w:r>
          </w:p>
        </w:tc>
        <w:tc>
          <w:tcPr>
            <w:tcW w:w="6096" w:type="dxa"/>
            <w:vAlign w:val="center"/>
          </w:tcPr>
          <w:p w14:paraId="365F355E" w14:textId="77777777" w:rsidR="00C97FE6" w:rsidRPr="00EC1571" w:rsidRDefault="00483D57" w:rsidP="00891722">
            <w:pPr>
              <w:rPr>
                <w:rFonts w:ascii="ＭＳ ゴシック" w:eastAsia="ＭＳ ゴシック" w:hAnsi="ＭＳ ゴシック"/>
                <w:sz w:val="24"/>
              </w:rPr>
            </w:pPr>
            <w:r w:rsidRPr="00EC1571">
              <w:rPr>
                <w:rFonts w:ascii="ＭＳ ゴシック" w:eastAsia="ＭＳ ゴシック" w:hAnsi="ＭＳ ゴシック" w:hint="eastAsia"/>
                <w:sz w:val="24"/>
              </w:rPr>
              <w:t xml:space="preserve">（　　</w:t>
            </w:r>
            <w:r w:rsidR="00C97FE6" w:rsidRPr="00EC157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C1571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  <w:r w:rsidR="00C97FE6" w:rsidRPr="00EC1571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</w:p>
        </w:tc>
      </w:tr>
      <w:tr w:rsidR="00C97FE6" w14:paraId="2130B468" w14:textId="77777777" w:rsidTr="00245310">
        <w:trPr>
          <w:trHeight w:val="507"/>
        </w:trPr>
        <w:tc>
          <w:tcPr>
            <w:tcW w:w="1129" w:type="dxa"/>
            <w:shd w:val="clear" w:color="auto" w:fill="31869B"/>
            <w:vAlign w:val="center"/>
          </w:tcPr>
          <w:p w14:paraId="7A3498A0" w14:textId="77777777" w:rsidR="00C97FE6" w:rsidRPr="005D4A14" w:rsidRDefault="00C97FE6" w:rsidP="00891722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5D4A14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シール</w:t>
            </w:r>
          </w:p>
        </w:tc>
        <w:tc>
          <w:tcPr>
            <w:tcW w:w="6096" w:type="dxa"/>
            <w:vAlign w:val="center"/>
          </w:tcPr>
          <w:p w14:paraId="4ED01E8C" w14:textId="77777777" w:rsidR="00C97FE6" w:rsidRPr="00EC1571" w:rsidRDefault="00483D57" w:rsidP="00891722">
            <w:pPr>
              <w:rPr>
                <w:rFonts w:ascii="ＭＳ ゴシック" w:eastAsia="ＭＳ ゴシック" w:hAnsi="ＭＳ ゴシック"/>
                <w:sz w:val="24"/>
              </w:rPr>
            </w:pPr>
            <w:r w:rsidRPr="00EC157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C97FE6" w:rsidRPr="00EC157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C1571">
              <w:rPr>
                <w:rFonts w:ascii="ＭＳ ゴシック" w:eastAsia="ＭＳ ゴシック" w:hAnsi="ＭＳ ゴシック" w:hint="eastAsia"/>
                <w:sz w:val="24"/>
              </w:rPr>
              <w:t xml:space="preserve">　　　）シート（1シート＝48枚）</w:t>
            </w:r>
          </w:p>
        </w:tc>
      </w:tr>
      <w:tr w:rsidR="00245310" w14:paraId="3E7B6810" w14:textId="77777777" w:rsidTr="00245310">
        <w:trPr>
          <w:trHeight w:val="507"/>
        </w:trPr>
        <w:tc>
          <w:tcPr>
            <w:tcW w:w="1129" w:type="dxa"/>
            <w:shd w:val="clear" w:color="auto" w:fill="31869B"/>
            <w:vAlign w:val="center"/>
          </w:tcPr>
          <w:p w14:paraId="6485C190" w14:textId="77777777" w:rsidR="00245310" w:rsidRPr="005D4A14" w:rsidRDefault="00245310" w:rsidP="00891722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</w:p>
        </w:tc>
        <w:tc>
          <w:tcPr>
            <w:tcW w:w="6096" w:type="dxa"/>
            <w:vAlign w:val="center"/>
          </w:tcPr>
          <w:p w14:paraId="7A5F8B99" w14:textId="77777777" w:rsidR="00245310" w:rsidRPr="00EC1571" w:rsidRDefault="00245310" w:rsidP="0089172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F5414D7" w14:textId="77777777" w:rsidR="00C97FE6" w:rsidRDefault="00C97FE6" w:rsidP="005D4A14">
      <w:pPr>
        <w:tabs>
          <w:tab w:val="left" w:pos="2472"/>
        </w:tabs>
        <w:rPr>
          <w:sz w:val="24"/>
        </w:rPr>
      </w:pPr>
    </w:p>
    <w:p w14:paraId="77B04C93" w14:textId="77777777" w:rsidR="005D4A14" w:rsidRDefault="005D4A14" w:rsidP="005D4A14">
      <w:pPr>
        <w:tabs>
          <w:tab w:val="left" w:pos="2472"/>
        </w:tabs>
        <w:rPr>
          <w:sz w:val="24"/>
        </w:rPr>
      </w:pPr>
    </w:p>
    <w:p w14:paraId="4176A6C0" w14:textId="77777777" w:rsidR="005D4A14" w:rsidRDefault="00891722" w:rsidP="005D4A14">
      <w:pPr>
        <w:tabs>
          <w:tab w:val="left" w:pos="2472"/>
        </w:tabs>
        <w:rPr>
          <w:sz w:val="24"/>
        </w:rPr>
      </w:pPr>
      <w:r w:rsidRPr="00483EC8">
        <w:rPr>
          <w:rFonts w:hint="eastAsia"/>
          <w:noProof/>
          <w:sz w:val="22"/>
          <w:u w:val="single"/>
        </w:rPr>
        <w:drawing>
          <wp:anchor distT="0" distB="0" distL="114300" distR="114300" simplePos="0" relativeHeight="251659264" behindDoc="0" locked="0" layoutInCell="1" allowOverlap="1" wp14:anchorId="74161B22" wp14:editId="0F1BCF35">
            <wp:simplePos x="0" y="0"/>
            <wp:positionH relativeFrom="column">
              <wp:posOffset>5005705</wp:posOffset>
            </wp:positionH>
            <wp:positionV relativeFrom="paragraph">
              <wp:posOffset>49530</wp:posOffset>
            </wp:positionV>
            <wp:extent cx="590550" cy="590550"/>
            <wp:effectExtent l="0" t="0" r="0" b="0"/>
            <wp:wrapNone/>
            <wp:docPr id="2" name="図 2" descr="C:\Users\7370\AppData\Local\Microsoft\Windows\INetCache\Content.Word\ためるんピック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370\AppData\Local\Microsoft\Windows\INetCache\Content.Word\ためるんピックロ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7FD9F" w14:textId="77777777" w:rsidR="005D4A14" w:rsidRDefault="005D4A14" w:rsidP="005D4A14">
      <w:pPr>
        <w:tabs>
          <w:tab w:val="left" w:pos="2472"/>
        </w:tabs>
        <w:rPr>
          <w:sz w:val="24"/>
        </w:rPr>
      </w:pPr>
    </w:p>
    <w:p w14:paraId="01F9AFDB" w14:textId="77777777" w:rsidR="00483EC8" w:rsidRDefault="00483EC8" w:rsidP="00323E80"/>
    <w:p w14:paraId="62DC1808" w14:textId="77777777" w:rsidR="00245310" w:rsidRDefault="00245310" w:rsidP="00323E80">
      <w:pPr>
        <w:rPr>
          <w:sz w:val="22"/>
        </w:rPr>
      </w:pPr>
    </w:p>
    <w:p w14:paraId="3092E2F2" w14:textId="77777777" w:rsidR="00245310" w:rsidRDefault="00245310" w:rsidP="00323E80">
      <w:pPr>
        <w:rPr>
          <w:sz w:val="22"/>
        </w:rPr>
      </w:pPr>
    </w:p>
    <w:p w14:paraId="0E1927F2" w14:textId="77777777" w:rsidR="00245310" w:rsidRDefault="00245310" w:rsidP="00323E80">
      <w:pPr>
        <w:rPr>
          <w:sz w:val="22"/>
        </w:rPr>
      </w:pPr>
    </w:p>
    <w:p w14:paraId="761E3412" w14:textId="77777777" w:rsidR="00323E80" w:rsidRPr="00C15864" w:rsidRDefault="00C15864" w:rsidP="00323E80">
      <w:pPr>
        <w:rPr>
          <w:sz w:val="22"/>
        </w:rPr>
      </w:pPr>
      <w:r w:rsidRPr="00C15864">
        <w:rPr>
          <w:rFonts w:hint="eastAsia"/>
          <w:sz w:val="22"/>
        </w:rPr>
        <w:t>（</w:t>
      </w:r>
      <w:r w:rsidR="00323E80" w:rsidRPr="00C15864">
        <w:rPr>
          <w:rFonts w:hint="eastAsia"/>
          <w:sz w:val="22"/>
        </w:rPr>
        <w:t>対象となる事業</w:t>
      </w:r>
      <w:r w:rsidRPr="00C15864">
        <w:rPr>
          <w:rFonts w:hint="eastAsia"/>
          <w:sz w:val="22"/>
        </w:rPr>
        <w:t>）</w:t>
      </w:r>
    </w:p>
    <w:p w14:paraId="7FC0897A" w14:textId="7A8C8311" w:rsidR="00323E80" w:rsidRPr="00483EC8" w:rsidRDefault="00D706E8" w:rsidP="00D706E8">
      <w:pPr>
        <w:ind w:left="297" w:hangingChars="135" w:hanging="297"/>
        <w:rPr>
          <w:sz w:val="22"/>
        </w:rPr>
      </w:pPr>
      <w:r w:rsidRPr="00483EC8">
        <w:rPr>
          <w:rFonts w:hint="eastAsia"/>
          <w:sz w:val="22"/>
        </w:rPr>
        <w:t>・</w:t>
      </w:r>
      <w:r w:rsidR="00323E80" w:rsidRPr="00483EC8">
        <w:rPr>
          <w:sz w:val="22"/>
        </w:rPr>
        <w:t>18</w:t>
      </w:r>
      <w:r w:rsidR="00D43F83" w:rsidRPr="00483EC8">
        <w:rPr>
          <w:sz w:val="22"/>
        </w:rPr>
        <w:t>歳以上の市民</w:t>
      </w:r>
      <w:r w:rsidR="00323E80" w:rsidRPr="00483EC8">
        <w:rPr>
          <w:sz w:val="22"/>
        </w:rPr>
        <w:t>が参加できるものであって、令和</w:t>
      </w:r>
      <w:r w:rsidR="00D569EC">
        <w:rPr>
          <w:rFonts w:hint="eastAsia"/>
          <w:sz w:val="22"/>
        </w:rPr>
        <w:t>8</w:t>
      </w:r>
      <w:r w:rsidR="00323E80" w:rsidRPr="00483EC8">
        <w:rPr>
          <w:sz w:val="22"/>
        </w:rPr>
        <w:t>年5月1日～令和</w:t>
      </w:r>
      <w:r w:rsidR="00D569EC">
        <w:rPr>
          <w:rFonts w:hint="eastAsia"/>
          <w:sz w:val="22"/>
        </w:rPr>
        <w:t>9</w:t>
      </w:r>
      <w:r w:rsidR="00323E80" w:rsidRPr="00483EC8">
        <w:rPr>
          <w:sz w:val="22"/>
        </w:rPr>
        <w:t>年2月</w:t>
      </w:r>
      <w:r w:rsidR="00D43F83" w:rsidRPr="00483EC8">
        <w:rPr>
          <w:sz w:val="22"/>
        </w:rPr>
        <w:t>2</w:t>
      </w:r>
      <w:r w:rsidR="00D43F83" w:rsidRPr="00483EC8">
        <w:rPr>
          <w:rFonts w:hint="eastAsia"/>
          <w:sz w:val="22"/>
        </w:rPr>
        <w:t>8</w:t>
      </w:r>
      <w:r w:rsidR="00323E80" w:rsidRPr="00483EC8">
        <w:rPr>
          <w:sz w:val="22"/>
        </w:rPr>
        <w:t>日の間に実施予定の事業。内容等は問いません。（有料の事業も可）</w:t>
      </w:r>
    </w:p>
    <w:p w14:paraId="1866FFBD" w14:textId="77777777" w:rsidR="00323E80" w:rsidRPr="00483EC8" w:rsidRDefault="00323E80" w:rsidP="005D4A14">
      <w:pPr>
        <w:spacing w:line="200" w:lineRule="exact"/>
        <w:rPr>
          <w:sz w:val="18"/>
        </w:rPr>
      </w:pPr>
    </w:p>
    <w:p w14:paraId="426DB739" w14:textId="77777777" w:rsidR="00D706E8" w:rsidRPr="00C15864" w:rsidRDefault="00C15864" w:rsidP="00323E80">
      <w:pPr>
        <w:rPr>
          <w:sz w:val="22"/>
        </w:rPr>
      </w:pPr>
      <w:r w:rsidRPr="00C15864">
        <w:rPr>
          <w:rFonts w:hint="eastAsia"/>
          <w:sz w:val="22"/>
        </w:rPr>
        <w:t>（</w:t>
      </w:r>
      <w:r w:rsidR="00D706E8" w:rsidRPr="00C15864">
        <w:rPr>
          <w:rFonts w:hint="eastAsia"/>
          <w:sz w:val="22"/>
        </w:rPr>
        <w:t>登録事業団体の皆様にお願いしたいこと</w:t>
      </w:r>
      <w:r w:rsidRPr="00C15864">
        <w:rPr>
          <w:rFonts w:hint="eastAsia"/>
          <w:sz w:val="22"/>
        </w:rPr>
        <w:t>）</w:t>
      </w:r>
    </w:p>
    <w:p w14:paraId="061ADD14" w14:textId="77777777" w:rsidR="00D706E8" w:rsidRDefault="00B60092" w:rsidP="00D706E8">
      <w:pPr>
        <w:ind w:left="297" w:hangingChars="135" w:hanging="297"/>
        <w:rPr>
          <w:sz w:val="22"/>
        </w:rPr>
      </w:pPr>
      <w:r w:rsidRPr="00483EC8">
        <w:rPr>
          <w:rFonts w:hint="eastAsia"/>
          <w:sz w:val="22"/>
        </w:rPr>
        <w:t>・</w:t>
      </w:r>
      <w:r w:rsidR="00D706E8" w:rsidRPr="00483EC8">
        <w:rPr>
          <w:rFonts w:hint="eastAsia"/>
          <w:sz w:val="22"/>
        </w:rPr>
        <w:t>事業実施時に、参加者が読み込みやすい場所に登録事業QRコードを掲示してください。</w:t>
      </w:r>
      <w:r w:rsidRPr="00483EC8">
        <w:rPr>
          <w:rFonts w:hint="eastAsia"/>
          <w:sz w:val="22"/>
        </w:rPr>
        <w:t>また</w:t>
      </w:r>
      <w:r w:rsidR="00D706E8" w:rsidRPr="00483EC8">
        <w:rPr>
          <w:rFonts w:hint="eastAsia"/>
          <w:sz w:val="22"/>
        </w:rPr>
        <w:t>登録事業シールをお求めのかたには、シールを1枚差し上げて下さい。</w:t>
      </w:r>
    </w:p>
    <w:p w14:paraId="4F9FF3CC" w14:textId="0880A3D9" w:rsidR="00245310" w:rsidRPr="00483EC8" w:rsidRDefault="00245310" w:rsidP="00D706E8">
      <w:pPr>
        <w:ind w:left="297" w:hangingChars="135" w:hanging="297"/>
        <w:rPr>
          <w:sz w:val="22"/>
        </w:rPr>
      </w:pPr>
      <w:r>
        <w:rPr>
          <w:rFonts w:hint="eastAsia"/>
          <w:sz w:val="22"/>
        </w:rPr>
        <w:t>・登録事業は1日1回までシールまたはQRコード読み込み可能です。翌日以降は同じ事業でもお渡し可能です。</w:t>
      </w:r>
      <w:r w:rsidR="009239DA">
        <w:rPr>
          <w:rFonts w:hint="eastAsia"/>
          <w:sz w:val="22"/>
        </w:rPr>
        <w:t xml:space="preserve">　　　　　　　　　　　　　　　　　　　　　　　　　　　　　　　　　　　　　（裏面あり）</w:t>
      </w:r>
    </w:p>
    <w:p w14:paraId="182DBD23" w14:textId="77777777" w:rsidR="009239DA" w:rsidRDefault="009239DA" w:rsidP="00CD3CBA">
      <w:pPr>
        <w:tabs>
          <w:tab w:val="center" w:pos="5233"/>
        </w:tabs>
        <w:ind w:left="297" w:hangingChars="135" w:hanging="297"/>
        <w:rPr>
          <w:sz w:val="22"/>
        </w:rPr>
      </w:pPr>
    </w:p>
    <w:p w14:paraId="007E8B13" w14:textId="65681829" w:rsidR="009239DA" w:rsidRDefault="00B60092" w:rsidP="00CD3CBA">
      <w:pPr>
        <w:tabs>
          <w:tab w:val="center" w:pos="5233"/>
        </w:tabs>
        <w:ind w:left="297" w:hangingChars="135" w:hanging="297"/>
        <w:rPr>
          <w:sz w:val="22"/>
        </w:rPr>
      </w:pPr>
      <w:r w:rsidRPr="00483EC8">
        <w:rPr>
          <w:rFonts w:hint="eastAsia"/>
          <w:sz w:val="22"/>
        </w:rPr>
        <w:t>・</w:t>
      </w:r>
      <w:r w:rsidR="00D706E8" w:rsidRPr="00483EC8">
        <w:rPr>
          <w:rFonts w:hint="eastAsia"/>
          <w:sz w:val="22"/>
        </w:rPr>
        <w:t>事業実施後は、実施報告をお願いします。</w:t>
      </w:r>
    </w:p>
    <w:p w14:paraId="4658C767" w14:textId="6573D0CE" w:rsidR="00D706E8" w:rsidRDefault="009239DA" w:rsidP="00CD3CBA">
      <w:pPr>
        <w:tabs>
          <w:tab w:val="center" w:pos="5233"/>
        </w:tabs>
        <w:ind w:left="283" w:hangingChars="135" w:hanging="283"/>
        <w:rPr>
          <w:sz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501752" wp14:editId="4A1A7381">
            <wp:simplePos x="0" y="0"/>
            <wp:positionH relativeFrom="column">
              <wp:posOffset>4775200</wp:posOffset>
            </wp:positionH>
            <wp:positionV relativeFrom="paragraph">
              <wp:posOffset>31750</wp:posOffset>
            </wp:positionV>
            <wp:extent cx="660400" cy="660400"/>
            <wp:effectExtent l="0" t="0" r="6350" b="6350"/>
            <wp:wrapNone/>
            <wp:docPr id="4103269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BA" w:rsidRPr="00483EC8">
        <w:rPr>
          <w:rFonts w:hint="eastAsia"/>
          <w:sz w:val="22"/>
        </w:rPr>
        <w:t>「登録事業実施報告書」または、電子アンケート</w:t>
      </w:r>
      <w:r>
        <w:rPr>
          <w:rFonts w:hint="eastAsia"/>
          <w:sz w:val="22"/>
        </w:rPr>
        <w:t>から</w:t>
      </w:r>
      <w:r w:rsidR="00CD3CBA" w:rsidRPr="00483EC8">
        <w:rPr>
          <w:rFonts w:hint="eastAsia"/>
          <w:sz w:val="22"/>
        </w:rPr>
        <w:t>回答</w:t>
      </w:r>
      <w:r w:rsidR="00A770CE" w:rsidRPr="00483EC8">
        <w:rPr>
          <w:rFonts w:hint="eastAsia"/>
          <w:sz w:val="22"/>
        </w:rPr>
        <w:t>をお願いします</w:t>
      </w:r>
      <w:r w:rsidR="00CD3CBA" w:rsidRPr="00483EC8">
        <w:rPr>
          <w:rFonts w:hint="eastAsia"/>
          <w:sz w:val="22"/>
        </w:rPr>
        <w:t>。</w:t>
      </w:r>
    </w:p>
    <w:p w14:paraId="3DFDD6EE" w14:textId="77777777" w:rsidR="009239DA" w:rsidRDefault="009239DA" w:rsidP="009239DA">
      <w:pPr>
        <w:tabs>
          <w:tab w:val="center" w:pos="5233"/>
        </w:tabs>
        <w:rPr>
          <w:sz w:val="22"/>
        </w:rPr>
      </w:pPr>
    </w:p>
    <w:p w14:paraId="469691BD" w14:textId="56474C6C" w:rsidR="009239DA" w:rsidRDefault="009239DA" w:rsidP="009239DA">
      <w:pPr>
        <w:tabs>
          <w:tab w:val="center" w:pos="5233"/>
        </w:tabs>
        <w:ind w:firstLineChars="600" w:firstLine="1320"/>
        <w:rPr>
          <w:sz w:val="22"/>
        </w:rPr>
      </w:pPr>
      <w:r>
        <w:rPr>
          <w:rFonts w:hint="eastAsia"/>
          <w:sz w:val="22"/>
        </w:rPr>
        <w:t>●電子アンケート（深谷市ホームページにもリンクあり）➡</w:t>
      </w:r>
    </w:p>
    <w:p w14:paraId="323C9095" w14:textId="15F3D748" w:rsidR="009239DA" w:rsidRPr="00483EC8" w:rsidRDefault="009239DA" w:rsidP="009239DA">
      <w:pPr>
        <w:tabs>
          <w:tab w:val="center" w:pos="5233"/>
        </w:tabs>
        <w:ind w:leftChars="100" w:left="210" w:firstLineChars="600" w:firstLine="1320"/>
        <w:rPr>
          <w:sz w:val="22"/>
        </w:rPr>
      </w:pPr>
      <w:r w:rsidRPr="009239DA">
        <w:rPr>
          <w:sz w:val="22"/>
        </w:rPr>
        <w:t>https://ttzk.graffer.jp/city-fukaya/smart-apply/surveys/4545965091412918803</w:t>
      </w:r>
    </w:p>
    <w:p w14:paraId="3DF8E931" w14:textId="6C9523F2" w:rsidR="009239DA" w:rsidRDefault="009239DA" w:rsidP="005D4A14">
      <w:pPr>
        <w:spacing w:line="200" w:lineRule="exact"/>
        <w:rPr>
          <w:sz w:val="22"/>
        </w:rPr>
      </w:pPr>
    </w:p>
    <w:p w14:paraId="32F8F17A" w14:textId="76AB9EA7" w:rsidR="009239DA" w:rsidRDefault="009239DA" w:rsidP="005D4A14">
      <w:pPr>
        <w:spacing w:line="200" w:lineRule="exact"/>
        <w:rPr>
          <w:sz w:val="22"/>
        </w:rPr>
      </w:pPr>
    </w:p>
    <w:p w14:paraId="56E6A2A4" w14:textId="1116CE67" w:rsidR="00D706E8" w:rsidRPr="00483EC8" w:rsidRDefault="00354408" w:rsidP="005D4A14">
      <w:pPr>
        <w:spacing w:line="200" w:lineRule="exact"/>
        <w:rPr>
          <w:sz w:val="22"/>
        </w:rPr>
      </w:pPr>
      <w:r w:rsidRPr="00483EC8">
        <w:rPr>
          <w:rFonts w:ascii="ＭＳ ゴシック" w:eastAsia="ＭＳ ゴシック" w:hAnsi="ＭＳ ゴシック" w:cs="ＭＳ Ｐゴシック" w:hint="eastAsia"/>
          <w:b/>
          <w:noProof/>
          <w:kern w:val="0"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38E8CE70" wp14:editId="048F59A1">
            <wp:simplePos x="0" y="0"/>
            <wp:positionH relativeFrom="margin">
              <wp:posOffset>5839460</wp:posOffset>
            </wp:positionH>
            <wp:positionV relativeFrom="paragraph">
              <wp:posOffset>118110</wp:posOffset>
            </wp:positionV>
            <wp:extent cx="752475" cy="752475"/>
            <wp:effectExtent l="0" t="0" r="9525" b="9525"/>
            <wp:wrapThrough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hrough>
            <wp:docPr id="1" name="図 1" descr="C:\Users\7370\AppData\Local\Microsoft\Windows\INetCache\Content.Word\ためるんぴっくHP（角が四角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370\AppData\Local\Microsoft\Windows\INetCache\Content.Word\ためるんぴっくHP（角が四角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A60D1" w14:textId="4EE855D8" w:rsidR="00D706E8" w:rsidRPr="00C15864" w:rsidRDefault="00C15864" w:rsidP="00323E80">
      <w:pPr>
        <w:rPr>
          <w:sz w:val="22"/>
        </w:rPr>
      </w:pPr>
      <w:r w:rsidRPr="00C15864">
        <w:rPr>
          <w:rFonts w:hint="eastAsia"/>
          <w:sz w:val="22"/>
        </w:rPr>
        <w:t>（</w:t>
      </w:r>
      <w:r w:rsidR="00D706E8" w:rsidRPr="00C15864">
        <w:rPr>
          <w:rFonts w:hint="eastAsia"/>
          <w:sz w:val="22"/>
        </w:rPr>
        <w:t>登録事業の周知について</w:t>
      </w:r>
      <w:r w:rsidRPr="00C15864">
        <w:rPr>
          <w:rFonts w:hint="eastAsia"/>
          <w:sz w:val="22"/>
        </w:rPr>
        <w:t>）</w:t>
      </w:r>
      <w:r w:rsidR="003F125E">
        <w:rPr>
          <w:rFonts w:hint="eastAsia"/>
          <w:sz w:val="22"/>
        </w:rPr>
        <w:t>※</w:t>
      </w:r>
      <w:r w:rsidR="00354408">
        <w:rPr>
          <w:rFonts w:hint="eastAsia"/>
          <w:sz w:val="22"/>
        </w:rPr>
        <w:t>８</w:t>
      </w:r>
      <w:r w:rsidR="003F125E">
        <w:rPr>
          <w:rFonts w:hint="eastAsia"/>
          <w:sz w:val="22"/>
        </w:rPr>
        <w:t>年度版は準備中です</w:t>
      </w:r>
    </w:p>
    <w:p w14:paraId="686119B3" w14:textId="33E790F0" w:rsidR="005D4A14" w:rsidRDefault="00D706E8" w:rsidP="00323E80">
      <w:pPr>
        <w:rPr>
          <w:sz w:val="22"/>
        </w:rPr>
      </w:pPr>
      <w:r w:rsidRPr="00483EC8">
        <w:rPr>
          <w:rFonts w:hint="eastAsia"/>
          <w:sz w:val="22"/>
        </w:rPr>
        <w:t>・</w:t>
      </w:r>
      <w:r w:rsidR="00B60092" w:rsidRPr="00483EC8">
        <w:rPr>
          <w:rFonts w:hint="eastAsia"/>
          <w:sz w:val="22"/>
        </w:rPr>
        <w:t>申請書</w:t>
      </w:r>
      <w:r w:rsidR="00D43F83" w:rsidRPr="00483EC8">
        <w:rPr>
          <w:rFonts w:hint="eastAsia"/>
          <w:sz w:val="22"/>
        </w:rPr>
        <w:t>の情報をもとに、</w:t>
      </w:r>
      <w:r w:rsidR="00323E80" w:rsidRPr="00483EC8">
        <w:rPr>
          <w:rFonts w:hint="eastAsia"/>
          <w:sz w:val="22"/>
        </w:rPr>
        <w:t>市ホームページ</w:t>
      </w:r>
      <w:r w:rsidR="00D43F83" w:rsidRPr="00483EC8">
        <w:rPr>
          <w:rFonts w:hint="eastAsia"/>
          <w:sz w:val="22"/>
        </w:rPr>
        <w:t>や「登録事業一覧表」</w:t>
      </w:r>
      <w:r w:rsidR="00323E80" w:rsidRPr="00483EC8">
        <w:rPr>
          <w:rFonts w:hint="eastAsia"/>
          <w:sz w:val="22"/>
        </w:rPr>
        <w:t>等で事業をＰＲします。</w:t>
      </w:r>
    </w:p>
    <w:p w14:paraId="17443ED5" w14:textId="05EFE055" w:rsidR="00354408" w:rsidRDefault="00B658AB" w:rsidP="00323E80">
      <w:pPr>
        <w:rPr>
          <w:sz w:val="22"/>
        </w:rPr>
      </w:pPr>
      <w:r w:rsidRPr="00B658AB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54B342" wp14:editId="060453D2">
                <wp:simplePos x="0" y="0"/>
                <wp:positionH relativeFrom="column">
                  <wp:posOffset>5116195</wp:posOffset>
                </wp:positionH>
                <wp:positionV relativeFrom="paragraph">
                  <wp:posOffset>239395</wp:posOffset>
                </wp:positionV>
                <wp:extent cx="1562100" cy="2762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38C2D" w14:textId="77777777" w:rsidR="00B658AB" w:rsidRDefault="00B658A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市ホームページ↑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4B3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85pt;margin-top:18.85pt;width:123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" filled="f" stroked="f">
                <v:textbox>
                  <w:txbxContent>
                    <w:p w14:paraId="23238C2D" w14:textId="77777777" w:rsidR="00B658AB" w:rsidRDefault="00B658A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市ホームページ↑</w:t>
                      </w:r>
                    </w:p>
                  </w:txbxContent>
                </v:textbox>
              </v:shape>
            </w:pict>
          </mc:Fallback>
        </mc:AlternateContent>
      </w:r>
      <w:r w:rsidR="00483EC8">
        <w:rPr>
          <w:rFonts w:hint="eastAsia"/>
          <w:sz w:val="22"/>
        </w:rPr>
        <w:t>・</w:t>
      </w:r>
      <w:r w:rsidR="00D706E8" w:rsidRPr="00483EC8">
        <w:rPr>
          <w:rFonts w:hint="eastAsia"/>
          <w:sz w:val="22"/>
        </w:rPr>
        <w:t>ロゴ</w:t>
      </w:r>
      <w:r w:rsidR="00A770CE" w:rsidRPr="00483EC8">
        <w:rPr>
          <w:rFonts w:hint="eastAsia"/>
          <w:sz w:val="22"/>
        </w:rPr>
        <w:t>マーク</w:t>
      </w:r>
      <w:r w:rsidR="00B60092" w:rsidRPr="00483EC8">
        <w:rPr>
          <w:rFonts w:hint="eastAsia"/>
          <w:sz w:val="22"/>
        </w:rPr>
        <w:t>を周知にご活用ください。</w:t>
      </w:r>
    </w:p>
    <w:p w14:paraId="7023D7D1" w14:textId="1A29DF12" w:rsidR="00323E80" w:rsidRPr="00483EC8" w:rsidRDefault="00A770CE" w:rsidP="00354408">
      <w:pPr>
        <w:ind w:firstLineChars="100" w:firstLine="220"/>
        <w:rPr>
          <w:sz w:val="22"/>
        </w:rPr>
      </w:pPr>
      <w:r w:rsidRPr="00483EC8">
        <w:rPr>
          <w:rFonts w:hint="eastAsia"/>
          <w:sz w:val="22"/>
        </w:rPr>
        <w:t>データ</w:t>
      </w:r>
      <w:r w:rsidR="00354408">
        <w:rPr>
          <w:rFonts w:hint="eastAsia"/>
          <w:sz w:val="22"/>
        </w:rPr>
        <w:t>が必要な場合は保健センターまでご連絡ください</w:t>
      </w:r>
      <w:r w:rsidR="00B60092" w:rsidRPr="00483EC8">
        <w:rPr>
          <w:rFonts w:hint="eastAsia"/>
          <w:sz w:val="22"/>
        </w:rPr>
        <w:t>。</w:t>
      </w:r>
    </w:p>
    <w:sectPr w:rsidR="00323E80" w:rsidRPr="00483EC8" w:rsidSect="00712EF7">
      <w:headerReference w:type="default" r:id="rId10"/>
      <w:pgSz w:w="11906" w:h="16838"/>
      <w:pgMar w:top="720" w:right="720" w:bottom="720" w:left="720" w:header="22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4871" w14:textId="77777777" w:rsidR="00891722" w:rsidRDefault="00891722" w:rsidP="00323E80">
      <w:r>
        <w:separator/>
      </w:r>
    </w:p>
  </w:endnote>
  <w:endnote w:type="continuationSeparator" w:id="0">
    <w:p w14:paraId="0B2954DA" w14:textId="77777777" w:rsidR="00891722" w:rsidRDefault="00891722" w:rsidP="0032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98BB" w14:textId="77777777" w:rsidR="00891722" w:rsidRDefault="00891722" w:rsidP="00323E80">
      <w:r>
        <w:separator/>
      </w:r>
    </w:p>
  </w:footnote>
  <w:footnote w:type="continuationSeparator" w:id="0">
    <w:p w14:paraId="548A9205" w14:textId="77777777" w:rsidR="00891722" w:rsidRDefault="00891722" w:rsidP="0032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50CB" w14:textId="77777777" w:rsidR="00891722" w:rsidRPr="008A5E90" w:rsidRDefault="00891722">
    <w:pPr>
      <w:pStyle w:val="a3"/>
      <w:rPr>
        <w:sz w:val="24"/>
      </w:rPr>
    </w:pPr>
    <w:r w:rsidRPr="008A5E90">
      <w:rPr>
        <w:rFonts w:hint="eastAsia"/>
        <w:sz w:val="24"/>
      </w:rPr>
      <w:t>深谷市保健センター　行</w:t>
    </w:r>
  </w:p>
  <w:p w14:paraId="0A1239B7" w14:textId="77777777" w:rsidR="00891722" w:rsidRPr="008A5E90" w:rsidRDefault="00891722">
    <w:pPr>
      <w:pStyle w:val="a3"/>
      <w:rPr>
        <w:sz w:val="24"/>
      </w:rPr>
    </w:pPr>
    <w:r w:rsidRPr="008A5E90">
      <w:rPr>
        <w:rFonts w:hint="eastAsia"/>
        <w:sz w:val="24"/>
      </w:rPr>
      <w:t>FAX　048-574-6668　　メール　h</w:t>
    </w:r>
    <w:r w:rsidRPr="008A5E90">
      <w:rPr>
        <w:sz w:val="24"/>
      </w:rPr>
      <w:t>oken@city.fukaya.saitama.jp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88"/>
    <w:rsid w:val="000008B5"/>
    <w:rsid w:val="00023998"/>
    <w:rsid w:val="00035223"/>
    <w:rsid w:val="000461AE"/>
    <w:rsid w:val="0004765B"/>
    <w:rsid w:val="000B0D98"/>
    <w:rsid w:val="00122495"/>
    <w:rsid w:val="00131007"/>
    <w:rsid w:val="00145576"/>
    <w:rsid w:val="001B4166"/>
    <w:rsid w:val="00245310"/>
    <w:rsid w:val="00251412"/>
    <w:rsid w:val="002735E0"/>
    <w:rsid w:val="00320935"/>
    <w:rsid w:val="00323E80"/>
    <w:rsid w:val="00354408"/>
    <w:rsid w:val="00355DF8"/>
    <w:rsid w:val="003A3EAB"/>
    <w:rsid w:val="003D5C85"/>
    <w:rsid w:val="003F125E"/>
    <w:rsid w:val="003F18CB"/>
    <w:rsid w:val="00483D57"/>
    <w:rsid w:val="00483EC8"/>
    <w:rsid w:val="0048443E"/>
    <w:rsid w:val="00495374"/>
    <w:rsid w:val="00595154"/>
    <w:rsid w:val="005C526A"/>
    <w:rsid w:val="005D23EA"/>
    <w:rsid w:val="005D4A14"/>
    <w:rsid w:val="00602448"/>
    <w:rsid w:val="00610E00"/>
    <w:rsid w:val="0061471E"/>
    <w:rsid w:val="00651770"/>
    <w:rsid w:val="0066057C"/>
    <w:rsid w:val="006E210F"/>
    <w:rsid w:val="00712EF7"/>
    <w:rsid w:val="00782C66"/>
    <w:rsid w:val="007A1B0B"/>
    <w:rsid w:val="007B0FD8"/>
    <w:rsid w:val="00870E81"/>
    <w:rsid w:val="00891722"/>
    <w:rsid w:val="008A5E90"/>
    <w:rsid w:val="009239DA"/>
    <w:rsid w:val="00A367FC"/>
    <w:rsid w:val="00A56BC7"/>
    <w:rsid w:val="00A770CE"/>
    <w:rsid w:val="00B0172F"/>
    <w:rsid w:val="00B52DC4"/>
    <w:rsid w:val="00B60092"/>
    <w:rsid w:val="00B658AB"/>
    <w:rsid w:val="00BB46A6"/>
    <w:rsid w:val="00BD0DA5"/>
    <w:rsid w:val="00C15864"/>
    <w:rsid w:val="00C66CD2"/>
    <w:rsid w:val="00C97FE6"/>
    <w:rsid w:val="00CD3CBA"/>
    <w:rsid w:val="00CF7C8D"/>
    <w:rsid w:val="00D43F83"/>
    <w:rsid w:val="00D569EC"/>
    <w:rsid w:val="00D706E8"/>
    <w:rsid w:val="00D73261"/>
    <w:rsid w:val="00DB58FF"/>
    <w:rsid w:val="00DE21DF"/>
    <w:rsid w:val="00EC1571"/>
    <w:rsid w:val="00F13188"/>
    <w:rsid w:val="00F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B40CB0"/>
  <w15:chartTrackingRefBased/>
  <w15:docId w15:val="{A03ED079-A3DA-4974-AAEF-6A9CAA3D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E80"/>
  </w:style>
  <w:style w:type="paragraph" w:styleId="a5">
    <w:name w:val="footer"/>
    <w:basedOn w:val="a"/>
    <w:link w:val="a6"/>
    <w:uiPriority w:val="99"/>
    <w:unhideWhenUsed/>
    <w:rsid w:val="00323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E80"/>
  </w:style>
  <w:style w:type="paragraph" w:styleId="a7">
    <w:name w:val="Balloon Text"/>
    <w:basedOn w:val="a"/>
    <w:link w:val="a8"/>
    <w:uiPriority w:val="99"/>
    <w:semiHidden/>
    <w:unhideWhenUsed/>
    <w:rsid w:val="0066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05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9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川浦 絢子</cp:lastModifiedBy>
  <cp:revision>8</cp:revision>
  <cp:lastPrinted>2025-02-05T00:33:00Z</cp:lastPrinted>
  <dcterms:created xsi:type="dcterms:W3CDTF">2025-01-22T08:02:00Z</dcterms:created>
  <dcterms:modified xsi:type="dcterms:W3CDTF">2026-02-12T08:35:00Z</dcterms:modified>
</cp:coreProperties>
</file>