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80" w:rsidRDefault="00355DF8" w:rsidP="00355DF8">
      <w:pPr>
        <w:widowControl/>
        <w:rPr>
          <w:rFonts w:ascii="ＭＳ ゴシック" w:eastAsia="ＭＳ ゴシック" w:hAnsi="ＭＳ ゴシック" w:cs="ＭＳ Ｐゴシック"/>
          <w:b/>
          <w:kern w:val="0"/>
          <w:sz w:val="36"/>
          <w:szCs w:val="32"/>
        </w:rPr>
      </w:pPr>
      <w:bookmarkStart w:id="0" w:name="_GoBack"/>
      <w:bookmarkEnd w:id="0"/>
      <w:r w:rsidRPr="00355DF8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令和</w:t>
      </w:r>
      <w:r w:rsidR="00035223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７</w:t>
      </w:r>
      <w:r w:rsidRPr="00355DF8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年度「ためるんピックふかや</w:t>
      </w:r>
      <w:r w:rsidR="00BD0DA5" w:rsidRPr="00355DF8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シーズン1</w:t>
      </w:r>
      <w:r w:rsidR="00035223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2</w:t>
      </w:r>
      <w:r w:rsidR="00BD0DA5" w:rsidRPr="00355DF8">
        <w:rPr>
          <w:rFonts w:ascii="ＭＳ ゴシック" w:eastAsia="ＭＳ ゴシック" w:hAnsi="ＭＳ ゴシック" w:cs="ＭＳ Ｐゴシック" w:hint="eastAsia"/>
          <w:b/>
          <w:kern w:val="0"/>
          <w:sz w:val="36"/>
          <w:szCs w:val="32"/>
        </w:rPr>
        <w:t>」登録事業申請書</w:t>
      </w:r>
    </w:p>
    <w:p w:rsidR="00355DF8" w:rsidRDefault="00355DF8" w:rsidP="00355DF8">
      <w:pPr>
        <w:widowControl/>
        <w:spacing w:line="160" w:lineRule="exact"/>
        <w:rPr>
          <w:rFonts w:ascii="ＭＳ ゴシック" w:eastAsia="ＭＳ ゴシック" w:hAnsi="ＭＳ ゴシック" w:cs="ＭＳ Ｐゴシック"/>
          <w:b/>
          <w:kern w:val="0"/>
          <w:sz w:val="44"/>
          <w:szCs w:val="32"/>
        </w:rPr>
      </w:pPr>
    </w:p>
    <w:p w:rsidR="00712EF7" w:rsidRPr="00712EF7" w:rsidRDefault="00712EF7" w:rsidP="00355DF8">
      <w:pPr>
        <w:widowControl/>
        <w:spacing w:line="160" w:lineRule="exact"/>
        <w:rPr>
          <w:rFonts w:ascii="ＭＳ ゴシック" w:eastAsia="ＭＳ ゴシック" w:hAnsi="ＭＳ ゴシック" w:cs="ＭＳ Ｐゴシック"/>
          <w:b/>
          <w:kern w:val="0"/>
          <w:sz w:val="44"/>
          <w:szCs w:val="32"/>
        </w:rPr>
      </w:pPr>
    </w:p>
    <w:p w:rsidR="00651770" w:rsidRDefault="00651770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5177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400050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5" name="図 5" descr="\\172.17.0.13\部門\2024年度\103200000_福祉健康部\103200610_保健センター\R6\健康推進係\10_ためるんピックふかや\05_登録事業\R7登録事業（準備）\登録事業（庁外）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0.13\部門\2024年度\103200000_福祉健康部\103200610_保健センター\R6\健康推進係\10_ためるんピックふかや\05_登録事業\R7登録事業（準備）\登録事業（庁外）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2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314325</wp:posOffset>
                </wp:positionV>
                <wp:extent cx="815975" cy="763905"/>
                <wp:effectExtent l="0" t="0" r="2222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763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8B24" id="正方形/長方形 3" o:spid="_x0000_s1026" style="position:absolute;left:0;text-align:left;margin-left:423pt;margin-top:24.75pt;width:64.25pt;height:60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" filled="f" strokecolor="black [3213]" strokeweight="1pt"/>
            </w:pict>
          </mc:Fallback>
        </mc:AlternateContent>
      </w:r>
      <w:r w:rsidR="00BD0DA5" w:rsidRPr="0061471E">
        <w:rPr>
          <w:rFonts w:ascii="ＭＳ ゴシック" w:eastAsia="ＭＳ ゴシック" w:hAnsi="ＭＳ ゴシック" w:hint="eastAsia"/>
          <w:sz w:val="28"/>
          <w:szCs w:val="28"/>
        </w:rPr>
        <w:t>登録事業団体名</w:t>
      </w:r>
      <w:r w:rsidR="00323E80" w:rsidRPr="0061471E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323E80" w:rsidRPr="006147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2514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="0004765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</w:p>
    <w:p w:rsidR="00C15864" w:rsidRDefault="00C15864">
      <w:pPr>
        <w:rPr>
          <w:rFonts w:ascii="ＭＳ ゴシック" w:eastAsia="ＭＳ ゴシック" w:hAnsi="ＭＳ ゴシック"/>
          <w:sz w:val="22"/>
        </w:rPr>
      </w:pPr>
      <w:r w:rsidRPr="00EC1571">
        <w:rPr>
          <w:rFonts w:ascii="ＭＳ ゴシック" w:eastAsia="ＭＳ ゴシック" w:hAnsi="ＭＳ ゴシック" w:hint="eastAsia"/>
          <w:sz w:val="24"/>
        </w:rPr>
        <w:t>電子申請も可能です。登録は随時受け付けています</w:t>
      </w:r>
      <w:r w:rsidRPr="00EC1571">
        <w:rPr>
          <w:rFonts w:ascii="ＭＳ ゴシック" w:eastAsia="ＭＳ ゴシック" w:hAnsi="ＭＳ ゴシック" w:hint="eastAsia"/>
          <w:sz w:val="22"/>
        </w:rPr>
        <w:t>。電子申請サイトはこちら→</w:t>
      </w:r>
      <w:r w:rsidR="0003522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51770" w:rsidRDefault="00651770">
      <w:pPr>
        <w:rPr>
          <w:rFonts w:ascii="ＭＳ ゴシック" w:eastAsia="ＭＳ ゴシック" w:hAnsi="ＭＳ ゴシック"/>
          <w:sz w:val="22"/>
        </w:rPr>
      </w:pPr>
    </w:p>
    <w:p w:rsidR="00651770" w:rsidRPr="00651770" w:rsidRDefault="00651770">
      <w:pPr>
        <w:rPr>
          <w:rFonts w:ascii="ＭＳ ゴシック" w:eastAsia="ＭＳ ゴシック" w:hAnsi="ＭＳ ゴシック"/>
          <w:sz w:val="22"/>
        </w:rPr>
      </w:pPr>
    </w:p>
    <w:tbl>
      <w:tblPr>
        <w:tblW w:w="10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475"/>
        <w:gridCol w:w="1418"/>
        <w:gridCol w:w="1559"/>
        <w:gridCol w:w="1418"/>
        <w:gridCol w:w="1530"/>
        <w:gridCol w:w="1021"/>
      </w:tblGrid>
      <w:tr w:rsidR="00C15864" w:rsidRPr="00BD0DA5" w:rsidTr="007A1B0B">
        <w:trPr>
          <w:trHeight w:val="508"/>
        </w:trPr>
        <w:tc>
          <w:tcPr>
            <w:tcW w:w="2410" w:type="dxa"/>
            <w:vMerge w:val="restart"/>
            <w:shd w:val="clear" w:color="000000" w:fill="31869B"/>
            <w:noWrap/>
            <w:vAlign w:val="center"/>
          </w:tcPr>
          <w:p w:rsidR="00C15864" w:rsidRPr="005D23EA" w:rsidRDefault="00C15864" w:rsidP="00BD0DA5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4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事業名</w:t>
            </w:r>
          </w:p>
        </w:tc>
        <w:tc>
          <w:tcPr>
            <w:tcW w:w="1475" w:type="dxa"/>
            <w:vMerge w:val="restart"/>
            <w:shd w:val="clear" w:color="000000" w:fill="31869B"/>
            <w:vAlign w:val="center"/>
          </w:tcPr>
          <w:p w:rsidR="00C15864" w:rsidRPr="005D23EA" w:rsidRDefault="00C15864" w:rsidP="00BD0DA5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4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対象者</w:t>
            </w:r>
          </w:p>
        </w:tc>
        <w:tc>
          <w:tcPr>
            <w:tcW w:w="1418" w:type="dxa"/>
            <w:vMerge w:val="restart"/>
            <w:shd w:val="clear" w:color="000000" w:fill="31869B"/>
            <w:noWrap/>
            <w:vAlign w:val="center"/>
          </w:tcPr>
          <w:p w:rsidR="00C15864" w:rsidRPr="005D23EA" w:rsidRDefault="00C15864" w:rsidP="00BD0DA5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4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開催日</w:t>
            </w:r>
          </w:p>
        </w:tc>
        <w:tc>
          <w:tcPr>
            <w:tcW w:w="1559" w:type="dxa"/>
            <w:vMerge w:val="restart"/>
            <w:shd w:val="clear" w:color="auto" w:fill="31869B"/>
            <w:noWrap/>
            <w:vAlign w:val="center"/>
          </w:tcPr>
          <w:p w:rsidR="00C15864" w:rsidRPr="005D23EA" w:rsidRDefault="00C15864" w:rsidP="00BD0DA5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4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会場</w:t>
            </w:r>
          </w:p>
        </w:tc>
        <w:tc>
          <w:tcPr>
            <w:tcW w:w="2948" w:type="dxa"/>
            <w:gridSpan w:val="2"/>
            <w:shd w:val="clear" w:color="000000" w:fill="31869B"/>
            <w:vAlign w:val="center"/>
          </w:tcPr>
          <w:p w:rsidR="00C15864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問い合わせ</w:t>
            </w:r>
          </w:p>
        </w:tc>
        <w:tc>
          <w:tcPr>
            <w:tcW w:w="1021" w:type="dxa"/>
            <w:vMerge w:val="restart"/>
            <w:shd w:val="clear" w:color="000000" w:fill="31869B"/>
            <w:noWrap/>
            <w:vAlign w:val="center"/>
          </w:tcPr>
          <w:p w:rsidR="00C15864" w:rsidRPr="0061471E" w:rsidRDefault="00C15864" w:rsidP="00BD0DA5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  <w:r w:rsidRPr="005D23EA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4"/>
                <w:szCs w:val="20"/>
              </w:rPr>
              <w:t>申込み</w:t>
            </w:r>
          </w:p>
        </w:tc>
      </w:tr>
      <w:tr w:rsidR="00C15864" w:rsidRPr="00BD0DA5" w:rsidTr="007A1B0B">
        <w:trPr>
          <w:trHeight w:val="462"/>
        </w:trPr>
        <w:tc>
          <w:tcPr>
            <w:tcW w:w="2410" w:type="dxa"/>
            <w:vMerge/>
            <w:shd w:val="clear" w:color="000000" w:fill="31869B"/>
            <w:noWrap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475" w:type="dxa"/>
            <w:vMerge/>
            <w:shd w:val="clear" w:color="000000" w:fill="31869B"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31869B"/>
            <w:noWrap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559" w:type="dxa"/>
            <w:vMerge/>
            <w:shd w:val="clear" w:color="auto" w:fill="31869B"/>
            <w:noWrap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418" w:type="dxa"/>
            <w:shd w:val="clear" w:color="000000" w:fill="31869B"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Cs w:val="20"/>
              </w:rPr>
              <w:t xml:space="preserve"> 名称</w:t>
            </w:r>
          </w:p>
        </w:tc>
        <w:tc>
          <w:tcPr>
            <w:tcW w:w="1530" w:type="dxa"/>
            <w:shd w:val="clear" w:color="000000" w:fill="31869B"/>
            <w:vAlign w:val="center"/>
            <w:hideMark/>
          </w:tcPr>
          <w:p w:rsidR="00C15864" w:rsidRPr="0061471E" w:rsidRDefault="00C15864" w:rsidP="00483E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Cs w:val="20"/>
              </w:rPr>
              <w:t xml:space="preserve"> 電話番号等</w:t>
            </w:r>
          </w:p>
        </w:tc>
        <w:tc>
          <w:tcPr>
            <w:tcW w:w="1021" w:type="dxa"/>
            <w:vMerge/>
            <w:shd w:val="clear" w:color="000000" w:fill="31869B"/>
            <w:noWrap/>
            <w:vAlign w:val="center"/>
            <w:hideMark/>
          </w:tcPr>
          <w:p w:rsidR="00C15864" w:rsidRPr="0061471E" w:rsidRDefault="00C15864" w:rsidP="00BD0D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Cs w:val="20"/>
              </w:rPr>
            </w:pPr>
          </w:p>
        </w:tc>
      </w:tr>
      <w:tr w:rsidR="00BD0DA5" w:rsidRPr="00BD0DA5" w:rsidTr="007A1B0B">
        <w:trPr>
          <w:trHeight w:val="1134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0DA5" w:rsidRPr="00BD0DA5" w:rsidRDefault="00BD0DA5" w:rsidP="00BD0D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BD0DA5" w:rsidRPr="00BD0DA5" w:rsidRDefault="00BD0DA5" w:rsidP="00BD0D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D0DA5" w:rsidRPr="00BD0DA5" w:rsidRDefault="00495374" w:rsidP="0049537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D0DA5" w:rsidRPr="00BD0DA5" w:rsidRDefault="00BD0DA5" w:rsidP="00BD0D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noWrap/>
            <w:hideMark/>
          </w:tcPr>
          <w:p w:rsidR="00BD0DA5" w:rsidRPr="00323E80" w:rsidRDefault="00C97FE6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A1B0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団体名</w:t>
            </w:r>
            <w:r w:rsidR="00BD0DA5" w:rsidRPr="00323E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と同じ</w:t>
            </w:r>
          </w:p>
          <w:p w:rsidR="00BD0DA5" w:rsidRPr="00BD0DA5" w:rsidRDefault="00BD0DA5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shd w:val="clear" w:color="auto" w:fill="auto"/>
            <w:hideMark/>
          </w:tcPr>
          <w:p w:rsidR="00BD0DA5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</w:p>
          <w:p w:rsidR="003A3EAB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BD0DA5" w:rsidRPr="00BD0DA5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Mail：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D0DA5" w:rsidRPr="0061471E" w:rsidRDefault="00BD0DA5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要</w:t>
            </w:r>
          </w:p>
          <w:p w:rsidR="0061471E" w:rsidRPr="0061471E" w:rsidRDefault="0061471E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・</w:t>
            </w:r>
          </w:p>
          <w:p w:rsidR="0061471E" w:rsidRPr="0061471E" w:rsidRDefault="00BD0DA5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不要</w:t>
            </w:r>
          </w:p>
        </w:tc>
      </w:tr>
      <w:tr w:rsidR="0061471E" w:rsidRPr="00BD0DA5" w:rsidTr="007A1B0B">
        <w:trPr>
          <w:trHeight w:val="1134"/>
        </w:trPr>
        <w:tc>
          <w:tcPr>
            <w:tcW w:w="2410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1471E" w:rsidRPr="00BD0DA5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A1B0B" w:rsidRPr="00323E80" w:rsidRDefault="007A1B0B" w:rsidP="007A1B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A1B0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団体名</w:t>
            </w:r>
            <w:r w:rsidRPr="00323E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と同じ</w:t>
            </w:r>
          </w:p>
          <w:p w:rsidR="0061471E" w:rsidRPr="00BD0DA5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shd w:val="clear" w:color="auto" w:fill="auto"/>
          </w:tcPr>
          <w:p w:rsidR="003A3EAB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</w:p>
          <w:p w:rsidR="003A3EAB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61471E" w:rsidRPr="00BD0DA5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Mail：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1471E" w:rsidRPr="0061471E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要</w:t>
            </w:r>
          </w:p>
          <w:p w:rsidR="0061471E" w:rsidRPr="0061471E" w:rsidRDefault="0061471E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・</w:t>
            </w:r>
          </w:p>
          <w:p w:rsidR="0061471E" w:rsidRPr="0061471E" w:rsidRDefault="0061471E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不要</w:t>
            </w:r>
          </w:p>
        </w:tc>
      </w:tr>
      <w:tr w:rsidR="0061471E" w:rsidRPr="00BD0DA5" w:rsidTr="007A1B0B">
        <w:trPr>
          <w:trHeight w:val="1134"/>
        </w:trPr>
        <w:tc>
          <w:tcPr>
            <w:tcW w:w="2410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1471E" w:rsidRPr="00BD0DA5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471E" w:rsidRPr="00BD0DA5" w:rsidRDefault="0061471E" w:rsidP="006147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A1B0B" w:rsidRPr="00323E80" w:rsidRDefault="007A1B0B" w:rsidP="007A1B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A1B0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団体名</w:t>
            </w:r>
            <w:r w:rsidRPr="00323E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と同じ</w:t>
            </w:r>
          </w:p>
          <w:p w:rsidR="0061471E" w:rsidRPr="00323E80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61471E" w:rsidRPr="00BD0DA5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shd w:val="clear" w:color="auto" w:fill="auto"/>
          </w:tcPr>
          <w:p w:rsidR="003A3EAB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</w:p>
          <w:p w:rsidR="003A3EAB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61471E" w:rsidRPr="00BD0DA5" w:rsidRDefault="003A3EAB" w:rsidP="003A3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Mail：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1471E" w:rsidRPr="0061471E" w:rsidRDefault="0061471E" w:rsidP="006147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要</w:t>
            </w:r>
          </w:p>
          <w:p w:rsidR="0061471E" w:rsidRPr="0061471E" w:rsidRDefault="0061471E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・</w:t>
            </w:r>
          </w:p>
          <w:p w:rsidR="0061471E" w:rsidRPr="0061471E" w:rsidRDefault="0061471E" w:rsidP="0061471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不要</w:t>
            </w:r>
          </w:p>
        </w:tc>
      </w:tr>
      <w:tr w:rsidR="00712EF7" w:rsidRPr="00BD0DA5" w:rsidTr="007A1B0B">
        <w:trPr>
          <w:trHeight w:val="1134"/>
        </w:trPr>
        <w:tc>
          <w:tcPr>
            <w:tcW w:w="2410" w:type="dxa"/>
            <w:shd w:val="clear" w:color="auto" w:fill="auto"/>
            <w:noWrap/>
            <w:vAlign w:val="center"/>
          </w:tcPr>
          <w:p w:rsidR="00712EF7" w:rsidRPr="00BD0DA5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12EF7" w:rsidRPr="00BD0DA5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12EF7" w:rsidRPr="00BD0DA5" w:rsidRDefault="00712EF7" w:rsidP="00712E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</w:t>
            </w:r>
            <w:r w:rsidRPr="004953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8"/>
              </w:rPr>
              <w:t xml:space="preserve">　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12EF7" w:rsidRPr="00BD0DA5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12EF7" w:rsidRPr="00323E80" w:rsidRDefault="00712EF7" w:rsidP="00712E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A1B0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団体名</w:t>
            </w:r>
            <w:r w:rsidRPr="00323E8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と同じ</w:t>
            </w:r>
          </w:p>
          <w:p w:rsidR="00712EF7" w:rsidRPr="00323E80" w:rsidRDefault="00712EF7" w:rsidP="00712E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712EF7" w:rsidRPr="00BD0DA5" w:rsidRDefault="00712EF7" w:rsidP="00712E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dotted" w:sz="4" w:space="0" w:color="auto"/>
            </w:tcBorders>
            <w:shd w:val="clear" w:color="auto" w:fill="auto"/>
          </w:tcPr>
          <w:p w:rsidR="00712EF7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</w:p>
          <w:p w:rsidR="00712EF7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712EF7" w:rsidRPr="00BD0DA5" w:rsidRDefault="00712EF7" w:rsidP="00712E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Mail：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712EF7" w:rsidRPr="0061471E" w:rsidRDefault="00712EF7" w:rsidP="00712E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要</w:t>
            </w:r>
          </w:p>
          <w:p w:rsidR="00712EF7" w:rsidRPr="0061471E" w:rsidRDefault="00712EF7" w:rsidP="0071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・</w:t>
            </w:r>
          </w:p>
          <w:p w:rsidR="00712EF7" w:rsidRPr="0061471E" w:rsidRDefault="00712EF7" w:rsidP="0071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6"/>
              </w:rPr>
            </w:pPr>
            <w:r w:rsidRPr="0061471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不要</w:t>
            </w:r>
          </w:p>
        </w:tc>
      </w:tr>
    </w:tbl>
    <w:p w:rsidR="00712EF7" w:rsidRDefault="00712EF7" w:rsidP="00323E80">
      <w:pPr>
        <w:rPr>
          <w:rFonts w:ascii="ＭＳ ゴシック" w:eastAsia="ＭＳ ゴシック" w:hAnsi="ＭＳ ゴシック"/>
          <w:sz w:val="24"/>
        </w:rPr>
      </w:pPr>
    </w:p>
    <w:p w:rsidR="00C15864" w:rsidRPr="00EC1571" w:rsidRDefault="00C15864" w:rsidP="00323E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物品（</w:t>
      </w:r>
      <w:r w:rsidR="00595154">
        <w:rPr>
          <w:rFonts w:ascii="ＭＳ ゴシック" w:eastAsia="ＭＳ ゴシック" w:hAnsi="ＭＳ ゴシック" w:hint="eastAsia"/>
          <w:sz w:val="24"/>
        </w:rPr>
        <w:t>QRコード・</w:t>
      </w:r>
      <w:r>
        <w:rPr>
          <w:rFonts w:ascii="ＭＳ ゴシック" w:eastAsia="ＭＳ ゴシック" w:hAnsi="ＭＳ ゴシック" w:hint="eastAsia"/>
          <w:sz w:val="24"/>
        </w:rPr>
        <w:t>チラシ・カード・シール）の</w:t>
      </w:r>
      <w:r w:rsidR="00DE21DF">
        <w:rPr>
          <w:rFonts w:ascii="ＭＳ ゴシック" w:eastAsia="ＭＳ ゴシック" w:hAnsi="ＭＳ ゴシック" w:hint="eastAsia"/>
          <w:sz w:val="24"/>
        </w:rPr>
        <w:t>送付を希望する場合は、</w:t>
      </w:r>
      <w:r>
        <w:rPr>
          <w:rFonts w:ascii="ＭＳ ゴシック" w:eastAsia="ＭＳ ゴシック" w:hAnsi="ＭＳ ゴシック" w:hint="eastAsia"/>
          <w:sz w:val="24"/>
        </w:rPr>
        <w:t>必要数を記入して下さい。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6096"/>
      </w:tblGrid>
      <w:tr w:rsidR="00595154" w:rsidTr="00245310">
        <w:trPr>
          <w:trHeight w:val="507"/>
        </w:trPr>
        <w:tc>
          <w:tcPr>
            <w:tcW w:w="1129" w:type="dxa"/>
            <w:shd w:val="clear" w:color="auto" w:fill="31869B"/>
            <w:vAlign w:val="center"/>
          </w:tcPr>
          <w:p w:rsidR="00595154" w:rsidRPr="005D4A14" w:rsidRDefault="00595154" w:rsidP="0089172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QRコード</w:t>
            </w:r>
          </w:p>
        </w:tc>
        <w:tc>
          <w:tcPr>
            <w:tcW w:w="6096" w:type="dxa"/>
            <w:vAlign w:val="center"/>
          </w:tcPr>
          <w:p w:rsidR="00595154" w:rsidRPr="00EC1571" w:rsidRDefault="00245310" w:rsidP="008917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紛失・破損・その他（　　　　　　　　　　　　　）</w:t>
            </w:r>
          </w:p>
        </w:tc>
      </w:tr>
      <w:tr w:rsidR="00C97FE6" w:rsidTr="00245310">
        <w:trPr>
          <w:trHeight w:val="507"/>
        </w:trPr>
        <w:tc>
          <w:tcPr>
            <w:tcW w:w="1129" w:type="dxa"/>
            <w:shd w:val="clear" w:color="auto" w:fill="31869B"/>
            <w:vAlign w:val="center"/>
          </w:tcPr>
          <w:p w:rsidR="00C97FE6" w:rsidRPr="005D4A14" w:rsidRDefault="00C97FE6" w:rsidP="0089172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5D4A1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チラシ</w:t>
            </w:r>
          </w:p>
        </w:tc>
        <w:tc>
          <w:tcPr>
            <w:tcW w:w="6096" w:type="dxa"/>
            <w:vAlign w:val="center"/>
          </w:tcPr>
          <w:p w:rsidR="00C97FE6" w:rsidRPr="00EC1571" w:rsidRDefault="00483D57" w:rsidP="00891722">
            <w:pPr>
              <w:rPr>
                <w:rFonts w:ascii="ＭＳ ゴシック" w:eastAsia="ＭＳ ゴシック" w:hAnsi="ＭＳ ゴシック"/>
                <w:sz w:val="24"/>
              </w:rPr>
            </w:pPr>
            <w:r w:rsidRPr="00EC157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97FE6"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  <w:r w:rsidR="00C97FE6" w:rsidRPr="00EC1571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</w:tc>
      </w:tr>
      <w:tr w:rsidR="00C97FE6" w:rsidTr="00245310">
        <w:trPr>
          <w:trHeight w:val="507"/>
        </w:trPr>
        <w:tc>
          <w:tcPr>
            <w:tcW w:w="1129" w:type="dxa"/>
            <w:shd w:val="clear" w:color="auto" w:fill="31869B"/>
            <w:vAlign w:val="center"/>
          </w:tcPr>
          <w:p w:rsidR="00C97FE6" w:rsidRPr="005D4A14" w:rsidRDefault="00C97FE6" w:rsidP="0089172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5D4A1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カード</w:t>
            </w:r>
          </w:p>
        </w:tc>
        <w:tc>
          <w:tcPr>
            <w:tcW w:w="6096" w:type="dxa"/>
            <w:vAlign w:val="center"/>
          </w:tcPr>
          <w:p w:rsidR="00C97FE6" w:rsidRPr="00EC1571" w:rsidRDefault="00483D57" w:rsidP="00891722">
            <w:pPr>
              <w:rPr>
                <w:rFonts w:ascii="ＭＳ ゴシック" w:eastAsia="ＭＳ ゴシック" w:hAnsi="ＭＳ ゴシック"/>
                <w:sz w:val="24"/>
              </w:rPr>
            </w:pPr>
            <w:r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="00C97FE6"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="00C97FE6" w:rsidRPr="00EC1571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</w:tc>
      </w:tr>
      <w:tr w:rsidR="00C97FE6" w:rsidTr="00245310">
        <w:trPr>
          <w:trHeight w:val="507"/>
        </w:trPr>
        <w:tc>
          <w:tcPr>
            <w:tcW w:w="1129" w:type="dxa"/>
            <w:shd w:val="clear" w:color="auto" w:fill="31869B"/>
            <w:vAlign w:val="center"/>
          </w:tcPr>
          <w:p w:rsidR="00C97FE6" w:rsidRPr="005D4A14" w:rsidRDefault="00C97FE6" w:rsidP="0089172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5D4A1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シール</w:t>
            </w:r>
          </w:p>
        </w:tc>
        <w:tc>
          <w:tcPr>
            <w:tcW w:w="6096" w:type="dxa"/>
            <w:vAlign w:val="center"/>
          </w:tcPr>
          <w:p w:rsidR="00C97FE6" w:rsidRPr="00EC1571" w:rsidRDefault="00483D57" w:rsidP="00891722">
            <w:pPr>
              <w:rPr>
                <w:rFonts w:ascii="ＭＳ ゴシック" w:eastAsia="ＭＳ ゴシック" w:hAnsi="ＭＳ ゴシック"/>
                <w:sz w:val="24"/>
              </w:rPr>
            </w:pPr>
            <w:r w:rsidRPr="00EC157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97FE6"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1571">
              <w:rPr>
                <w:rFonts w:ascii="ＭＳ ゴシック" w:eastAsia="ＭＳ ゴシック" w:hAnsi="ＭＳ ゴシック" w:hint="eastAsia"/>
                <w:sz w:val="24"/>
              </w:rPr>
              <w:t xml:space="preserve">　　　）シート（1シート＝48枚）</w:t>
            </w:r>
          </w:p>
        </w:tc>
      </w:tr>
      <w:tr w:rsidR="00245310" w:rsidTr="00245310">
        <w:trPr>
          <w:trHeight w:val="507"/>
        </w:trPr>
        <w:tc>
          <w:tcPr>
            <w:tcW w:w="1129" w:type="dxa"/>
            <w:shd w:val="clear" w:color="auto" w:fill="31869B"/>
            <w:vAlign w:val="center"/>
          </w:tcPr>
          <w:p w:rsidR="00245310" w:rsidRPr="005D4A14" w:rsidRDefault="00245310" w:rsidP="0089172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  <w:tc>
          <w:tcPr>
            <w:tcW w:w="6096" w:type="dxa"/>
            <w:vAlign w:val="center"/>
          </w:tcPr>
          <w:p w:rsidR="00245310" w:rsidRPr="00EC1571" w:rsidRDefault="00245310" w:rsidP="008917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97FE6" w:rsidRDefault="00C97FE6" w:rsidP="005D4A14">
      <w:pPr>
        <w:tabs>
          <w:tab w:val="left" w:pos="2472"/>
        </w:tabs>
        <w:rPr>
          <w:sz w:val="24"/>
        </w:rPr>
      </w:pPr>
    </w:p>
    <w:p w:rsidR="005D4A14" w:rsidRDefault="005D4A14" w:rsidP="005D4A14">
      <w:pPr>
        <w:tabs>
          <w:tab w:val="left" w:pos="2472"/>
        </w:tabs>
        <w:rPr>
          <w:sz w:val="24"/>
        </w:rPr>
      </w:pPr>
    </w:p>
    <w:p w:rsidR="005D4A14" w:rsidRDefault="00891722" w:rsidP="005D4A14">
      <w:pPr>
        <w:tabs>
          <w:tab w:val="left" w:pos="2472"/>
        </w:tabs>
        <w:rPr>
          <w:sz w:val="24"/>
        </w:rPr>
      </w:pPr>
      <w:r w:rsidRPr="00483EC8">
        <w:rPr>
          <w:rFonts w:hint="eastAsia"/>
          <w:noProof/>
          <w:sz w:val="2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49530</wp:posOffset>
            </wp:positionV>
            <wp:extent cx="590550" cy="590550"/>
            <wp:effectExtent l="0" t="0" r="0" b="0"/>
            <wp:wrapNone/>
            <wp:docPr id="2" name="図 2" descr="C:\Users\7370\AppData\Local\Microsoft\Windows\INetCache\Content.Word\ためるんピック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370\AppData\Local\Microsoft\Windows\INetCache\Content.Word\ためるんピック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A14" w:rsidRDefault="005D4A14" w:rsidP="005D4A14">
      <w:pPr>
        <w:tabs>
          <w:tab w:val="left" w:pos="2472"/>
        </w:tabs>
        <w:rPr>
          <w:sz w:val="24"/>
        </w:rPr>
      </w:pPr>
    </w:p>
    <w:p w:rsidR="00483EC8" w:rsidRDefault="00483EC8" w:rsidP="00323E80"/>
    <w:p w:rsidR="00245310" w:rsidRDefault="00245310" w:rsidP="00323E80">
      <w:pPr>
        <w:rPr>
          <w:sz w:val="22"/>
        </w:rPr>
      </w:pPr>
    </w:p>
    <w:p w:rsidR="00245310" w:rsidRDefault="00245310" w:rsidP="00323E80">
      <w:pPr>
        <w:rPr>
          <w:sz w:val="22"/>
        </w:rPr>
      </w:pPr>
    </w:p>
    <w:p w:rsidR="00245310" w:rsidRDefault="00245310" w:rsidP="00323E80">
      <w:pPr>
        <w:rPr>
          <w:sz w:val="22"/>
        </w:rPr>
      </w:pPr>
    </w:p>
    <w:p w:rsidR="00323E80" w:rsidRPr="00C15864" w:rsidRDefault="00C15864" w:rsidP="00323E80">
      <w:pPr>
        <w:rPr>
          <w:sz w:val="22"/>
        </w:rPr>
      </w:pPr>
      <w:r w:rsidRPr="00C15864">
        <w:rPr>
          <w:rFonts w:hint="eastAsia"/>
          <w:sz w:val="22"/>
        </w:rPr>
        <w:t>（</w:t>
      </w:r>
      <w:r w:rsidR="00323E80" w:rsidRPr="00C15864">
        <w:rPr>
          <w:rFonts w:hint="eastAsia"/>
          <w:sz w:val="22"/>
        </w:rPr>
        <w:t>対象となる事業</w:t>
      </w:r>
      <w:r w:rsidRPr="00C15864">
        <w:rPr>
          <w:rFonts w:hint="eastAsia"/>
          <w:sz w:val="22"/>
        </w:rPr>
        <w:t>）</w:t>
      </w:r>
    </w:p>
    <w:p w:rsidR="00323E80" w:rsidRPr="00483EC8" w:rsidRDefault="00D706E8" w:rsidP="00D706E8">
      <w:pPr>
        <w:ind w:left="297" w:hangingChars="135" w:hanging="297"/>
        <w:rPr>
          <w:sz w:val="22"/>
        </w:rPr>
      </w:pPr>
      <w:r w:rsidRPr="00483EC8">
        <w:rPr>
          <w:rFonts w:hint="eastAsia"/>
          <w:sz w:val="22"/>
        </w:rPr>
        <w:t>・</w:t>
      </w:r>
      <w:r w:rsidR="00323E80" w:rsidRPr="00483EC8">
        <w:rPr>
          <w:sz w:val="22"/>
        </w:rPr>
        <w:t>18</w:t>
      </w:r>
      <w:r w:rsidR="00D43F83" w:rsidRPr="00483EC8">
        <w:rPr>
          <w:sz w:val="22"/>
        </w:rPr>
        <w:t>歳以上の市民</w:t>
      </w:r>
      <w:r w:rsidR="00323E80" w:rsidRPr="00483EC8">
        <w:rPr>
          <w:sz w:val="22"/>
        </w:rPr>
        <w:t>が参加できるものであって、令和</w:t>
      </w:r>
      <w:r w:rsidR="00245310">
        <w:rPr>
          <w:rFonts w:hint="eastAsia"/>
          <w:sz w:val="22"/>
        </w:rPr>
        <w:t>7</w:t>
      </w:r>
      <w:r w:rsidR="00323E80" w:rsidRPr="00483EC8">
        <w:rPr>
          <w:sz w:val="22"/>
        </w:rPr>
        <w:t>年5月1日～令和</w:t>
      </w:r>
      <w:r w:rsidR="00245310">
        <w:rPr>
          <w:rFonts w:hint="eastAsia"/>
          <w:sz w:val="22"/>
        </w:rPr>
        <w:t>8</w:t>
      </w:r>
      <w:r w:rsidR="00323E80" w:rsidRPr="00483EC8">
        <w:rPr>
          <w:sz w:val="22"/>
        </w:rPr>
        <w:t>年2月</w:t>
      </w:r>
      <w:r w:rsidR="00D43F83" w:rsidRPr="00483EC8">
        <w:rPr>
          <w:sz w:val="22"/>
        </w:rPr>
        <w:t>2</w:t>
      </w:r>
      <w:r w:rsidR="00D43F83" w:rsidRPr="00483EC8">
        <w:rPr>
          <w:rFonts w:hint="eastAsia"/>
          <w:sz w:val="22"/>
        </w:rPr>
        <w:t>8</w:t>
      </w:r>
      <w:r w:rsidR="00323E80" w:rsidRPr="00483EC8">
        <w:rPr>
          <w:sz w:val="22"/>
        </w:rPr>
        <w:t>日の間に実施予定の事業。内容等は問いません。（有料の事業も可）</w:t>
      </w:r>
    </w:p>
    <w:p w:rsidR="00323E80" w:rsidRPr="00483EC8" w:rsidRDefault="00323E80" w:rsidP="005D4A14">
      <w:pPr>
        <w:spacing w:line="200" w:lineRule="exact"/>
        <w:rPr>
          <w:sz w:val="18"/>
        </w:rPr>
      </w:pPr>
    </w:p>
    <w:p w:rsidR="00D706E8" w:rsidRPr="00C15864" w:rsidRDefault="00C15864" w:rsidP="00323E80">
      <w:pPr>
        <w:rPr>
          <w:sz w:val="22"/>
        </w:rPr>
      </w:pPr>
      <w:r w:rsidRPr="00C15864">
        <w:rPr>
          <w:rFonts w:hint="eastAsia"/>
          <w:sz w:val="22"/>
        </w:rPr>
        <w:t>（</w:t>
      </w:r>
      <w:r w:rsidR="00D706E8" w:rsidRPr="00C15864">
        <w:rPr>
          <w:rFonts w:hint="eastAsia"/>
          <w:sz w:val="22"/>
        </w:rPr>
        <w:t>登録事業団体の皆様にお願いしたいこと</w:t>
      </w:r>
      <w:r w:rsidRPr="00C15864">
        <w:rPr>
          <w:rFonts w:hint="eastAsia"/>
          <w:sz w:val="22"/>
        </w:rPr>
        <w:t>）</w:t>
      </w:r>
    </w:p>
    <w:p w:rsidR="00D706E8" w:rsidRDefault="00B60092" w:rsidP="00D706E8">
      <w:pPr>
        <w:ind w:left="297" w:hangingChars="135" w:hanging="297"/>
        <w:rPr>
          <w:sz w:val="22"/>
        </w:rPr>
      </w:pPr>
      <w:r w:rsidRPr="00483EC8">
        <w:rPr>
          <w:rFonts w:hint="eastAsia"/>
          <w:sz w:val="22"/>
        </w:rPr>
        <w:t>・</w:t>
      </w:r>
      <w:r w:rsidR="00D706E8" w:rsidRPr="00483EC8">
        <w:rPr>
          <w:rFonts w:hint="eastAsia"/>
          <w:sz w:val="22"/>
        </w:rPr>
        <w:t>事業実施時に、参加者が読み込みやすい場所に登録事業QRコードを掲示してください。</w:t>
      </w:r>
      <w:r w:rsidRPr="00483EC8">
        <w:rPr>
          <w:rFonts w:hint="eastAsia"/>
          <w:sz w:val="22"/>
        </w:rPr>
        <w:t>また</w:t>
      </w:r>
      <w:r w:rsidR="00D706E8" w:rsidRPr="00483EC8">
        <w:rPr>
          <w:rFonts w:hint="eastAsia"/>
          <w:sz w:val="22"/>
        </w:rPr>
        <w:t>登録事業シールをお求めのかたには、シールを1枚差し上げて下さい。</w:t>
      </w:r>
    </w:p>
    <w:p w:rsidR="00245310" w:rsidRPr="00483EC8" w:rsidRDefault="00245310" w:rsidP="00D706E8">
      <w:pPr>
        <w:ind w:left="297" w:hangingChars="135" w:hanging="297"/>
        <w:rPr>
          <w:sz w:val="22"/>
        </w:rPr>
      </w:pPr>
      <w:r>
        <w:rPr>
          <w:rFonts w:hint="eastAsia"/>
          <w:sz w:val="22"/>
        </w:rPr>
        <w:t>・登録事業は1日1回までシールまたはQRコード読み込み可能です。翌日以降は同じ事業でもお渡し可能です。</w:t>
      </w:r>
    </w:p>
    <w:p w:rsidR="00D706E8" w:rsidRPr="00483EC8" w:rsidRDefault="00B60092" w:rsidP="00CD3CBA">
      <w:pPr>
        <w:tabs>
          <w:tab w:val="center" w:pos="5233"/>
        </w:tabs>
        <w:ind w:left="297" w:hangingChars="135" w:hanging="297"/>
        <w:rPr>
          <w:sz w:val="22"/>
        </w:rPr>
      </w:pPr>
      <w:r w:rsidRPr="00483EC8">
        <w:rPr>
          <w:rFonts w:hint="eastAsia"/>
          <w:sz w:val="22"/>
        </w:rPr>
        <w:lastRenderedPageBreak/>
        <w:t>・</w:t>
      </w:r>
      <w:r w:rsidR="00D706E8" w:rsidRPr="00483EC8">
        <w:rPr>
          <w:rFonts w:hint="eastAsia"/>
          <w:sz w:val="22"/>
        </w:rPr>
        <w:t>事業実施後は、実施報告をお願いします。</w:t>
      </w:r>
      <w:r w:rsidR="00CD3CBA" w:rsidRPr="00483EC8">
        <w:rPr>
          <w:rFonts w:hint="eastAsia"/>
          <w:sz w:val="22"/>
        </w:rPr>
        <w:t>「登録事業実施報告書」または、市ホームぺージから電子アンケートで回答</w:t>
      </w:r>
      <w:r w:rsidR="00A770CE" w:rsidRPr="00483EC8">
        <w:rPr>
          <w:rFonts w:hint="eastAsia"/>
          <w:sz w:val="22"/>
        </w:rPr>
        <w:t>をお願いします</w:t>
      </w:r>
      <w:r w:rsidR="00CD3CBA" w:rsidRPr="00483EC8">
        <w:rPr>
          <w:rFonts w:hint="eastAsia"/>
          <w:sz w:val="22"/>
        </w:rPr>
        <w:t>。</w:t>
      </w:r>
    </w:p>
    <w:p w:rsidR="00D706E8" w:rsidRPr="00483EC8" w:rsidRDefault="00B658AB" w:rsidP="005D4A14">
      <w:pPr>
        <w:spacing w:line="200" w:lineRule="exact"/>
        <w:rPr>
          <w:sz w:val="22"/>
        </w:rPr>
      </w:pPr>
      <w:r w:rsidRPr="00483EC8">
        <w:rPr>
          <w:rFonts w:ascii="ＭＳ ゴシック" w:eastAsia="ＭＳ ゴシック" w:hAnsi="ＭＳ ゴシック" w:cs="ＭＳ Ｐゴシック" w:hint="eastAsia"/>
          <w:b/>
          <w:noProof/>
          <w:kern w:val="0"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" name="図 1" descr="C:\Users\7370\AppData\Local\Microsoft\Windows\INetCache\Content.Word\ためるんぴっくHP（角が四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70\AppData\Local\Microsoft\Windows\INetCache\Content.Word\ためるんぴっくHP（角が四角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6E8" w:rsidRPr="00C15864" w:rsidRDefault="00C15864" w:rsidP="00323E80">
      <w:pPr>
        <w:rPr>
          <w:sz w:val="22"/>
        </w:rPr>
      </w:pPr>
      <w:r w:rsidRPr="00C15864">
        <w:rPr>
          <w:rFonts w:hint="eastAsia"/>
          <w:sz w:val="22"/>
        </w:rPr>
        <w:t>（</w:t>
      </w:r>
      <w:r w:rsidR="00D706E8" w:rsidRPr="00C15864">
        <w:rPr>
          <w:rFonts w:hint="eastAsia"/>
          <w:sz w:val="22"/>
        </w:rPr>
        <w:t>登録事業の周知について</w:t>
      </w:r>
      <w:r w:rsidRPr="00C15864">
        <w:rPr>
          <w:rFonts w:hint="eastAsia"/>
          <w:sz w:val="22"/>
        </w:rPr>
        <w:t>）</w:t>
      </w:r>
      <w:r w:rsidR="003F125E">
        <w:rPr>
          <w:rFonts w:hint="eastAsia"/>
          <w:sz w:val="22"/>
        </w:rPr>
        <w:t>※</w:t>
      </w:r>
      <w:r w:rsidR="00245310">
        <w:rPr>
          <w:rFonts w:hint="eastAsia"/>
          <w:sz w:val="22"/>
        </w:rPr>
        <w:t>7</w:t>
      </w:r>
      <w:r w:rsidR="003F125E">
        <w:rPr>
          <w:rFonts w:hint="eastAsia"/>
          <w:sz w:val="22"/>
        </w:rPr>
        <w:t>年度版は準備中です</w:t>
      </w:r>
    </w:p>
    <w:p w:rsidR="005D4A14" w:rsidRDefault="00D706E8" w:rsidP="00323E80">
      <w:pPr>
        <w:rPr>
          <w:sz w:val="22"/>
        </w:rPr>
      </w:pPr>
      <w:r w:rsidRPr="00483EC8">
        <w:rPr>
          <w:rFonts w:hint="eastAsia"/>
          <w:sz w:val="22"/>
        </w:rPr>
        <w:t>・</w:t>
      </w:r>
      <w:r w:rsidR="00B60092" w:rsidRPr="00483EC8">
        <w:rPr>
          <w:rFonts w:hint="eastAsia"/>
          <w:sz w:val="22"/>
        </w:rPr>
        <w:t>申請書</w:t>
      </w:r>
      <w:r w:rsidR="00D43F83" w:rsidRPr="00483EC8">
        <w:rPr>
          <w:rFonts w:hint="eastAsia"/>
          <w:sz w:val="22"/>
        </w:rPr>
        <w:t>の情報をもとに、</w:t>
      </w:r>
      <w:r w:rsidR="00323E80" w:rsidRPr="00483EC8">
        <w:rPr>
          <w:rFonts w:hint="eastAsia"/>
          <w:sz w:val="22"/>
        </w:rPr>
        <w:t>市ホームページ</w:t>
      </w:r>
      <w:r w:rsidR="00D43F83" w:rsidRPr="00483EC8">
        <w:rPr>
          <w:rFonts w:hint="eastAsia"/>
          <w:sz w:val="22"/>
        </w:rPr>
        <w:t>や「登録事業一覧表」</w:t>
      </w:r>
      <w:r w:rsidR="00323E80" w:rsidRPr="00483EC8">
        <w:rPr>
          <w:rFonts w:hint="eastAsia"/>
          <w:sz w:val="22"/>
        </w:rPr>
        <w:t>等で事業をＰＲします。</w:t>
      </w:r>
    </w:p>
    <w:p w:rsidR="00323E80" w:rsidRPr="00483EC8" w:rsidRDefault="00B658AB" w:rsidP="00323E80">
      <w:pPr>
        <w:rPr>
          <w:sz w:val="22"/>
        </w:rPr>
      </w:pPr>
      <w:r w:rsidRPr="00B658A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239395</wp:posOffset>
                </wp:positionV>
                <wp:extent cx="15621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8AB" w:rsidRDefault="00B658A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市ホームページ↑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85pt;margin-top:18.85pt;width:123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" filled="f" stroked="f">
                <v:textbox>
                  <w:txbxContent>
                    <w:p w:rsidR="00B658AB" w:rsidRDefault="00B658A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市ホームページ↑</w:t>
                      </w:r>
                    </w:p>
                  </w:txbxContent>
                </v:textbox>
              </v:shape>
            </w:pict>
          </mc:Fallback>
        </mc:AlternateContent>
      </w:r>
      <w:r w:rsidR="00483EC8">
        <w:rPr>
          <w:rFonts w:hint="eastAsia"/>
          <w:sz w:val="22"/>
        </w:rPr>
        <w:t>・</w:t>
      </w:r>
      <w:r w:rsidR="00D706E8" w:rsidRPr="00483EC8">
        <w:rPr>
          <w:rFonts w:hint="eastAsia"/>
          <w:sz w:val="22"/>
        </w:rPr>
        <w:t>ロゴ</w:t>
      </w:r>
      <w:r w:rsidR="00A770CE" w:rsidRPr="00483EC8">
        <w:rPr>
          <w:rFonts w:hint="eastAsia"/>
          <w:sz w:val="22"/>
        </w:rPr>
        <w:t>マーク</w:t>
      </w:r>
      <w:r w:rsidR="00B60092" w:rsidRPr="00483EC8">
        <w:rPr>
          <w:rFonts w:hint="eastAsia"/>
          <w:sz w:val="22"/>
        </w:rPr>
        <w:t>を周知にご活用ください。</w:t>
      </w:r>
      <w:r w:rsidR="00A770CE" w:rsidRPr="00483EC8">
        <w:rPr>
          <w:rFonts w:hint="eastAsia"/>
          <w:sz w:val="22"/>
        </w:rPr>
        <w:t>データは</w:t>
      </w:r>
      <w:r w:rsidR="00B60092" w:rsidRPr="00483EC8">
        <w:rPr>
          <w:rFonts w:hint="eastAsia"/>
          <w:sz w:val="22"/>
        </w:rPr>
        <w:t>市ホームページ</w:t>
      </w:r>
      <w:r w:rsidR="00A770CE" w:rsidRPr="00483EC8">
        <w:rPr>
          <w:rFonts w:hint="eastAsia"/>
          <w:sz w:val="22"/>
        </w:rPr>
        <w:t>から</w:t>
      </w:r>
      <w:r w:rsidR="00B60092" w:rsidRPr="00483EC8">
        <w:rPr>
          <w:rFonts w:hint="eastAsia"/>
          <w:sz w:val="22"/>
        </w:rPr>
        <w:t>ダウンロード可能です。</w:t>
      </w:r>
    </w:p>
    <w:sectPr w:rsidR="00323E80" w:rsidRPr="00483EC8" w:rsidSect="00712EF7">
      <w:headerReference w:type="default" r:id="rId9"/>
      <w:pgSz w:w="11906" w:h="16838"/>
      <w:pgMar w:top="720" w:right="720" w:bottom="720" w:left="720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22" w:rsidRDefault="00891722" w:rsidP="00323E80">
      <w:r>
        <w:separator/>
      </w:r>
    </w:p>
  </w:endnote>
  <w:endnote w:type="continuationSeparator" w:id="0">
    <w:p w:rsidR="00891722" w:rsidRDefault="00891722" w:rsidP="003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22" w:rsidRDefault="00891722" w:rsidP="00323E80">
      <w:r>
        <w:separator/>
      </w:r>
    </w:p>
  </w:footnote>
  <w:footnote w:type="continuationSeparator" w:id="0">
    <w:p w:rsidR="00891722" w:rsidRDefault="00891722" w:rsidP="0032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22" w:rsidRPr="008A5E90" w:rsidRDefault="00891722">
    <w:pPr>
      <w:pStyle w:val="a3"/>
      <w:rPr>
        <w:sz w:val="24"/>
      </w:rPr>
    </w:pPr>
    <w:r w:rsidRPr="008A5E90">
      <w:rPr>
        <w:rFonts w:hint="eastAsia"/>
        <w:sz w:val="24"/>
      </w:rPr>
      <w:t>深谷市保健センター　行</w:t>
    </w:r>
  </w:p>
  <w:p w:rsidR="00891722" w:rsidRPr="008A5E90" w:rsidRDefault="00891722">
    <w:pPr>
      <w:pStyle w:val="a3"/>
      <w:rPr>
        <w:sz w:val="24"/>
      </w:rPr>
    </w:pPr>
    <w:r w:rsidRPr="008A5E90">
      <w:rPr>
        <w:rFonts w:hint="eastAsia"/>
        <w:sz w:val="24"/>
      </w:rPr>
      <w:t>FAX　048-574-6668　　メール　h</w:t>
    </w:r>
    <w:r w:rsidRPr="008A5E90">
      <w:rPr>
        <w:sz w:val="24"/>
      </w:rPr>
      <w:t>oken@city.fukaya.saitama.jp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88"/>
    <w:rsid w:val="000008B5"/>
    <w:rsid w:val="00023998"/>
    <w:rsid w:val="00035223"/>
    <w:rsid w:val="000461AE"/>
    <w:rsid w:val="0004765B"/>
    <w:rsid w:val="00122495"/>
    <w:rsid w:val="00131007"/>
    <w:rsid w:val="00145576"/>
    <w:rsid w:val="001B4166"/>
    <w:rsid w:val="00245310"/>
    <w:rsid w:val="00251412"/>
    <w:rsid w:val="002735E0"/>
    <w:rsid w:val="00320935"/>
    <w:rsid w:val="00323E80"/>
    <w:rsid w:val="00355DF8"/>
    <w:rsid w:val="003A3EAB"/>
    <w:rsid w:val="003D5C85"/>
    <w:rsid w:val="003F125E"/>
    <w:rsid w:val="003F18CB"/>
    <w:rsid w:val="00483D57"/>
    <w:rsid w:val="00483EC8"/>
    <w:rsid w:val="0048443E"/>
    <w:rsid w:val="00495374"/>
    <w:rsid w:val="00595154"/>
    <w:rsid w:val="005C526A"/>
    <w:rsid w:val="005D23EA"/>
    <w:rsid w:val="005D4A14"/>
    <w:rsid w:val="00602448"/>
    <w:rsid w:val="00610E00"/>
    <w:rsid w:val="0061471E"/>
    <w:rsid w:val="00651770"/>
    <w:rsid w:val="0066057C"/>
    <w:rsid w:val="006E210F"/>
    <w:rsid w:val="00712EF7"/>
    <w:rsid w:val="00782C66"/>
    <w:rsid w:val="007A1B0B"/>
    <w:rsid w:val="007B0FD8"/>
    <w:rsid w:val="00870E81"/>
    <w:rsid w:val="00891722"/>
    <w:rsid w:val="008A5E90"/>
    <w:rsid w:val="00A367FC"/>
    <w:rsid w:val="00A56BC7"/>
    <w:rsid w:val="00A770CE"/>
    <w:rsid w:val="00B0172F"/>
    <w:rsid w:val="00B52DC4"/>
    <w:rsid w:val="00B60092"/>
    <w:rsid w:val="00B658AB"/>
    <w:rsid w:val="00BB46A6"/>
    <w:rsid w:val="00BB6F64"/>
    <w:rsid w:val="00BD0DA5"/>
    <w:rsid w:val="00C15864"/>
    <w:rsid w:val="00C66CD2"/>
    <w:rsid w:val="00C97FE6"/>
    <w:rsid w:val="00CD3CBA"/>
    <w:rsid w:val="00CF7C8D"/>
    <w:rsid w:val="00D43F83"/>
    <w:rsid w:val="00D706E8"/>
    <w:rsid w:val="00DB58FF"/>
    <w:rsid w:val="00DE21DF"/>
    <w:rsid w:val="00EC1571"/>
    <w:rsid w:val="00F13188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ED079-A3DA-4974-AAEF-6A9CAA3D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E80"/>
  </w:style>
  <w:style w:type="paragraph" w:styleId="a5">
    <w:name w:val="footer"/>
    <w:basedOn w:val="a"/>
    <w:link w:val="a6"/>
    <w:uiPriority w:val="99"/>
    <w:unhideWhenUsed/>
    <w:rsid w:val="0032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E80"/>
  </w:style>
  <w:style w:type="paragraph" w:styleId="a7">
    <w:name w:val="Balloon Text"/>
    <w:basedOn w:val="a"/>
    <w:link w:val="a8"/>
    <w:uiPriority w:val="99"/>
    <w:semiHidden/>
    <w:unhideWhenUsed/>
    <w:rsid w:val="0066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5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川浦 絢子</cp:lastModifiedBy>
  <cp:revision>2</cp:revision>
  <cp:lastPrinted>2025-02-05T00:33:00Z</cp:lastPrinted>
  <dcterms:created xsi:type="dcterms:W3CDTF">2025-02-28T00:56:00Z</dcterms:created>
  <dcterms:modified xsi:type="dcterms:W3CDTF">2025-02-28T00:56:00Z</dcterms:modified>
</cp:coreProperties>
</file>