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2F" w:rsidRPr="00C3172F" w:rsidRDefault="00007645" w:rsidP="00C3172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様式第１号（第</w:t>
      </w:r>
      <w:r>
        <w:rPr>
          <w:rFonts w:hint="eastAsia"/>
          <w:sz w:val="24"/>
        </w:rPr>
        <w:t>６</w:t>
      </w:r>
      <w:r w:rsidR="00C3172F" w:rsidRPr="00C3172F">
        <w:rPr>
          <w:rFonts w:hint="eastAsia"/>
          <w:sz w:val="24"/>
          <w:lang w:eastAsia="zh-CN"/>
        </w:rPr>
        <w:t>条関係）</w:t>
      </w:r>
    </w:p>
    <w:p w:rsidR="00C3172F" w:rsidRPr="00C3172F" w:rsidRDefault="00C3172F" w:rsidP="00C3172F">
      <w:pPr>
        <w:rPr>
          <w:sz w:val="24"/>
          <w:lang w:eastAsia="zh-CN"/>
        </w:rPr>
      </w:pPr>
    </w:p>
    <w:p w:rsidR="00C3172F" w:rsidRPr="00C3172F" w:rsidRDefault="000754CC" w:rsidP="00EA5895">
      <w:pPr>
        <w:jc w:val="center"/>
        <w:rPr>
          <w:sz w:val="24"/>
          <w:lang w:eastAsia="zh-CN"/>
        </w:rPr>
      </w:pPr>
      <w:r w:rsidRPr="000754CC">
        <w:rPr>
          <w:rFonts w:hint="eastAsia"/>
          <w:sz w:val="24"/>
          <w:lang w:eastAsia="zh-CN"/>
        </w:rPr>
        <w:t>深谷市敬老事業</w:t>
      </w:r>
      <w:r w:rsidR="00C3172F" w:rsidRPr="00C3172F">
        <w:rPr>
          <w:rFonts w:hint="eastAsia"/>
          <w:sz w:val="24"/>
          <w:lang w:eastAsia="zh-CN"/>
        </w:rPr>
        <w:t>補助金交付申請書</w:t>
      </w:r>
    </w:p>
    <w:p w:rsidR="00C3172F" w:rsidRPr="00C3172F" w:rsidRDefault="00C3172F" w:rsidP="00C3172F">
      <w:pPr>
        <w:rPr>
          <w:sz w:val="24"/>
          <w:lang w:eastAsia="zh-CN"/>
        </w:rPr>
      </w:pPr>
    </w:p>
    <w:p w:rsidR="00C3172F" w:rsidRPr="00C3172F" w:rsidRDefault="00C3172F" w:rsidP="004414F0">
      <w:pPr>
        <w:jc w:val="right"/>
        <w:rPr>
          <w:sz w:val="24"/>
        </w:rPr>
      </w:pPr>
      <w:r w:rsidRPr="00C3172F">
        <w:rPr>
          <w:rFonts w:hint="eastAsia"/>
          <w:sz w:val="24"/>
          <w:lang w:eastAsia="zh-CN"/>
        </w:rPr>
        <w:t xml:space="preserve">　　　　　　　　　　　　　　　　　　　　　　　</w:t>
      </w:r>
      <w:r w:rsidR="000076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0076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07645">
        <w:rPr>
          <w:rFonts w:hint="eastAsia"/>
          <w:sz w:val="24"/>
        </w:rPr>
        <w:t>月</w:t>
      </w:r>
      <w:r w:rsidRPr="00C3172F">
        <w:rPr>
          <w:rFonts w:hint="eastAsia"/>
          <w:sz w:val="24"/>
        </w:rPr>
        <w:t xml:space="preserve">　　日</w:t>
      </w:r>
    </w:p>
    <w:p w:rsidR="00C3172F" w:rsidRPr="004414F0" w:rsidRDefault="00C3172F" w:rsidP="004414F0">
      <w:pPr>
        <w:ind w:firstLineChars="100" w:firstLine="259"/>
        <w:rPr>
          <w:sz w:val="24"/>
        </w:rPr>
      </w:pPr>
      <w:r w:rsidRPr="00C3172F">
        <w:rPr>
          <w:rFonts w:hint="eastAsia"/>
          <w:sz w:val="24"/>
        </w:rPr>
        <w:t>深谷市長　　　　宛て</w:t>
      </w:r>
    </w:p>
    <w:p w:rsidR="00C3172F" w:rsidRPr="00C3172F" w:rsidRDefault="00C3172F" w:rsidP="002E3E98">
      <w:pPr>
        <w:spacing w:line="360" w:lineRule="auto"/>
        <w:ind w:firstLineChars="1300" w:firstLine="3373"/>
        <w:rPr>
          <w:sz w:val="24"/>
        </w:rPr>
      </w:pPr>
      <w:r w:rsidRPr="00C3172F">
        <w:rPr>
          <w:rFonts w:hint="eastAsia"/>
          <w:sz w:val="24"/>
        </w:rPr>
        <w:t>申請者　団体名</w:t>
      </w:r>
      <w:r w:rsidR="00DD784C">
        <w:rPr>
          <w:rFonts w:hint="eastAsia"/>
          <w:sz w:val="24"/>
        </w:rPr>
        <w:t xml:space="preserve">　　　　　　　　　</w:t>
      </w:r>
      <w:r w:rsidR="00DD784C">
        <w:rPr>
          <w:rFonts w:hint="eastAsia"/>
          <w:sz w:val="24"/>
        </w:rPr>
        <w:t xml:space="preserve"> </w:t>
      </w:r>
      <w:r w:rsidR="00DD784C">
        <w:rPr>
          <w:sz w:val="24"/>
        </w:rPr>
        <w:t xml:space="preserve"> </w:t>
      </w:r>
      <w:r w:rsidR="00DD784C">
        <w:rPr>
          <w:rFonts w:hint="eastAsia"/>
          <w:sz w:val="24"/>
        </w:rPr>
        <w:t>（</w:t>
      </w:r>
      <w:r w:rsidR="00DD784C">
        <w:rPr>
          <w:rFonts w:hint="eastAsia"/>
          <w:sz w:val="24"/>
        </w:rPr>
        <w:t xml:space="preserve"> </w:t>
      </w:r>
      <w:r w:rsidR="00DD784C">
        <w:rPr>
          <w:rFonts w:hint="eastAsia"/>
          <w:sz w:val="24"/>
        </w:rPr>
        <w:t xml:space="preserve">　　　　</w:t>
      </w:r>
      <w:r w:rsidR="003F4593" w:rsidRPr="00DD784C">
        <w:rPr>
          <w:rFonts w:hint="eastAsia"/>
          <w:spacing w:val="5"/>
          <w:w w:val="71"/>
          <w:kern w:val="0"/>
          <w:sz w:val="24"/>
          <w:fitText w:val="518" w:id="-1127558400"/>
        </w:rPr>
        <w:t>自</w:t>
      </w:r>
      <w:r w:rsidR="003F4593" w:rsidRPr="00DD784C">
        <w:rPr>
          <w:rFonts w:hint="eastAsia"/>
          <w:w w:val="71"/>
          <w:kern w:val="0"/>
          <w:sz w:val="24"/>
          <w:fitText w:val="518" w:id="-1127558400"/>
        </w:rPr>
        <w:t>治会</w:t>
      </w:r>
      <w:r w:rsidR="003F4593">
        <w:rPr>
          <w:rFonts w:hint="eastAsia"/>
          <w:sz w:val="24"/>
        </w:rPr>
        <w:t>）</w:t>
      </w:r>
    </w:p>
    <w:p w:rsidR="00C3172F" w:rsidRPr="00C3172F" w:rsidRDefault="00C3172F" w:rsidP="002E3E98">
      <w:pPr>
        <w:spacing w:line="360" w:lineRule="auto"/>
        <w:ind w:firstLineChars="1700" w:firstLine="4411"/>
        <w:rPr>
          <w:sz w:val="24"/>
        </w:rPr>
      </w:pPr>
      <w:r w:rsidRPr="00C3172F">
        <w:rPr>
          <w:rFonts w:hint="eastAsia"/>
          <w:sz w:val="24"/>
        </w:rPr>
        <w:t>代表者氏名</w:t>
      </w:r>
      <w:r w:rsidR="009D6DF5">
        <w:rPr>
          <w:rFonts w:hint="eastAsia"/>
          <w:sz w:val="24"/>
        </w:rPr>
        <w:t xml:space="preserve">　　</w:t>
      </w:r>
      <w:r w:rsidR="00B43DB8">
        <w:rPr>
          <w:rFonts w:hint="eastAsia"/>
          <w:sz w:val="24"/>
        </w:rPr>
        <w:t xml:space="preserve">　　　　　　　　　　</w:t>
      </w:r>
    </w:p>
    <w:p w:rsidR="004414F0" w:rsidRDefault="003F4593" w:rsidP="002E3E98">
      <w:pPr>
        <w:ind w:firstLineChars="1700" w:firstLine="4411"/>
        <w:rPr>
          <w:sz w:val="24"/>
        </w:rPr>
      </w:pPr>
      <w:r>
        <w:rPr>
          <w:rFonts w:hint="eastAsia"/>
          <w:sz w:val="24"/>
        </w:rPr>
        <w:t>代表者</w:t>
      </w:r>
      <w:r w:rsidR="004414F0">
        <w:rPr>
          <w:rFonts w:hint="eastAsia"/>
          <w:sz w:val="24"/>
        </w:rPr>
        <w:t>住所</w:t>
      </w:r>
    </w:p>
    <w:p w:rsidR="004414F0" w:rsidRPr="00C3172F" w:rsidRDefault="004414F0" w:rsidP="00C3172F">
      <w:pPr>
        <w:ind w:firstLineChars="1800" w:firstLine="4671"/>
        <w:rPr>
          <w:sz w:val="24"/>
        </w:rPr>
      </w:pPr>
    </w:p>
    <w:p w:rsidR="00DE55C8" w:rsidRPr="00C3172F" w:rsidRDefault="003E19C7" w:rsidP="00DE55C8">
      <w:pPr>
        <w:ind w:firstLineChars="200" w:firstLine="519"/>
        <w:rPr>
          <w:sz w:val="24"/>
        </w:rPr>
      </w:pPr>
      <w:r>
        <w:rPr>
          <w:rFonts w:hint="eastAsia"/>
          <w:sz w:val="24"/>
        </w:rPr>
        <w:t>深谷市敬老事業</w:t>
      </w:r>
      <w:r w:rsidR="00007645" w:rsidRPr="00007645">
        <w:rPr>
          <w:rFonts w:hint="eastAsia"/>
          <w:sz w:val="24"/>
        </w:rPr>
        <w:t>補助金交付要綱</w:t>
      </w:r>
      <w:r w:rsidR="00007645">
        <w:rPr>
          <w:rFonts w:hint="eastAsia"/>
          <w:sz w:val="24"/>
        </w:rPr>
        <w:t>第６</w:t>
      </w:r>
      <w:r w:rsidR="00C3172F" w:rsidRPr="00C3172F">
        <w:rPr>
          <w:rFonts w:hint="eastAsia"/>
          <w:sz w:val="24"/>
        </w:rPr>
        <w:t>条の規定により、下記のとおり申請します。</w:t>
      </w:r>
    </w:p>
    <w:p w:rsidR="00DE55C8" w:rsidRPr="00DE55C8" w:rsidRDefault="00C3172F" w:rsidP="00DE55C8">
      <w:pPr>
        <w:pStyle w:val="a4"/>
      </w:pPr>
      <w:r w:rsidRPr="00C3172F">
        <w:rPr>
          <w:rFonts w:hint="eastAsia"/>
        </w:rPr>
        <w:t>記</w:t>
      </w:r>
    </w:p>
    <w:p w:rsidR="00C3172F" w:rsidRPr="00C3172F" w:rsidRDefault="00C3172F" w:rsidP="00C3172F">
      <w:pPr>
        <w:rPr>
          <w:sz w:val="24"/>
        </w:rPr>
      </w:pPr>
      <w:r w:rsidRPr="00C3172F">
        <w:rPr>
          <w:rFonts w:hint="eastAsia"/>
          <w:sz w:val="24"/>
        </w:rPr>
        <w:t xml:space="preserve">　１　補助金交付申請額　</w:t>
      </w:r>
      <w:r w:rsidR="00B00899">
        <w:rPr>
          <w:rFonts w:hint="eastAsia"/>
          <w:sz w:val="24"/>
        </w:rPr>
        <w:t xml:space="preserve">　</w:t>
      </w:r>
      <w:r w:rsidR="005125AC">
        <w:rPr>
          <w:rFonts w:hint="eastAsia"/>
          <w:sz w:val="24"/>
        </w:rPr>
        <w:t xml:space="preserve">　</w:t>
      </w:r>
      <w:r w:rsidR="00996C4F">
        <w:rPr>
          <w:rFonts w:hint="eastAsia"/>
          <w:sz w:val="24"/>
        </w:rPr>
        <w:t xml:space="preserve">　</w:t>
      </w:r>
      <w:r w:rsidRPr="00C3172F">
        <w:rPr>
          <w:rFonts w:hint="eastAsia"/>
          <w:sz w:val="24"/>
        </w:rPr>
        <w:t xml:space="preserve">金　　</w:t>
      </w:r>
      <w:r w:rsidR="00007645">
        <w:rPr>
          <w:rFonts w:hint="eastAsia"/>
          <w:sz w:val="24"/>
        </w:rPr>
        <w:t xml:space="preserve">　　</w:t>
      </w:r>
      <w:r w:rsidR="00996C4F">
        <w:rPr>
          <w:rFonts w:hint="eastAsia"/>
          <w:sz w:val="24"/>
        </w:rPr>
        <w:t xml:space="preserve">　</w:t>
      </w:r>
      <w:r w:rsidR="00007645">
        <w:rPr>
          <w:rFonts w:hint="eastAsia"/>
          <w:sz w:val="24"/>
        </w:rPr>
        <w:t xml:space="preserve">　　　　</w:t>
      </w:r>
      <w:r w:rsidR="00357D89">
        <w:rPr>
          <w:rFonts w:hint="eastAsia"/>
          <w:sz w:val="24"/>
        </w:rPr>
        <w:t xml:space="preserve">　</w:t>
      </w:r>
      <w:r w:rsidRPr="00C3172F">
        <w:rPr>
          <w:rFonts w:hint="eastAsia"/>
          <w:sz w:val="24"/>
        </w:rPr>
        <w:t>円</w:t>
      </w:r>
    </w:p>
    <w:p w:rsidR="00C3172F" w:rsidRPr="00C3172F" w:rsidRDefault="00007645" w:rsidP="00C3172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754C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（算出基礎）　７５歳以上の参加</w:t>
      </w:r>
      <w:r w:rsidR="00ED5DD9">
        <w:rPr>
          <w:rFonts w:hint="eastAsia"/>
          <w:sz w:val="24"/>
        </w:rPr>
        <w:t>者予定</w:t>
      </w:r>
      <w:r w:rsidR="00C3172F" w:rsidRPr="00C3172F">
        <w:rPr>
          <w:rFonts w:hint="eastAsia"/>
          <w:sz w:val="24"/>
        </w:rPr>
        <w:t>数</w:t>
      </w:r>
      <w:r w:rsidR="00C3172F" w:rsidRPr="00B43DB8">
        <w:rPr>
          <w:rFonts w:hint="eastAsia"/>
          <w:sz w:val="24"/>
          <w:u w:val="double"/>
        </w:rPr>
        <w:t xml:space="preserve">　　　　</w:t>
      </w:r>
      <w:r w:rsidR="00C3172F" w:rsidRPr="00C3172F">
        <w:rPr>
          <w:rFonts w:hint="eastAsia"/>
          <w:sz w:val="24"/>
        </w:rPr>
        <w:t>人</w:t>
      </w:r>
      <w:r w:rsidR="00F83E6B">
        <w:rPr>
          <w:rFonts w:hint="eastAsia"/>
          <w:sz w:val="24"/>
        </w:rPr>
        <w:t>×</w:t>
      </w:r>
      <w:r w:rsidR="00F83E6B">
        <w:rPr>
          <w:rFonts w:hint="eastAsia"/>
          <w:sz w:val="24"/>
        </w:rPr>
        <w:t>800</w:t>
      </w:r>
      <w:r w:rsidR="00F83E6B">
        <w:rPr>
          <w:rFonts w:hint="eastAsia"/>
          <w:sz w:val="24"/>
        </w:rPr>
        <w:t>円（単価）</w:t>
      </w:r>
    </w:p>
    <w:p w:rsidR="00007645" w:rsidRDefault="004414F0" w:rsidP="00C317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F4593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996C4F">
        <w:rPr>
          <w:rFonts w:hint="eastAsia"/>
          <w:sz w:val="24"/>
        </w:rPr>
        <w:t>補助</w:t>
      </w:r>
      <w:r w:rsidR="00C3172F" w:rsidRPr="00C3172F">
        <w:rPr>
          <w:rFonts w:hint="eastAsia"/>
          <w:sz w:val="24"/>
        </w:rPr>
        <w:t>事業の内容</w:t>
      </w:r>
    </w:p>
    <w:p w:rsidR="00007645" w:rsidRDefault="003F4593" w:rsidP="00C3172F">
      <w:pPr>
        <w:rPr>
          <w:kern w:val="0"/>
          <w:sz w:val="24"/>
        </w:rPr>
      </w:pPr>
      <w:r>
        <w:rPr>
          <w:rFonts w:hint="eastAsia"/>
          <w:sz w:val="24"/>
        </w:rPr>
        <w:t xml:space="preserve">　</w:t>
      </w:r>
      <w:r w:rsidR="003757B8">
        <w:rPr>
          <w:rFonts w:hint="eastAsia"/>
          <w:sz w:val="24"/>
        </w:rPr>
        <w:t>３</w:t>
      </w:r>
      <w:r w:rsidR="00007645">
        <w:rPr>
          <w:rFonts w:hint="eastAsia"/>
          <w:sz w:val="24"/>
        </w:rPr>
        <w:t xml:space="preserve">　</w:t>
      </w:r>
      <w:r w:rsidR="00996C4F">
        <w:rPr>
          <w:rFonts w:hint="eastAsia"/>
          <w:sz w:val="24"/>
        </w:rPr>
        <w:t>補助</w:t>
      </w:r>
      <w:r w:rsidR="004414F0" w:rsidRPr="00B00899">
        <w:rPr>
          <w:rFonts w:hint="eastAsia"/>
          <w:kern w:val="0"/>
          <w:sz w:val="24"/>
        </w:rPr>
        <w:t>事業の実施</w:t>
      </w:r>
      <w:r w:rsidR="00007645" w:rsidRPr="00B00899">
        <w:rPr>
          <w:rFonts w:hint="eastAsia"/>
          <w:kern w:val="0"/>
          <w:sz w:val="24"/>
        </w:rPr>
        <w:t>予定日</w:t>
      </w:r>
      <w:bookmarkStart w:id="0" w:name="_GoBack"/>
      <w:bookmarkEnd w:id="0"/>
      <w:r w:rsidR="00116B30">
        <w:rPr>
          <w:rFonts w:hint="eastAsia"/>
          <w:kern w:val="0"/>
          <w:sz w:val="24"/>
        </w:rPr>
        <w:t xml:space="preserve">　</w:t>
      </w:r>
      <w:r w:rsidR="005125AC">
        <w:rPr>
          <w:rFonts w:hint="eastAsia"/>
          <w:kern w:val="0"/>
          <w:sz w:val="24"/>
        </w:rPr>
        <w:t xml:space="preserve">　</w:t>
      </w:r>
      <w:r w:rsidR="00E72A9C">
        <w:rPr>
          <w:rFonts w:hint="eastAsia"/>
          <w:kern w:val="0"/>
          <w:sz w:val="24"/>
        </w:rPr>
        <w:t xml:space="preserve">　</w:t>
      </w:r>
      <w:r w:rsidR="005125AC">
        <w:rPr>
          <w:rFonts w:hint="eastAsia"/>
          <w:kern w:val="0"/>
          <w:sz w:val="24"/>
        </w:rPr>
        <w:t xml:space="preserve">　</w:t>
      </w:r>
      <w:r w:rsidR="004414F0">
        <w:rPr>
          <w:rFonts w:hint="eastAsia"/>
          <w:kern w:val="0"/>
          <w:sz w:val="24"/>
        </w:rPr>
        <w:t xml:space="preserve">　</w:t>
      </w:r>
      <w:r w:rsidR="005125AC">
        <w:rPr>
          <w:rFonts w:hint="eastAsia"/>
          <w:kern w:val="0"/>
          <w:sz w:val="24"/>
        </w:rPr>
        <w:t xml:space="preserve">年　</w:t>
      </w:r>
      <w:r w:rsidR="00E72A9C">
        <w:rPr>
          <w:rFonts w:hint="eastAsia"/>
          <w:kern w:val="0"/>
          <w:sz w:val="24"/>
        </w:rPr>
        <w:t xml:space="preserve">　</w:t>
      </w:r>
      <w:r w:rsidR="005125AC">
        <w:rPr>
          <w:rFonts w:hint="eastAsia"/>
          <w:kern w:val="0"/>
          <w:sz w:val="24"/>
        </w:rPr>
        <w:t xml:space="preserve">　</w:t>
      </w:r>
      <w:r w:rsidR="00116B30">
        <w:rPr>
          <w:rFonts w:hint="eastAsia"/>
          <w:kern w:val="0"/>
          <w:sz w:val="24"/>
        </w:rPr>
        <w:t>月</w:t>
      </w:r>
      <w:r w:rsidR="004414F0">
        <w:rPr>
          <w:rFonts w:hint="eastAsia"/>
          <w:kern w:val="0"/>
          <w:sz w:val="24"/>
        </w:rPr>
        <w:t xml:space="preserve">　</w:t>
      </w:r>
      <w:r w:rsidR="00B00899">
        <w:rPr>
          <w:rFonts w:hint="eastAsia"/>
          <w:kern w:val="0"/>
          <w:sz w:val="24"/>
        </w:rPr>
        <w:t xml:space="preserve">　</w:t>
      </w:r>
      <w:r w:rsidR="005125AC">
        <w:rPr>
          <w:rFonts w:hint="eastAsia"/>
          <w:kern w:val="0"/>
          <w:sz w:val="24"/>
        </w:rPr>
        <w:t xml:space="preserve">　</w:t>
      </w:r>
      <w:r w:rsidR="00116B30">
        <w:rPr>
          <w:rFonts w:hint="eastAsia"/>
          <w:kern w:val="0"/>
          <w:sz w:val="24"/>
        </w:rPr>
        <w:t>日</w:t>
      </w:r>
    </w:p>
    <w:p w:rsidR="00116B30" w:rsidRDefault="00DE55C8" w:rsidP="00C3172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４</w:t>
      </w:r>
      <w:r w:rsidR="00E72A9C">
        <w:rPr>
          <w:rFonts w:hint="eastAsia"/>
          <w:kern w:val="0"/>
          <w:sz w:val="24"/>
        </w:rPr>
        <w:t xml:space="preserve">　</w:t>
      </w:r>
      <w:r w:rsidR="00B00899">
        <w:rPr>
          <w:rFonts w:hint="eastAsia"/>
          <w:kern w:val="0"/>
          <w:sz w:val="24"/>
        </w:rPr>
        <w:t>補助</w:t>
      </w:r>
      <w:r w:rsidR="00116B30">
        <w:rPr>
          <w:rFonts w:hint="eastAsia"/>
          <w:kern w:val="0"/>
          <w:sz w:val="24"/>
        </w:rPr>
        <w:t>対象経費</w:t>
      </w:r>
      <w:r w:rsidR="004521B3">
        <w:rPr>
          <w:rFonts w:hint="eastAsia"/>
          <w:kern w:val="0"/>
          <w:sz w:val="24"/>
        </w:rPr>
        <w:t>及び</w:t>
      </w:r>
      <w:r w:rsidR="00116B30">
        <w:rPr>
          <w:rFonts w:hint="eastAsia"/>
          <w:kern w:val="0"/>
          <w:sz w:val="24"/>
        </w:rPr>
        <w:t>内訳</w:t>
      </w:r>
      <w:r w:rsidR="005125AC">
        <w:rPr>
          <w:rFonts w:hint="eastAsia"/>
          <w:kern w:val="0"/>
          <w:sz w:val="24"/>
        </w:rPr>
        <w:t xml:space="preserve">　</w:t>
      </w:r>
      <w:r w:rsidR="00996C4F">
        <w:rPr>
          <w:rFonts w:hint="eastAsia"/>
          <w:kern w:val="0"/>
          <w:sz w:val="24"/>
        </w:rPr>
        <w:t xml:space="preserve">　</w:t>
      </w:r>
      <w:r w:rsidR="004521B3">
        <w:rPr>
          <w:rFonts w:hint="eastAsia"/>
          <w:kern w:val="0"/>
          <w:sz w:val="24"/>
        </w:rPr>
        <w:t>金</w:t>
      </w:r>
      <w:r w:rsidR="004414F0">
        <w:rPr>
          <w:rFonts w:hint="eastAsia"/>
          <w:kern w:val="0"/>
          <w:sz w:val="24"/>
        </w:rPr>
        <w:t xml:space="preserve">　　</w:t>
      </w:r>
      <w:r w:rsidR="00996C4F">
        <w:rPr>
          <w:rFonts w:hint="eastAsia"/>
          <w:kern w:val="0"/>
          <w:sz w:val="24"/>
        </w:rPr>
        <w:t xml:space="preserve">　</w:t>
      </w:r>
      <w:r w:rsidR="004414F0">
        <w:rPr>
          <w:rFonts w:hint="eastAsia"/>
          <w:kern w:val="0"/>
          <w:sz w:val="24"/>
        </w:rPr>
        <w:t xml:space="preserve">　　　　　　　</w:t>
      </w:r>
      <w:r w:rsidR="004521B3">
        <w:rPr>
          <w:rFonts w:hint="eastAsia"/>
          <w:kern w:val="0"/>
          <w:sz w:val="24"/>
        </w:rPr>
        <w:t>円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116B30" w:rsidTr="00DE55C8">
        <w:trPr>
          <w:trHeight w:hRule="exact" w:val="5320"/>
        </w:trPr>
        <w:tc>
          <w:tcPr>
            <w:tcW w:w="4323" w:type="dxa"/>
            <w:vAlign w:val="center"/>
          </w:tcPr>
          <w:p w:rsidR="00116B30" w:rsidRPr="001B441C" w:rsidRDefault="00116B30" w:rsidP="00C3172F">
            <w:pPr>
              <w:rPr>
                <w:sz w:val="24"/>
              </w:rPr>
            </w:pPr>
          </w:p>
        </w:tc>
        <w:tc>
          <w:tcPr>
            <w:tcW w:w="4324" w:type="dxa"/>
            <w:vAlign w:val="center"/>
          </w:tcPr>
          <w:p w:rsidR="00116B30" w:rsidRPr="00190003" w:rsidRDefault="00116B30" w:rsidP="00C3172F">
            <w:pPr>
              <w:rPr>
                <w:sz w:val="24"/>
              </w:rPr>
            </w:pPr>
          </w:p>
        </w:tc>
      </w:tr>
      <w:tr w:rsidR="00116B30" w:rsidTr="00190003">
        <w:trPr>
          <w:trHeight w:val="70"/>
        </w:trPr>
        <w:tc>
          <w:tcPr>
            <w:tcW w:w="4323" w:type="dxa"/>
            <w:vAlign w:val="center"/>
          </w:tcPr>
          <w:p w:rsidR="00116B30" w:rsidRDefault="00116B30" w:rsidP="00116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4324" w:type="dxa"/>
            <w:vAlign w:val="center"/>
          </w:tcPr>
          <w:p w:rsidR="00116B30" w:rsidRDefault="000754CC" w:rsidP="000754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19000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116B30">
              <w:rPr>
                <w:rFonts w:hint="eastAsia"/>
                <w:sz w:val="24"/>
              </w:rPr>
              <w:t>円</w:t>
            </w:r>
          </w:p>
        </w:tc>
      </w:tr>
    </w:tbl>
    <w:p w:rsidR="005313F0" w:rsidRDefault="0068667D" w:rsidP="004B3F01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7C0F61">
        <w:rPr>
          <w:rFonts w:hint="eastAsia"/>
          <w:sz w:val="24"/>
          <w:u w:val="single"/>
        </w:rPr>
        <w:t xml:space="preserve">                                    </w:t>
      </w:r>
    </w:p>
    <w:sectPr w:rsidR="005313F0" w:rsidSect="00DD784C">
      <w:pgSz w:w="11906" w:h="16838" w:code="9"/>
      <w:pgMar w:top="1021" w:right="1021" w:bottom="1021" w:left="1021" w:header="851" w:footer="992" w:gutter="0"/>
      <w:cols w:space="425"/>
      <w:docGrid w:type="linesAndChars" w:linePitch="44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B8" w:rsidRDefault="003757B8" w:rsidP="00A42790">
      <w:r>
        <w:separator/>
      </w:r>
    </w:p>
  </w:endnote>
  <w:endnote w:type="continuationSeparator" w:id="0">
    <w:p w:rsidR="003757B8" w:rsidRDefault="003757B8" w:rsidP="00A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B8" w:rsidRDefault="003757B8" w:rsidP="00A42790">
      <w:r>
        <w:separator/>
      </w:r>
    </w:p>
  </w:footnote>
  <w:footnote w:type="continuationSeparator" w:id="0">
    <w:p w:rsidR="003757B8" w:rsidRDefault="003757B8" w:rsidP="00A4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46BE"/>
    <w:multiLevelType w:val="hybridMultilevel"/>
    <w:tmpl w:val="F29CCBFA"/>
    <w:lvl w:ilvl="0" w:tplc="4AD2E954">
      <w:start w:val="1"/>
      <w:numFmt w:val="decimalEnclosedCircle"/>
      <w:lvlText w:val="%1"/>
      <w:lvlJc w:val="left"/>
      <w:pPr>
        <w:tabs>
          <w:tab w:val="num" w:pos="999"/>
        </w:tabs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1" w15:restartNumberingAfterBreak="0">
    <w:nsid w:val="360E7A2A"/>
    <w:multiLevelType w:val="hybridMultilevel"/>
    <w:tmpl w:val="63BC9FB0"/>
    <w:lvl w:ilvl="0" w:tplc="1F0EB42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07463"/>
    <w:multiLevelType w:val="hybridMultilevel"/>
    <w:tmpl w:val="E2964BD2"/>
    <w:lvl w:ilvl="0" w:tplc="C2F4C58A">
      <w:start w:val="2"/>
      <w:numFmt w:val="decimalFullWidth"/>
      <w:lvlText w:val="（%1）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3" w15:restartNumberingAfterBreak="0">
    <w:nsid w:val="7FB2290B"/>
    <w:multiLevelType w:val="hybridMultilevel"/>
    <w:tmpl w:val="6BD433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4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EE"/>
    <w:rsid w:val="00007645"/>
    <w:rsid w:val="0002169F"/>
    <w:rsid w:val="00036D0B"/>
    <w:rsid w:val="00057503"/>
    <w:rsid w:val="000754CC"/>
    <w:rsid w:val="000A06E3"/>
    <w:rsid w:val="000B0679"/>
    <w:rsid w:val="000F68A0"/>
    <w:rsid w:val="00116B30"/>
    <w:rsid w:val="0012528C"/>
    <w:rsid w:val="0012537B"/>
    <w:rsid w:val="00143FC6"/>
    <w:rsid w:val="00145AA5"/>
    <w:rsid w:val="00167FB8"/>
    <w:rsid w:val="001836EF"/>
    <w:rsid w:val="00190003"/>
    <w:rsid w:val="00191B95"/>
    <w:rsid w:val="00191CC8"/>
    <w:rsid w:val="001960C7"/>
    <w:rsid w:val="001A0950"/>
    <w:rsid w:val="001A2098"/>
    <w:rsid w:val="001A496A"/>
    <w:rsid w:val="001A730C"/>
    <w:rsid w:val="001B441C"/>
    <w:rsid w:val="001C01B0"/>
    <w:rsid w:val="001C2D67"/>
    <w:rsid w:val="001E075F"/>
    <w:rsid w:val="001F196B"/>
    <w:rsid w:val="001F47EE"/>
    <w:rsid w:val="00210C3B"/>
    <w:rsid w:val="00254471"/>
    <w:rsid w:val="0026582D"/>
    <w:rsid w:val="002700C2"/>
    <w:rsid w:val="00285AD4"/>
    <w:rsid w:val="002A1206"/>
    <w:rsid w:val="002A216C"/>
    <w:rsid w:val="002C5F1A"/>
    <w:rsid w:val="002D1FAF"/>
    <w:rsid w:val="002D2256"/>
    <w:rsid w:val="002E3E98"/>
    <w:rsid w:val="002E593F"/>
    <w:rsid w:val="00301EFD"/>
    <w:rsid w:val="00304600"/>
    <w:rsid w:val="003062E3"/>
    <w:rsid w:val="00316455"/>
    <w:rsid w:val="003224B5"/>
    <w:rsid w:val="0032792E"/>
    <w:rsid w:val="003346EE"/>
    <w:rsid w:val="00336666"/>
    <w:rsid w:val="00346BF0"/>
    <w:rsid w:val="003536DB"/>
    <w:rsid w:val="00357D89"/>
    <w:rsid w:val="00361752"/>
    <w:rsid w:val="003757B8"/>
    <w:rsid w:val="00385DE5"/>
    <w:rsid w:val="00394191"/>
    <w:rsid w:val="00396753"/>
    <w:rsid w:val="003B75EF"/>
    <w:rsid w:val="003C2C8F"/>
    <w:rsid w:val="003C3927"/>
    <w:rsid w:val="003E19C7"/>
    <w:rsid w:val="003F4593"/>
    <w:rsid w:val="004036F7"/>
    <w:rsid w:val="00421608"/>
    <w:rsid w:val="00425799"/>
    <w:rsid w:val="0043152F"/>
    <w:rsid w:val="004414F0"/>
    <w:rsid w:val="004521B3"/>
    <w:rsid w:val="00454F2F"/>
    <w:rsid w:val="00464225"/>
    <w:rsid w:val="0049346C"/>
    <w:rsid w:val="004B1463"/>
    <w:rsid w:val="004B3F01"/>
    <w:rsid w:val="004C65E9"/>
    <w:rsid w:val="005055A1"/>
    <w:rsid w:val="005125AC"/>
    <w:rsid w:val="00516D86"/>
    <w:rsid w:val="005275C4"/>
    <w:rsid w:val="005313F0"/>
    <w:rsid w:val="00533ECB"/>
    <w:rsid w:val="00546F6D"/>
    <w:rsid w:val="0054751F"/>
    <w:rsid w:val="00557719"/>
    <w:rsid w:val="00562083"/>
    <w:rsid w:val="00566CD8"/>
    <w:rsid w:val="00590E1D"/>
    <w:rsid w:val="005A4CAD"/>
    <w:rsid w:val="005B66C4"/>
    <w:rsid w:val="005C45DC"/>
    <w:rsid w:val="005D7660"/>
    <w:rsid w:val="005E4592"/>
    <w:rsid w:val="00605A5D"/>
    <w:rsid w:val="006101F2"/>
    <w:rsid w:val="00612524"/>
    <w:rsid w:val="0064103D"/>
    <w:rsid w:val="006437B1"/>
    <w:rsid w:val="0065356C"/>
    <w:rsid w:val="00661DF2"/>
    <w:rsid w:val="00685E99"/>
    <w:rsid w:val="0068667D"/>
    <w:rsid w:val="00690B08"/>
    <w:rsid w:val="006A7969"/>
    <w:rsid w:val="006E63B2"/>
    <w:rsid w:val="007008D8"/>
    <w:rsid w:val="00704F62"/>
    <w:rsid w:val="0070516B"/>
    <w:rsid w:val="00707546"/>
    <w:rsid w:val="007320FC"/>
    <w:rsid w:val="0076061B"/>
    <w:rsid w:val="00760BF3"/>
    <w:rsid w:val="0076407C"/>
    <w:rsid w:val="00775177"/>
    <w:rsid w:val="00783071"/>
    <w:rsid w:val="0078620F"/>
    <w:rsid w:val="00787EEC"/>
    <w:rsid w:val="00796CB9"/>
    <w:rsid w:val="00797CE5"/>
    <w:rsid w:val="007B4454"/>
    <w:rsid w:val="007C0F61"/>
    <w:rsid w:val="007C4A4D"/>
    <w:rsid w:val="007E3387"/>
    <w:rsid w:val="007E5246"/>
    <w:rsid w:val="007F459C"/>
    <w:rsid w:val="00805468"/>
    <w:rsid w:val="00806F87"/>
    <w:rsid w:val="00820B9C"/>
    <w:rsid w:val="00823820"/>
    <w:rsid w:val="00867810"/>
    <w:rsid w:val="00871BE2"/>
    <w:rsid w:val="008A7376"/>
    <w:rsid w:val="008B052F"/>
    <w:rsid w:val="008C04B0"/>
    <w:rsid w:val="008C285F"/>
    <w:rsid w:val="008E3D4A"/>
    <w:rsid w:val="008F6DE9"/>
    <w:rsid w:val="009263B7"/>
    <w:rsid w:val="0094365B"/>
    <w:rsid w:val="00972123"/>
    <w:rsid w:val="00987AB6"/>
    <w:rsid w:val="00996C4F"/>
    <w:rsid w:val="009A5D39"/>
    <w:rsid w:val="009A6E03"/>
    <w:rsid w:val="009D5A5A"/>
    <w:rsid w:val="009D6DF5"/>
    <w:rsid w:val="009E1EBC"/>
    <w:rsid w:val="009E2A2D"/>
    <w:rsid w:val="009E6FB0"/>
    <w:rsid w:val="009F0D49"/>
    <w:rsid w:val="00A022DC"/>
    <w:rsid w:val="00A1612A"/>
    <w:rsid w:val="00A16D25"/>
    <w:rsid w:val="00A30BB8"/>
    <w:rsid w:val="00A42790"/>
    <w:rsid w:val="00A55114"/>
    <w:rsid w:val="00A72576"/>
    <w:rsid w:val="00AA284C"/>
    <w:rsid w:val="00AC71E8"/>
    <w:rsid w:val="00AE124B"/>
    <w:rsid w:val="00B00899"/>
    <w:rsid w:val="00B1540F"/>
    <w:rsid w:val="00B20828"/>
    <w:rsid w:val="00B35913"/>
    <w:rsid w:val="00B43DB8"/>
    <w:rsid w:val="00B43FF6"/>
    <w:rsid w:val="00B47E27"/>
    <w:rsid w:val="00B502F5"/>
    <w:rsid w:val="00B539ED"/>
    <w:rsid w:val="00B57B58"/>
    <w:rsid w:val="00B668F9"/>
    <w:rsid w:val="00B75858"/>
    <w:rsid w:val="00BA70D5"/>
    <w:rsid w:val="00BB458E"/>
    <w:rsid w:val="00BB776B"/>
    <w:rsid w:val="00BC6141"/>
    <w:rsid w:val="00BD37F5"/>
    <w:rsid w:val="00BE204A"/>
    <w:rsid w:val="00BE352F"/>
    <w:rsid w:val="00BF631F"/>
    <w:rsid w:val="00C043B9"/>
    <w:rsid w:val="00C3172F"/>
    <w:rsid w:val="00C80904"/>
    <w:rsid w:val="00C85D7A"/>
    <w:rsid w:val="00C9253F"/>
    <w:rsid w:val="00CA3FF5"/>
    <w:rsid w:val="00CB0C39"/>
    <w:rsid w:val="00CB0DB2"/>
    <w:rsid w:val="00D0049B"/>
    <w:rsid w:val="00D261CD"/>
    <w:rsid w:val="00D33264"/>
    <w:rsid w:val="00D56A5B"/>
    <w:rsid w:val="00D8584F"/>
    <w:rsid w:val="00DD4DB5"/>
    <w:rsid w:val="00DD76F9"/>
    <w:rsid w:val="00DD784C"/>
    <w:rsid w:val="00DE55C8"/>
    <w:rsid w:val="00DF06A7"/>
    <w:rsid w:val="00DF24B4"/>
    <w:rsid w:val="00DF37F8"/>
    <w:rsid w:val="00E007B3"/>
    <w:rsid w:val="00E05515"/>
    <w:rsid w:val="00E42454"/>
    <w:rsid w:val="00E463F7"/>
    <w:rsid w:val="00E52517"/>
    <w:rsid w:val="00E72A9C"/>
    <w:rsid w:val="00E74767"/>
    <w:rsid w:val="00E74890"/>
    <w:rsid w:val="00E92D7D"/>
    <w:rsid w:val="00E9602A"/>
    <w:rsid w:val="00EA18D7"/>
    <w:rsid w:val="00EA5895"/>
    <w:rsid w:val="00EB5C88"/>
    <w:rsid w:val="00ED5DD9"/>
    <w:rsid w:val="00EF50F3"/>
    <w:rsid w:val="00EF7B70"/>
    <w:rsid w:val="00F0106A"/>
    <w:rsid w:val="00F107A8"/>
    <w:rsid w:val="00F15E50"/>
    <w:rsid w:val="00F3514D"/>
    <w:rsid w:val="00F83E6B"/>
    <w:rsid w:val="00F856FD"/>
    <w:rsid w:val="00F86E64"/>
    <w:rsid w:val="00F9165B"/>
    <w:rsid w:val="00FA3C40"/>
    <w:rsid w:val="00FA5AA2"/>
    <w:rsid w:val="00FC1EA8"/>
    <w:rsid w:val="00FC723B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9F71540B-48E0-4A9C-BC29-1BAC4BF2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F6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3C2C8F"/>
    <w:pPr>
      <w:jc w:val="center"/>
    </w:pPr>
    <w:rPr>
      <w:sz w:val="24"/>
    </w:rPr>
  </w:style>
  <w:style w:type="paragraph" w:styleId="a6">
    <w:name w:val="Closing"/>
    <w:basedOn w:val="a"/>
    <w:rsid w:val="003C2C8F"/>
    <w:pPr>
      <w:jc w:val="right"/>
    </w:pPr>
    <w:rPr>
      <w:sz w:val="24"/>
    </w:rPr>
  </w:style>
  <w:style w:type="table" w:styleId="a7">
    <w:name w:val="Table Grid"/>
    <w:basedOn w:val="a1"/>
    <w:rsid w:val="00533E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42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42790"/>
    <w:rPr>
      <w:kern w:val="2"/>
      <w:sz w:val="21"/>
      <w:szCs w:val="24"/>
    </w:rPr>
  </w:style>
  <w:style w:type="paragraph" w:styleId="aa">
    <w:name w:val="footer"/>
    <w:basedOn w:val="a"/>
    <w:link w:val="ab"/>
    <w:rsid w:val="00A42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42790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C317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EE78-88C2-414A-9D5D-A4B64ABE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Toshiba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三輪 佐知代</dc:creator>
  <cp:lastModifiedBy>野口　和成</cp:lastModifiedBy>
  <cp:revision>66</cp:revision>
  <cp:lastPrinted>2023-12-21T06:15:00Z</cp:lastPrinted>
  <dcterms:created xsi:type="dcterms:W3CDTF">2013-02-05T06:22:00Z</dcterms:created>
  <dcterms:modified xsi:type="dcterms:W3CDTF">2024-02-19T06:16:00Z</dcterms:modified>
</cp:coreProperties>
</file>