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239E" w14:textId="499E29DB" w:rsidR="00EA244B" w:rsidRDefault="00EA244B" w:rsidP="00602600">
      <w:r>
        <w:rPr>
          <w:rFonts w:hint="eastAsia"/>
        </w:rPr>
        <w:t>様式第１号</w:t>
      </w:r>
    </w:p>
    <w:p w14:paraId="6B23A3BE" w14:textId="0AF8484A" w:rsidR="00EA244B" w:rsidRDefault="000C1E0C" w:rsidP="000C1E0C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7317D702" w14:textId="77777777" w:rsidR="00FB4F34" w:rsidRDefault="000C1E0C" w:rsidP="00B6716A">
      <w:pPr>
        <w:ind w:firstLineChars="100" w:firstLine="283"/>
      </w:pPr>
      <w:r>
        <w:rPr>
          <w:rFonts w:hint="eastAsia"/>
        </w:rPr>
        <w:t>ねんりんピック</w:t>
      </w:r>
    </w:p>
    <w:p w14:paraId="5CB8FA46" w14:textId="38320C8A" w:rsidR="000C1E0C" w:rsidRDefault="000C1E0C" w:rsidP="00B6716A">
      <w:pPr>
        <w:ind w:firstLineChars="100" w:firstLine="283"/>
      </w:pPr>
      <w:r>
        <w:rPr>
          <w:rFonts w:hint="eastAsia"/>
        </w:rPr>
        <w:t>彩の国さいたま</w:t>
      </w:r>
      <w:r w:rsidR="001E71D7">
        <w:rPr>
          <w:rFonts w:hint="eastAsia"/>
        </w:rPr>
        <w:t>２０２６</w:t>
      </w:r>
    </w:p>
    <w:p w14:paraId="27C2A89E" w14:textId="6EA8CC78" w:rsidR="00EA244B" w:rsidRDefault="000C1E0C" w:rsidP="00B6716A">
      <w:pPr>
        <w:ind w:firstLineChars="100" w:firstLine="283"/>
      </w:pPr>
      <w:r>
        <w:rPr>
          <w:rFonts w:hint="eastAsia"/>
        </w:rPr>
        <w:t>深谷市実行委員会</w:t>
      </w:r>
    </w:p>
    <w:p w14:paraId="10AECA18" w14:textId="2AA7F7E4" w:rsidR="002279C3" w:rsidRDefault="000C1E0C" w:rsidP="003C661E">
      <w:pPr>
        <w:ind w:firstLineChars="100" w:firstLine="283"/>
      </w:pPr>
      <w:r>
        <w:rPr>
          <w:rFonts w:hint="eastAsia"/>
        </w:rPr>
        <w:t>会長　　　　　　宛て</w:t>
      </w:r>
    </w:p>
    <w:p w14:paraId="02AFA049" w14:textId="77777777" w:rsidR="00860D7F" w:rsidRDefault="00860D7F" w:rsidP="00602600"/>
    <w:p w14:paraId="19FFDF50" w14:textId="6B88E237" w:rsidR="00860D7F" w:rsidRDefault="00860D7F" w:rsidP="00224EDD">
      <w:pPr>
        <w:wordWrap w:val="0"/>
        <w:jc w:val="right"/>
      </w:pPr>
      <w:r>
        <w:rPr>
          <w:rFonts w:hint="eastAsia"/>
        </w:rPr>
        <w:t>住所又は所在地</w:t>
      </w:r>
      <w:r w:rsidR="00224EDD">
        <w:rPr>
          <w:rFonts w:hint="eastAsia"/>
        </w:rPr>
        <w:t xml:space="preserve">　　　　　　　</w:t>
      </w:r>
    </w:p>
    <w:p w14:paraId="41B0C193" w14:textId="7D5B448C" w:rsidR="00860D7F" w:rsidRDefault="00860D7F" w:rsidP="00224EDD">
      <w:pPr>
        <w:wordWrap w:val="0"/>
        <w:jc w:val="right"/>
      </w:pPr>
      <w:r>
        <w:rPr>
          <w:rFonts w:hint="eastAsia"/>
        </w:rPr>
        <w:t>氏名又は名称</w:t>
      </w:r>
      <w:r w:rsidR="00224EDD">
        <w:rPr>
          <w:rFonts w:hint="eastAsia"/>
        </w:rPr>
        <w:t xml:space="preserve">　　　　　　　　</w:t>
      </w:r>
    </w:p>
    <w:p w14:paraId="43704910" w14:textId="3161B6B5" w:rsidR="00860D7F" w:rsidRDefault="00860D7F" w:rsidP="00224EDD">
      <w:pPr>
        <w:wordWrap w:val="0"/>
        <w:jc w:val="right"/>
      </w:pPr>
      <w:r>
        <w:rPr>
          <w:rFonts w:hint="eastAsia"/>
        </w:rPr>
        <w:t>代表者の職・氏名</w:t>
      </w:r>
      <w:r w:rsidR="00224EDD">
        <w:rPr>
          <w:rFonts w:hint="eastAsia"/>
        </w:rPr>
        <w:t xml:space="preserve">　　　　　　</w:t>
      </w:r>
    </w:p>
    <w:p w14:paraId="626B6484" w14:textId="0CAAFD5F" w:rsidR="00860D7F" w:rsidRDefault="00860D7F" w:rsidP="00224EDD">
      <w:pPr>
        <w:wordWrap w:val="0"/>
        <w:jc w:val="right"/>
      </w:pPr>
      <w:r>
        <w:rPr>
          <w:rFonts w:hint="eastAsia"/>
        </w:rPr>
        <w:t>担当者の所属・氏名</w:t>
      </w:r>
      <w:r w:rsidR="00224EDD">
        <w:rPr>
          <w:rFonts w:hint="eastAsia"/>
        </w:rPr>
        <w:t xml:space="preserve">　　　　　</w:t>
      </w:r>
    </w:p>
    <w:p w14:paraId="4C2FABA5" w14:textId="16C6E128" w:rsidR="00860D7F" w:rsidRDefault="00860D7F" w:rsidP="00224EDD">
      <w:pPr>
        <w:wordWrap w:val="0"/>
        <w:jc w:val="right"/>
      </w:pPr>
      <w:r>
        <w:rPr>
          <w:rFonts w:hint="eastAsia"/>
        </w:rPr>
        <w:t>連絡先</w:t>
      </w:r>
      <w:r w:rsidR="00224EDD">
        <w:rPr>
          <w:rFonts w:hint="eastAsia"/>
        </w:rPr>
        <w:t xml:space="preserve">　電話番号　　　　　　</w:t>
      </w:r>
    </w:p>
    <w:p w14:paraId="1E14412E" w14:textId="77777777" w:rsidR="00224EDD" w:rsidRDefault="00224EDD" w:rsidP="00224EDD">
      <w:pPr>
        <w:ind w:right="1132"/>
      </w:pPr>
    </w:p>
    <w:p w14:paraId="6F2F8FDC" w14:textId="6136535B" w:rsidR="00224EDD" w:rsidRDefault="00224EDD" w:rsidP="00CF71F0">
      <w:pPr>
        <w:jc w:val="center"/>
      </w:pPr>
      <w:r>
        <w:rPr>
          <w:rFonts w:hint="eastAsia"/>
        </w:rPr>
        <w:t>協賛金申込書</w:t>
      </w:r>
    </w:p>
    <w:p w14:paraId="2D6ACEEE" w14:textId="77777777" w:rsidR="00224EDD" w:rsidRDefault="00224EDD" w:rsidP="00224EDD">
      <w:pPr>
        <w:ind w:right="1132"/>
      </w:pPr>
    </w:p>
    <w:p w14:paraId="624DE425" w14:textId="7321DE1B" w:rsidR="00224EDD" w:rsidRDefault="00773AC7" w:rsidP="00773AC7">
      <w:r>
        <w:rPr>
          <w:rFonts w:hint="eastAsia"/>
        </w:rPr>
        <w:t xml:space="preserve">　ねんりんピック彩の国さいたま</w:t>
      </w:r>
      <w:r w:rsidR="001E71D7">
        <w:rPr>
          <w:rFonts w:hint="eastAsia"/>
        </w:rPr>
        <w:t>２０２６</w:t>
      </w:r>
      <w:r>
        <w:rPr>
          <w:rFonts w:hint="eastAsia"/>
        </w:rPr>
        <w:t>ゲートボール交流大会の協賛金を次のとおり申し込みます。</w:t>
      </w:r>
    </w:p>
    <w:p w14:paraId="1D76BAED" w14:textId="77777777" w:rsidR="00773AC7" w:rsidRDefault="00773AC7" w:rsidP="00773AC7"/>
    <w:p w14:paraId="3634FD3A" w14:textId="6BFCBA8A" w:rsidR="00773AC7" w:rsidRDefault="00773AC7" w:rsidP="00946AED">
      <w:pPr>
        <w:ind w:firstLineChars="100" w:firstLine="283"/>
      </w:pPr>
      <w:r>
        <w:rPr>
          <w:rFonts w:hint="eastAsia"/>
        </w:rPr>
        <w:t xml:space="preserve">１　金額　　</w:t>
      </w:r>
      <w:r w:rsidR="003E15E6">
        <w:rPr>
          <w:rFonts w:hint="eastAsia"/>
        </w:rPr>
        <w:t xml:space="preserve">　　　</w:t>
      </w:r>
      <w:r w:rsidR="00B6716A">
        <w:rPr>
          <w:rFonts w:hint="eastAsia"/>
        </w:rPr>
        <w:t xml:space="preserve">　　</w:t>
      </w:r>
      <w:r w:rsidR="0075017B">
        <w:rPr>
          <w:rFonts w:hint="eastAsia"/>
        </w:rPr>
        <w:t xml:space="preserve">　</w:t>
      </w:r>
      <w:r w:rsidR="004114AE">
        <w:rPr>
          <w:rFonts w:hint="eastAsia"/>
        </w:rPr>
        <w:t xml:space="preserve">　</w:t>
      </w:r>
      <w:r>
        <w:rPr>
          <w:rFonts w:hint="eastAsia"/>
        </w:rPr>
        <w:t>金　　　　　　　　　円</w:t>
      </w:r>
    </w:p>
    <w:p w14:paraId="4FE5CA9A" w14:textId="77777777" w:rsidR="003C661E" w:rsidRDefault="003C661E" w:rsidP="00773AC7"/>
    <w:p w14:paraId="48E87005" w14:textId="598D2BBB" w:rsidR="00773AC7" w:rsidRDefault="003E15E6" w:rsidP="00946AED">
      <w:pPr>
        <w:ind w:firstLineChars="100" w:firstLine="283"/>
      </w:pPr>
      <w:r>
        <w:rPr>
          <w:rFonts w:hint="eastAsia"/>
        </w:rPr>
        <w:t xml:space="preserve">２　納付予定日　　</w:t>
      </w:r>
      <w:r w:rsidR="0075017B">
        <w:rPr>
          <w:rFonts w:hint="eastAsia"/>
        </w:rPr>
        <w:t xml:space="preserve">　</w:t>
      </w:r>
      <w:r w:rsidR="00B6716A">
        <w:rPr>
          <w:rFonts w:hint="eastAsia"/>
        </w:rPr>
        <w:t xml:space="preserve">　　</w:t>
      </w:r>
      <w:r w:rsidR="004114AE">
        <w:rPr>
          <w:rFonts w:hint="eastAsia"/>
        </w:rPr>
        <w:t xml:space="preserve">　</w:t>
      </w:r>
      <w:r>
        <w:rPr>
          <w:rFonts w:hint="eastAsia"/>
        </w:rPr>
        <w:t>令和</w:t>
      </w:r>
      <w:r w:rsidR="0075017B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75017B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75017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294F378" w14:textId="77777777" w:rsidR="003C661E" w:rsidRDefault="003C661E" w:rsidP="00773AC7"/>
    <w:p w14:paraId="5071D4CF" w14:textId="17D3787B" w:rsidR="006F68C0" w:rsidRDefault="003E15E6" w:rsidP="00946AED">
      <w:pPr>
        <w:ind w:firstLineChars="100" w:firstLine="283"/>
      </w:pPr>
      <w:r>
        <w:rPr>
          <w:rFonts w:hint="eastAsia"/>
        </w:rPr>
        <w:t>３　受領書の発行</w:t>
      </w:r>
      <w:r w:rsidR="0075017B">
        <w:rPr>
          <w:rFonts w:hint="eastAsia"/>
        </w:rPr>
        <w:t xml:space="preserve">　</w:t>
      </w:r>
      <w:r w:rsidR="00B6716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4114AE">
        <w:rPr>
          <w:rFonts w:hint="eastAsia"/>
        </w:rPr>
        <w:t xml:space="preserve">　</w:t>
      </w:r>
      <w:r>
        <w:rPr>
          <w:rFonts w:hint="eastAsia"/>
        </w:rPr>
        <w:t>□希望する　　　□希望しない</w:t>
      </w:r>
    </w:p>
    <w:p w14:paraId="34D299CA" w14:textId="77777777" w:rsidR="003C661E" w:rsidRDefault="003C661E" w:rsidP="00773AC7"/>
    <w:p w14:paraId="49E86307" w14:textId="26C1CE77" w:rsidR="00B6716A" w:rsidRDefault="006F68C0" w:rsidP="00946AED">
      <w:pPr>
        <w:ind w:firstLineChars="100" w:firstLine="283"/>
      </w:pPr>
      <w:r>
        <w:rPr>
          <w:rFonts w:hint="eastAsia"/>
        </w:rPr>
        <w:t>４　交流大会プログラム</w:t>
      </w:r>
      <w:r w:rsidR="00B6716A">
        <w:rPr>
          <w:rFonts w:hint="eastAsia"/>
        </w:rPr>
        <w:t xml:space="preserve">　</w:t>
      </w:r>
      <w:r w:rsidR="004114AE">
        <w:rPr>
          <w:rFonts w:hint="eastAsia"/>
        </w:rPr>
        <w:t xml:space="preserve">　</w:t>
      </w:r>
      <w:r w:rsidR="00B6716A">
        <w:rPr>
          <w:rFonts w:hint="eastAsia"/>
        </w:rPr>
        <w:t>□希望する　　　□希望しない</w:t>
      </w:r>
    </w:p>
    <w:p w14:paraId="0D5A331F" w14:textId="6ABAC5EB" w:rsidR="00D40A83" w:rsidRDefault="006F68C0" w:rsidP="00946AED">
      <w:pPr>
        <w:ind w:firstLineChars="300" w:firstLine="850"/>
      </w:pPr>
      <w:r>
        <w:rPr>
          <w:rFonts w:hint="eastAsia"/>
        </w:rPr>
        <w:t>への広告掲載</w:t>
      </w:r>
    </w:p>
    <w:p w14:paraId="1A47C282" w14:textId="77777777" w:rsidR="00D40A83" w:rsidRDefault="00D40A83">
      <w:pPr>
        <w:widowControl/>
        <w:kinsoku/>
        <w:overflowPunct/>
        <w:autoSpaceDE/>
        <w:autoSpaceDN/>
      </w:pPr>
      <w:r>
        <w:br w:type="page"/>
      </w:r>
    </w:p>
    <w:p w14:paraId="4DFDAB8D" w14:textId="08E6455D" w:rsidR="00D40A83" w:rsidRDefault="00D40A83" w:rsidP="00D40A83">
      <w:r>
        <w:rPr>
          <w:rFonts w:hint="eastAsia"/>
        </w:rPr>
        <w:lastRenderedPageBreak/>
        <w:t>様式第２号</w:t>
      </w:r>
    </w:p>
    <w:p w14:paraId="17AB0E27" w14:textId="77777777" w:rsidR="00D40A83" w:rsidRDefault="00D40A83" w:rsidP="00D40A83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62A71127" w14:textId="77777777" w:rsidR="002C1335" w:rsidRDefault="00D40A83" w:rsidP="00D40A83">
      <w:pPr>
        <w:ind w:firstLineChars="100" w:firstLine="283"/>
      </w:pPr>
      <w:r>
        <w:rPr>
          <w:rFonts w:hint="eastAsia"/>
        </w:rPr>
        <w:t>ねんりんピック</w:t>
      </w:r>
    </w:p>
    <w:p w14:paraId="184A9E0D" w14:textId="7FF48534" w:rsidR="00D40A83" w:rsidRDefault="00D40A83" w:rsidP="00D40A83">
      <w:pPr>
        <w:ind w:firstLineChars="100" w:firstLine="283"/>
      </w:pPr>
      <w:r>
        <w:rPr>
          <w:rFonts w:hint="eastAsia"/>
        </w:rPr>
        <w:t>彩の国さいたま</w:t>
      </w:r>
      <w:r w:rsidR="001E71D7">
        <w:rPr>
          <w:rFonts w:hint="eastAsia"/>
        </w:rPr>
        <w:t>２０２６</w:t>
      </w:r>
    </w:p>
    <w:p w14:paraId="019E0ED3" w14:textId="77777777" w:rsidR="00D40A83" w:rsidRDefault="00D40A83" w:rsidP="00D40A83">
      <w:pPr>
        <w:ind w:firstLineChars="100" w:firstLine="283"/>
      </w:pPr>
      <w:r>
        <w:rPr>
          <w:rFonts w:hint="eastAsia"/>
        </w:rPr>
        <w:t>深谷市実行委員会</w:t>
      </w:r>
    </w:p>
    <w:p w14:paraId="27AB6DAD" w14:textId="77777777" w:rsidR="00D40A83" w:rsidRDefault="00D40A83" w:rsidP="00D40A83">
      <w:pPr>
        <w:ind w:firstLineChars="100" w:firstLine="283"/>
      </w:pPr>
      <w:r>
        <w:rPr>
          <w:rFonts w:hint="eastAsia"/>
        </w:rPr>
        <w:t>会長　　　　　　宛て</w:t>
      </w:r>
    </w:p>
    <w:p w14:paraId="769B4217" w14:textId="77777777" w:rsidR="00D40A83" w:rsidRDefault="00D40A83" w:rsidP="00D40A83"/>
    <w:p w14:paraId="3D435332" w14:textId="77777777" w:rsidR="00D40A83" w:rsidRDefault="00D40A83" w:rsidP="00D40A83">
      <w:pPr>
        <w:wordWrap w:val="0"/>
        <w:jc w:val="right"/>
      </w:pPr>
      <w:r>
        <w:rPr>
          <w:rFonts w:hint="eastAsia"/>
        </w:rPr>
        <w:t xml:space="preserve">住所又は所在地　　　　　　　</w:t>
      </w:r>
    </w:p>
    <w:p w14:paraId="5ADB7782" w14:textId="77777777" w:rsidR="00D40A83" w:rsidRDefault="00D40A83" w:rsidP="00D40A83">
      <w:pPr>
        <w:wordWrap w:val="0"/>
        <w:jc w:val="right"/>
      </w:pPr>
      <w:r>
        <w:rPr>
          <w:rFonts w:hint="eastAsia"/>
        </w:rPr>
        <w:t xml:space="preserve">氏名又は名称　　　　　　　　</w:t>
      </w:r>
    </w:p>
    <w:p w14:paraId="3084A7F8" w14:textId="77777777" w:rsidR="00D40A83" w:rsidRDefault="00D40A83" w:rsidP="00D40A83">
      <w:pPr>
        <w:wordWrap w:val="0"/>
        <w:jc w:val="right"/>
      </w:pPr>
      <w:r>
        <w:rPr>
          <w:rFonts w:hint="eastAsia"/>
        </w:rPr>
        <w:t xml:space="preserve">代表者の職・氏名　　　　　　</w:t>
      </w:r>
    </w:p>
    <w:p w14:paraId="6C2CA497" w14:textId="77777777" w:rsidR="00D40A83" w:rsidRDefault="00D40A83" w:rsidP="00D40A83">
      <w:pPr>
        <w:wordWrap w:val="0"/>
        <w:jc w:val="right"/>
      </w:pPr>
      <w:r>
        <w:rPr>
          <w:rFonts w:hint="eastAsia"/>
        </w:rPr>
        <w:t xml:space="preserve">担当者の所属・氏名　　　　　</w:t>
      </w:r>
    </w:p>
    <w:p w14:paraId="07B32A59" w14:textId="77777777" w:rsidR="00D40A83" w:rsidRDefault="00D40A83" w:rsidP="00D40A83">
      <w:pPr>
        <w:wordWrap w:val="0"/>
        <w:jc w:val="right"/>
      </w:pPr>
      <w:r>
        <w:rPr>
          <w:rFonts w:hint="eastAsia"/>
        </w:rPr>
        <w:t xml:space="preserve">連絡先　電話番号　　　　　　</w:t>
      </w:r>
    </w:p>
    <w:p w14:paraId="7F6C449C" w14:textId="77777777" w:rsidR="00D40A83" w:rsidRDefault="00D40A83" w:rsidP="00D40A83">
      <w:pPr>
        <w:ind w:right="1132"/>
      </w:pPr>
    </w:p>
    <w:p w14:paraId="77912249" w14:textId="61F34A1E" w:rsidR="00D40A83" w:rsidRDefault="00D40A83" w:rsidP="00CF71F0">
      <w:pPr>
        <w:jc w:val="center"/>
      </w:pPr>
      <w:r>
        <w:rPr>
          <w:rFonts w:hint="eastAsia"/>
        </w:rPr>
        <w:t>協賛</w:t>
      </w:r>
      <w:r w:rsidR="000B2FBE">
        <w:rPr>
          <w:rFonts w:hint="eastAsia"/>
        </w:rPr>
        <w:t>品</w:t>
      </w:r>
      <w:r>
        <w:rPr>
          <w:rFonts w:hint="eastAsia"/>
        </w:rPr>
        <w:t>申込書</w:t>
      </w:r>
    </w:p>
    <w:p w14:paraId="15DD300D" w14:textId="77777777" w:rsidR="00D40A83" w:rsidRDefault="00D40A83" w:rsidP="00D40A83">
      <w:pPr>
        <w:ind w:right="1132"/>
      </w:pPr>
    </w:p>
    <w:p w14:paraId="63DD6BEC" w14:textId="1C46E9FD" w:rsidR="00D40A83" w:rsidRDefault="00D40A83" w:rsidP="00D40A83">
      <w:r>
        <w:rPr>
          <w:rFonts w:hint="eastAsia"/>
        </w:rPr>
        <w:t xml:space="preserve">　ねんりんピック彩の国さいたま</w:t>
      </w:r>
      <w:r w:rsidR="004243A2">
        <w:rPr>
          <w:rFonts w:hint="eastAsia"/>
        </w:rPr>
        <w:t>２０２６</w:t>
      </w:r>
      <w:r>
        <w:rPr>
          <w:rFonts w:hint="eastAsia"/>
        </w:rPr>
        <w:t>ゲートボール交流大会の協賛品を次のとおり申し込みます。</w:t>
      </w:r>
    </w:p>
    <w:p w14:paraId="40821AEB" w14:textId="77777777" w:rsidR="00D40A83" w:rsidRDefault="00D40A83" w:rsidP="00D40A83"/>
    <w:p w14:paraId="5A4F8F92" w14:textId="008FA5CA" w:rsidR="00D40A83" w:rsidRDefault="00D40A83" w:rsidP="00946AED">
      <w:pPr>
        <w:ind w:firstLineChars="100" w:firstLine="283"/>
      </w:pPr>
      <w:r>
        <w:rPr>
          <w:rFonts w:hint="eastAsia"/>
        </w:rPr>
        <w:t xml:space="preserve">１　品名等　　　　　</w:t>
      </w:r>
    </w:p>
    <w:p w14:paraId="3943CAF3" w14:textId="77777777" w:rsidR="00D40A83" w:rsidRDefault="00D40A83" w:rsidP="00D40A83"/>
    <w:p w14:paraId="7469E0A0" w14:textId="75E75DB1" w:rsidR="00D40A83" w:rsidRDefault="00D40A83" w:rsidP="00946AED">
      <w:pPr>
        <w:ind w:firstLineChars="100" w:firstLine="283"/>
      </w:pPr>
      <w:r>
        <w:rPr>
          <w:rFonts w:hint="eastAsia"/>
        </w:rPr>
        <w:t>２　数量等</w:t>
      </w:r>
    </w:p>
    <w:p w14:paraId="2457BF0F" w14:textId="77777777" w:rsidR="00D40A83" w:rsidRDefault="00D40A83" w:rsidP="00D40A83"/>
    <w:p w14:paraId="1A69285B" w14:textId="3BB66712" w:rsidR="00D40A83" w:rsidRDefault="00D40A83" w:rsidP="00946AED">
      <w:pPr>
        <w:ind w:firstLineChars="100" w:firstLine="283"/>
      </w:pPr>
      <w:r>
        <w:rPr>
          <w:rFonts w:hint="eastAsia"/>
        </w:rPr>
        <w:t xml:space="preserve">３　金額換算相当額　　　</w:t>
      </w:r>
      <w:r w:rsidR="004114AE">
        <w:rPr>
          <w:rFonts w:hint="eastAsia"/>
        </w:rPr>
        <w:t xml:space="preserve">　</w:t>
      </w:r>
      <w:r>
        <w:rPr>
          <w:rFonts w:hint="eastAsia"/>
        </w:rPr>
        <w:t>金　　　　　　　　　円</w:t>
      </w:r>
    </w:p>
    <w:p w14:paraId="4D6E901C" w14:textId="05BE1F7B" w:rsidR="00D40A83" w:rsidRDefault="00D40A83" w:rsidP="00946AED">
      <w:pPr>
        <w:ind w:firstLineChars="100" w:firstLine="283"/>
      </w:pPr>
      <w:r>
        <w:rPr>
          <w:rFonts w:hint="eastAsia"/>
        </w:rPr>
        <w:t xml:space="preserve">　　（積算内訳）</w:t>
      </w:r>
    </w:p>
    <w:p w14:paraId="78CDB03B" w14:textId="5F9CFE0C" w:rsidR="00D40A83" w:rsidRDefault="000B2FBE" w:rsidP="00946AED">
      <w:pPr>
        <w:ind w:firstLineChars="100" w:firstLine="283"/>
      </w:pPr>
      <w:r>
        <w:rPr>
          <w:rFonts w:hint="eastAsia"/>
        </w:rPr>
        <w:t>４</w:t>
      </w:r>
      <w:r w:rsidR="00D40A83">
        <w:rPr>
          <w:rFonts w:hint="eastAsia"/>
        </w:rPr>
        <w:t xml:space="preserve">　</w:t>
      </w:r>
      <w:r w:rsidR="008E46D8">
        <w:rPr>
          <w:rFonts w:hint="eastAsia"/>
        </w:rPr>
        <w:t>納入</w:t>
      </w:r>
      <w:r w:rsidR="00D40A83">
        <w:rPr>
          <w:rFonts w:hint="eastAsia"/>
        </w:rPr>
        <w:t xml:space="preserve">予定日　　　　　</w:t>
      </w:r>
      <w:r w:rsidR="004114AE">
        <w:rPr>
          <w:rFonts w:hint="eastAsia"/>
        </w:rPr>
        <w:t xml:space="preserve">　</w:t>
      </w:r>
      <w:r w:rsidR="00D40A83">
        <w:rPr>
          <w:rFonts w:hint="eastAsia"/>
        </w:rPr>
        <w:t>令和　　年　　月　　日</w:t>
      </w:r>
    </w:p>
    <w:p w14:paraId="05EEAD1D" w14:textId="77777777" w:rsidR="00D40A83" w:rsidRPr="000B2FBE" w:rsidRDefault="00D40A83" w:rsidP="00D40A83"/>
    <w:p w14:paraId="3073F7BF" w14:textId="24CAEA67" w:rsidR="00D40A83" w:rsidRDefault="000B2FBE" w:rsidP="00946AED">
      <w:pPr>
        <w:ind w:firstLineChars="100" w:firstLine="283"/>
      </w:pPr>
      <w:r>
        <w:rPr>
          <w:rFonts w:hint="eastAsia"/>
        </w:rPr>
        <w:t>５</w:t>
      </w:r>
      <w:r w:rsidR="00D40A83">
        <w:rPr>
          <w:rFonts w:hint="eastAsia"/>
        </w:rPr>
        <w:t xml:space="preserve">　受領書の発行　　　　</w:t>
      </w:r>
      <w:r w:rsidR="004114AE">
        <w:rPr>
          <w:rFonts w:hint="eastAsia"/>
        </w:rPr>
        <w:t xml:space="preserve">　</w:t>
      </w:r>
      <w:r w:rsidR="00D40A83">
        <w:rPr>
          <w:rFonts w:hint="eastAsia"/>
        </w:rPr>
        <w:t>□希望する　　　□希望しない</w:t>
      </w:r>
    </w:p>
    <w:p w14:paraId="6BF4156E" w14:textId="77777777" w:rsidR="00D40A83" w:rsidRPr="000B2FBE" w:rsidRDefault="00D40A83" w:rsidP="00D40A83"/>
    <w:p w14:paraId="0DE6FBE6" w14:textId="178F354E" w:rsidR="00D40A83" w:rsidRDefault="000B2FBE" w:rsidP="00946AED">
      <w:pPr>
        <w:ind w:firstLineChars="100" w:firstLine="283"/>
      </w:pPr>
      <w:r>
        <w:rPr>
          <w:rFonts w:hint="eastAsia"/>
        </w:rPr>
        <w:t>６</w:t>
      </w:r>
      <w:r w:rsidR="00D40A83">
        <w:rPr>
          <w:rFonts w:hint="eastAsia"/>
        </w:rPr>
        <w:t xml:space="preserve">　交流大会プログラム　</w:t>
      </w:r>
      <w:r w:rsidR="004114AE">
        <w:rPr>
          <w:rFonts w:hint="eastAsia"/>
        </w:rPr>
        <w:t xml:space="preserve">　</w:t>
      </w:r>
      <w:r w:rsidR="00D40A83">
        <w:rPr>
          <w:rFonts w:hint="eastAsia"/>
        </w:rPr>
        <w:t>□希望する　　　□希望しない</w:t>
      </w:r>
    </w:p>
    <w:p w14:paraId="0C4C6B3D" w14:textId="16FB1653" w:rsidR="006F68C0" w:rsidRDefault="00D40A83" w:rsidP="000B2FBE">
      <w:pPr>
        <w:ind w:firstLineChars="200" w:firstLine="567"/>
      </w:pPr>
      <w:r>
        <w:rPr>
          <w:rFonts w:hint="eastAsia"/>
        </w:rPr>
        <w:t>への広告掲載</w:t>
      </w:r>
    </w:p>
    <w:sectPr w:rsidR="006F68C0" w:rsidSect="00304874">
      <w:headerReference w:type="first" r:id="rId6"/>
      <w:pgSz w:w="11906" w:h="16838" w:code="9"/>
      <w:pgMar w:top="1701" w:right="1701" w:bottom="1701" w:left="1701" w:header="851" w:footer="851" w:gutter="0"/>
      <w:cols w:space="425"/>
      <w:titlePg/>
      <w:docGrid w:type="linesAndChars" w:linePitch="447" w:charSpace="8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7076" w14:textId="77777777" w:rsidR="0052728A" w:rsidRDefault="0052728A" w:rsidP="009F5633">
      <w:r>
        <w:separator/>
      </w:r>
    </w:p>
  </w:endnote>
  <w:endnote w:type="continuationSeparator" w:id="0">
    <w:p w14:paraId="1FDC5B04" w14:textId="77777777" w:rsidR="0052728A" w:rsidRDefault="0052728A" w:rsidP="009F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FA98" w14:textId="77777777" w:rsidR="0052728A" w:rsidRDefault="0052728A" w:rsidP="009F5633">
      <w:r>
        <w:separator/>
      </w:r>
    </w:p>
  </w:footnote>
  <w:footnote w:type="continuationSeparator" w:id="0">
    <w:p w14:paraId="045859AD" w14:textId="77777777" w:rsidR="0052728A" w:rsidRDefault="0052728A" w:rsidP="009F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4CA3" w14:textId="3B41B100" w:rsidR="00304874" w:rsidRDefault="00304874" w:rsidP="00304874">
    <w:pPr>
      <w:pStyle w:val="a3"/>
    </w:pPr>
  </w:p>
  <w:p w14:paraId="0811FB2D" w14:textId="77777777" w:rsidR="00304874" w:rsidRDefault="003048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83"/>
  <w:drawingGridVerticalSpacing w:val="447"/>
  <w:displayHorizontalDrawingGridEvery w:val="0"/>
  <w:noPunctuationKerning/>
  <w:characterSpacingControl w:val="doNotCompress"/>
  <w:hdrShapeDefaults>
    <o:shapedefaults v:ext="edit" spidmax="317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B8F"/>
    <w:rsid w:val="00001AF6"/>
    <w:rsid w:val="000149BE"/>
    <w:rsid w:val="00022C78"/>
    <w:rsid w:val="00026A95"/>
    <w:rsid w:val="00026E77"/>
    <w:rsid w:val="0003562D"/>
    <w:rsid w:val="0003618C"/>
    <w:rsid w:val="0005133D"/>
    <w:rsid w:val="00074840"/>
    <w:rsid w:val="000B2FBE"/>
    <w:rsid w:val="000B3CCE"/>
    <w:rsid w:val="000C1E0C"/>
    <w:rsid w:val="000C2DEF"/>
    <w:rsid w:val="001217E8"/>
    <w:rsid w:val="00130FBB"/>
    <w:rsid w:val="00137262"/>
    <w:rsid w:val="00141792"/>
    <w:rsid w:val="0014193A"/>
    <w:rsid w:val="00142D5E"/>
    <w:rsid w:val="0015766E"/>
    <w:rsid w:val="001779A6"/>
    <w:rsid w:val="00177DF1"/>
    <w:rsid w:val="001905E5"/>
    <w:rsid w:val="0019109D"/>
    <w:rsid w:val="00197E4E"/>
    <w:rsid w:val="001A0406"/>
    <w:rsid w:val="001B0383"/>
    <w:rsid w:val="001B2656"/>
    <w:rsid w:val="001C03E2"/>
    <w:rsid w:val="001C1593"/>
    <w:rsid w:val="001C4648"/>
    <w:rsid w:val="001C6B01"/>
    <w:rsid w:val="001E71D7"/>
    <w:rsid w:val="0021581A"/>
    <w:rsid w:val="00224EDD"/>
    <w:rsid w:val="002279C3"/>
    <w:rsid w:val="00244EBC"/>
    <w:rsid w:val="00250FEC"/>
    <w:rsid w:val="002602AF"/>
    <w:rsid w:val="00275C24"/>
    <w:rsid w:val="00295D49"/>
    <w:rsid w:val="002B421B"/>
    <w:rsid w:val="002C1335"/>
    <w:rsid w:val="002C7855"/>
    <w:rsid w:val="002F181B"/>
    <w:rsid w:val="002F4301"/>
    <w:rsid w:val="00301148"/>
    <w:rsid w:val="00304874"/>
    <w:rsid w:val="0032517B"/>
    <w:rsid w:val="00335D21"/>
    <w:rsid w:val="00336CCD"/>
    <w:rsid w:val="003469B0"/>
    <w:rsid w:val="0035312A"/>
    <w:rsid w:val="003535D4"/>
    <w:rsid w:val="00365C18"/>
    <w:rsid w:val="003841E1"/>
    <w:rsid w:val="003B08F2"/>
    <w:rsid w:val="003C661E"/>
    <w:rsid w:val="003D5234"/>
    <w:rsid w:val="003D5936"/>
    <w:rsid w:val="003E05D0"/>
    <w:rsid w:val="003E15E6"/>
    <w:rsid w:val="003F0B13"/>
    <w:rsid w:val="004114AE"/>
    <w:rsid w:val="00416ABB"/>
    <w:rsid w:val="004243A2"/>
    <w:rsid w:val="00424E36"/>
    <w:rsid w:val="00427550"/>
    <w:rsid w:val="00451ECA"/>
    <w:rsid w:val="004766F4"/>
    <w:rsid w:val="00487BB0"/>
    <w:rsid w:val="004912B1"/>
    <w:rsid w:val="004A1546"/>
    <w:rsid w:val="004C2A08"/>
    <w:rsid w:val="004D7584"/>
    <w:rsid w:val="004E25C3"/>
    <w:rsid w:val="00523BBE"/>
    <w:rsid w:val="00525276"/>
    <w:rsid w:val="00525E9D"/>
    <w:rsid w:val="0052728A"/>
    <w:rsid w:val="0053017A"/>
    <w:rsid w:val="00536989"/>
    <w:rsid w:val="00562663"/>
    <w:rsid w:val="00572965"/>
    <w:rsid w:val="00591CE7"/>
    <w:rsid w:val="00593228"/>
    <w:rsid w:val="005A6F55"/>
    <w:rsid w:val="005E107B"/>
    <w:rsid w:val="00602600"/>
    <w:rsid w:val="00612AD1"/>
    <w:rsid w:val="006406AA"/>
    <w:rsid w:val="00645C24"/>
    <w:rsid w:val="0064703A"/>
    <w:rsid w:val="00653D42"/>
    <w:rsid w:val="00655C3B"/>
    <w:rsid w:val="0066185E"/>
    <w:rsid w:val="006748BE"/>
    <w:rsid w:val="00676194"/>
    <w:rsid w:val="006A1099"/>
    <w:rsid w:val="006B7B8A"/>
    <w:rsid w:val="006C7D06"/>
    <w:rsid w:val="006F68C0"/>
    <w:rsid w:val="00720CDD"/>
    <w:rsid w:val="0075017B"/>
    <w:rsid w:val="00765568"/>
    <w:rsid w:val="00771617"/>
    <w:rsid w:val="00773AC7"/>
    <w:rsid w:val="00784B97"/>
    <w:rsid w:val="007B2D86"/>
    <w:rsid w:val="007B5F21"/>
    <w:rsid w:val="007C2B8F"/>
    <w:rsid w:val="00802D14"/>
    <w:rsid w:val="00826929"/>
    <w:rsid w:val="00860D7F"/>
    <w:rsid w:val="00877356"/>
    <w:rsid w:val="00887416"/>
    <w:rsid w:val="008875DB"/>
    <w:rsid w:val="0089138C"/>
    <w:rsid w:val="008A4FD6"/>
    <w:rsid w:val="008E46D8"/>
    <w:rsid w:val="00924B77"/>
    <w:rsid w:val="00925621"/>
    <w:rsid w:val="00933416"/>
    <w:rsid w:val="009358FE"/>
    <w:rsid w:val="00941137"/>
    <w:rsid w:val="00941712"/>
    <w:rsid w:val="00943B47"/>
    <w:rsid w:val="00946AED"/>
    <w:rsid w:val="00955DF8"/>
    <w:rsid w:val="00981672"/>
    <w:rsid w:val="009C28C5"/>
    <w:rsid w:val="009D2259"/>
    <w:rsid w:val="009D4BBB"/>
    <w:rsid w:val="009F5633"/>
    <w:rsid w:val="009F5CD2"/>
    <w:rsid w:val="009F74DE"/>
    <w:rsid w:val="00A420DA"/>
    <w:rsid w:val="00A53555"/>
    <w:rsid w:val="00A75397"/>
    <w:rsid w:val="00A95211"/>
    <w:rsid w:val="00AB7EA7"/>
    <w:rsid w:val="00AC022D"/>
    <w:rsid w:val="00AE7F8F"/>
    <w:rsid w:val="00B02813"/>
    <w:rsid w:val="00B102D1"/>
    <w:rsid w:val="00B13ED7"/>
    <w:rsid w:val="00B162F0"/>
    <w:rsid w:val="00B52550"/>
    <w:rsid w:val="00B6716A"/>
    <w:rsid w:val="00B97F0B"/>
    <w:rsid w:val="00BA0F17"/>
    <w:rsid w:val="00BB443E"/>
    <w:rsid w:val="00BC6C86"/>
    <w:rsid w:val="00BF6334"/>
    <w:rsid w:val="00C14EEC"/>
    <w:rsid w:val="00C16B05"/>
    <w:rsid w:val="00C36EF0"/>
    <w:rsid w:val="00C57D41"/>
    <w:rsid w:val="00C74D58"/>
    <w:rsid w:val="00CA4B27"/>
    <w:rsid w:val="00CA5E92"/>
    <w:rsid w:val="00CB2B6C"/>
    <w:rsid w:val="00CC0D52"/>
    <w:rsid w:val="00CC1D8F"/>
    <w:rsid w:val="00CC4D87"/>
    <w:rsid w:val="00CD5C12"/>
    <w:rsid w:val="00CF71F0"/>
    <w:rsid w:val="00D40A83"/>
    <w:rsid w:val="00D53FA1"/>
    <w:rsid w:val="00D54724"/>
    <w:rsid w:val="00D56B8A"/>
    <w:rsid w:val="00D62696"/>
    <w:rsid w:val="00D71BBD"/>
    <w:rsid w:val="00D71DF1"/>
    <w:rsid w:val="00D7684B"/>
    <w:rsid w:val="00D80977"/>
    <w:rsid w:val="00D828E5"/>
    <w:rsid w:val="00D858EA"/>
    <w:rsid w:val="00D95A55"/>
    <w:rsid w:val="00D9718C"/>
    <w:rsid w:val="00DA5A4E"/>
    <w:rsid w:val="00DB52EA"/>
    <w:rsid w:val="00DC3434"/>
    <w:rsid w:val="00DD0C48"/>
    <w:rsid w:val="00DE592B"/>
    <w:rsid w:val="00DF411C"/>
    <w:rsid w:val="00E03611"/>
    <w:rsid w:val="00E108A1"/>
    <w:rsid w:val="00E31D71"/>
    <w:rsid w:val="00E44274"/>
    <w:rsid w:val="00E60AD5"/>
    <w:rsid w:val="00E6618A"/>
    <w:rsid w:val="00E732AB"/>
    <w:rsid w:val="00E807A8"/>
    <w:rsid w:val="00E83449"/>
    <w:rsid w:val="00EA244B"/>
    <w:rsid w:val="00EA4A48"/>
    <w:rsid w:val="00EA4E4E"/>
    <w:rsid w:val="00ED09B3"/>
    <w:rsid w:val="00ED5839"/>
    <w:rsid w:val="00EF6968"/>
    <w:rsid w:val="00F13396"/>
    <w:rsid w:val="00F23EF5"/>
    <w:rsid w:val="00F25D64"/>
    <w:rsid w:val="00F3195D"/>
    <w:rsid w:val="00F366E7"/>
    <w:rsid w:val="00F52E72"/>
    <w:rsid w:val="00F5403F"/>
    <w:rsid w:val="00F5495C"/>
    <w:rsid w:val="00F912C1"/>
    <w:rsid w:val="00F921F9"/>
    <w:rsid w:val="00FB4F34"/>
    <w:rsid w:val="00FF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FB1BFDB"/>
  <w15:chartTrackingRefBased/>
  <w15:docId w15:val="{6F68D1A7-34B6-4C2D-B298-A8DD905F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6D8"/>
    <w:pPr>
      <w:widowControl w:val="0"/>
      <w:kinsoku w:val="0"/>
      <w:overflowPunct w:val="0"/>
      <w:autoSpaceDE w:val="0"/>
      <w:autoSpaceDN w:val="0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633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F5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633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9F5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2D8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2D8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C57D41"/>
    <w:pPr>
      <w:jc w:val="center"/>
    </w:pPr>
  </w:style>
  <w:style w:type="character" w:customStyle="1" w:styleId="ab">
    <w:name w:val="記 (文字)"/>
    <w:basedOn w:val="a0"/>
    <w:link w:val="aa"/>
    <w:rsid w:val="00C57D41"/>
    <w:rPr>
      <w:rFonts w:ascii="ＭＳ 明朝"/>
      <w:kern w:val="2"/>
      <w:sz w:val="24"/>
      <w:szCs w:val="24"/>
    </w:rPr>
  </w:style>
  <w:style w:type="paragraph" w:styleId="ac">
    <w:name w:val="Closing"/>
    <w:basedOn w:val="a"/>
    <w:link w:val="ad"/>
    <w:unhideWhenUsed/>
    <w:rsid w:val="00C57D41"/>
    <w:pPr>
      <w:jc w:val="right"/>
    </w:pPr>
  </w:style>
  <w:style w:type="character" w:customStyle="1" w:styleId="ad">
    <w:name w:val="結語 (文字)"/>
    <w:basedOn w:val="a0"/>
    <w:link w:val="ac"/>
    <w:rsid w:val="00C57D4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深谷市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T21017</dc:creator>
  <cp:keywords/>
  <dc:description/>
  <cp:lastModifiedBy>福地 裕仁</cp:lastModifiedBy>
  <cp:revision>2</cp:revision>
  <cp:lastPrinted>2026-04-03T02:31:00Z</cp:lastPrinted>
  <dcterms:created xsi:type="dcterms:W3CDTF">2026-04-03T02:33:00Z</dcterms:created>
  <dcterms:modified xsi:type="dcterms:W3CDTF">2026-04-03T02:33:00Z</dcterms:modified>
</cp:coreProperties>
</file>