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15" w:rsidRPr="00712715" w:rsidRDefault="00712715" w:rsidP="0071271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12715">
        <w:rPr>
          <w:rFonts w:ascii="ＭＳ Ｐゴシック" w:eastAsia="ＭＳ Ｐゴシック" w:hAnsi="ＭＳ Ｐゴシック" w:hint="eastAsia"/>
          <w:sz w:val="28"/>
          <w:szCs w:val="28"/>
        </w:rPr>
        <w:t>内訳書</w:t>
      </w:r>
    </w:p>
    <w:p w:rsidR="00210C7E" w:rsidRPr="00271A58" w:rsidRDefault="00210C7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0B34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入所系施設</w:t>
      </w:r>
      <w:r w:rsidR="000B34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1276"/>
        <w:gridCol w:w="1843"/>
      </w:tblGrid>
      <w:tr w:rsidR="00210C7E" w:rsidTr="00271A58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210C7E" w:rsidRDefault="00210C7E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No.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210C7E" w:rsidRDefault="00210C7E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事業所名・施設名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210C7E" w:rsidRDefault="00210C7E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サービス種別</w:t>
            </w:r>
          </w:p>
          <w:p w:rsidR="00AE122C" w:rsidRPr="0051793C" w:rsidRDefault="0051793C" w:rsidP="0051793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AE122C" w:rsidRPr="005179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該当に○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10C7E" w:rsidRDefault="00210C7E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定員数</w:t>
            </w:r>
            <w:r w:rsidR="00517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10C7E" w:rsidRDefault="00210C7E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補助金額</w:t>
            </w:r>
          </w:p>
          <w:p w:rsidR="00210C7E" w:rsidRPr="00712715" w:rsidRDefault="0051793C" w:rsidP="005179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(定員数</w:t>
            </w:r>
            <w:r w:rsidR="00210C7E" w:rsidRPr="00712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×16,900円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210C7E" w:rsidTr="00DE6658">
        <w:tc>
          <w:tcPr>
            <w:tcW w:w="562" w:type="dxa"/>
            <w:tcBorders>
              <w:top w:val="double" w:sz="4" w:space="0" w:color="auto"/>
            </w:tcBorders>
          </w:tcPr>
          <w:p w:rsidR="00210C7E" w:rsidRDefault="00210C7E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210C7E" w:rsidRDefault="00210C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10C7E" w:rsidRDefault="00AE122C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入所 ・ 短期入所 ・ ＧＨ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210C7E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bottom"/>
          </w:tcPr>
          <w:p w:rsidR="00210C7E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  <w:r w:rsidRPr="00C52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入所 ・ 短期入所 ・ ＧＨ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  <w:r w:rsidRPr="00C52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入所 ・ 短期入所 ・ ＧＨ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  <w:r w:rsidRPr="00C52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入所 ・ 短期入所 ・ ＧＨ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  <w:r w:rsidRPr="00C52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入所 ・ 短期入所 ・ ＧＨ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  <w:r w:rsidRPr="00C52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入所 ・ 短期入所 ・ ＧＨ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  <w:r w:rsidRPr="00C52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入所 ・ 短期入所 ・ ＧＨ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  <w:r w:rsidRPr="00C52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入所 ・ 短期入所 ・ ＧＨ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  <w:r w:rsidRPr="00C52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入所 ・ 短期入所 ・ ＧＨ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  <w:r w:rsidRPr="00C52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入所 ・ 短期入所 ・ ＧＨ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  <w:r w:rsidRPr="00C52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入所 ・ 短期入所 ・ ＧＨ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  <w:tcBorders>
              <w:bottom w:val="double" w:sz="4" w:space="0" w:color="auto"/>
            </w:tcBorders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81718A" w:rsidRDefault="0081718A" w:rsidP="0081718A">
            <w:pPr>
              <w:jc w:val="center"/>
            </w:pPr>
            <w:r w:rsidRPr="00C52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入所 ・ 短期入所 ・ ＧＨ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712715" w:rsidTr="00237E3F">
        <w:tc>
          <w:tcPr>
            <w:tcW w:w="6232" w:type="dxa"/>
            <w:gridSpan w:val="3"/>
          </w:tcPr>
          <w:p w:rsidR="00712715" w:rsidRPr="00712715" w:rsidRDefault="00712715" w:rsidP="00DE6658">
            <w:pPr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1271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合</w:t>
            </w:r>
            <w:r w:rsidR="00DE665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71271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12715" w:rsidRDefault="007127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712715" w:rsidRDefault="00237E3F" w:rsidP="00237E3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:rsidR="0051793C" w:rsidRDefault="0051793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※複数のサービスを提供している場合はそれぞれの定員の合計を記入。</w:t>
      </w:r>
    </w:p>
    <w:p w:rsidR="00210C7E" w:rsidRPr="00271A58" w:rsidRDefault="00210C7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0B34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通所系事業所</w:t>
      </w:r>
      <w:r w:rsidR="000B34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409"/>
        <w:gridCol w:w="1276"/>
        <w:gridCol w:w="2405"/>
      </w:tblGrid>
      <w:tr w:rsidR="00712715" w:rsidTr="00271A58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712715" w:rsidRDefault="00712715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No.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712715" w:rsidRDefault="00712715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事業所名・施設名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712715" w:rsidRDefault="00712715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サービス種別</w:t>
            </w:r>
          </w:p>
          <w:p w:rsidR="00712715" w:rsidRPr="00712715" w:rsidRDefault="0051793C" w:rsidP="005179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712715" w:rsidRPr="00712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複数の場合は全て記載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12715" w:rsidRDefault="00712715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食事提供</w:t>
            </w:r>
          </w:p>
          <w:p w:rsidR="00712715" w:rsidRPr="0051793C" w:rsidRDefault="00712715" w:rsidP="00271A5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79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該当に○</w:t>
            </w:r>
          </w:p>
        </w:tc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712715" w:rsidRDefault="00712715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補助金額</w:t>
            </w:r>
          </w:p>
          <w:p w:rsidR="00712715" w:rsidRPr="00712715" w:rsidRDefault="0051793C" w:rsidP="005179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84455</wp:posOffset>
                      </wp:positionV>
                      <wp:extent cx="1295400" cy="314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D800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25pt;margin-top:6.65pt;width:10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712715" w:rsidRPr="00712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食事提供有：177,900円</w:t>
            </w:r>
          </w:p>
          <w:p w:rsidR="00712715" w:rsidRDefault="00712715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2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食事提供無：62,100円</w:t>
            </w:r>
          </w:p>
        </w:tc>
      </w:tr>
      <w:tr w:rsidR="00712715" w:rsidTr="00DE6658">
        <w:tc>
          <w:tcPr>
            <w:tcW w:w="562" w:type="dxa"/>
            <w:tcBorders>
              <w:top w:val="double" w:sz="4" w:space="0" w:color="auto"/>
            </w:tcBorders>
          </w:tcPr>
          <w:p w:rsidR="00712715" w:rsidRDefault="00271A58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712715" w:rsidRDefault="00712715" w:rsidP="007127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712715" w:rsidRDefault="00712715" w:rsidP="007127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12715" w:rsidRDefault="00712715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  <w:tcBorders>
              <w:top w:val="double" w:sz="4" w:space="0" w:color="auto"/>
            </w:tcBorders>
            <w:vAlign w:val="bottom"/>
          </w:tcPr>
          <w:p w:rsidR="00712715" w:rsidRPr="00DE6658" w:rsidRDefault="00DE6658" w:rsidP="00DE6658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6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51793C" w:rsidTr="00DE6658">
        <w:tc>
          <w:tcPr>
            <w:tcW w:w="562" w:type="dxa"/>
          </w:tcPr>
          <w:p w:rsidR="0051793C" w:rsidRDefault="00271A58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</w:tcPr>
          <w:p w:rsidR="0051793C" w:rsidRDefault="0051793C" w:rsidP="0051793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793C" w:rsidRDefault="0051793C" w:rsidP="0051793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3C" w:rsidRDefault="0051793C" w:rsidP="00271A58">
            <w:pPr>
              <w:jc w:val="center"/>
            </w:pPr>
            <w:r w:rsidRPr="000F43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  <w:vAlign w:val="bottom"/>
          </w:tcPr>
          <w:p w:rsidR="0051793C" w:rsidRPr="00DE6658" w:rsidRDefault="00DE6658" w:rsidP="00DE6658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6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DE6658" w:rsidTr="00DE6658">
        <w:tc>
          <w:tcPr>
            <w:tcW w:w="562" w:type="dxa"/>
          </w:tcPr>
          <w:p w:rsidR="00DE6658" w:rsidRDefault="00DE6658" w:rsidP="00DE66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</w:tcPr>
          <w:p w:rsidR="00DE6658" w:rsidRDefault="00DE6658" w:rsidP="00DE66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6658" w:rsidRDefault="00DE6658" w:rsidP="00DE66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658" w:rsidRDefault="00DE6658" w:rsidP="00DE6658">
            <w:pPr>
              <w:jc w:val="center"/>
            </w:pPr>
            <w:r w:rsidRPr="000F43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  <w:vAlign w:val="bottom"/>
          </w:tcPr>
          <w:p w:rsidR="00DE6658" w:rsidRDefault="00DE6658" w:rsidP="00DE6658">
            <w:pPr>
              <w:jc w:val="right"/>
            </w:pPr>
            <w:r w:rsidRPr="003A12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DE6658" w:rsidTr="00DE6658">
        <w:tc>
          <w:tcPr>
            <w:tcW w:w="562" w:type="dxa"/>
          </w:tcPr>
          <w:p w:rsidR="00DE6658" w:rsidRDefault="00DE6658" w:rsidP="00DE66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2694" w:type="dxa"/>
          </w:tcPr>
          <w:p w:rsidR="00DE6658" w:rsidRDefault="00DE6658" w:rsidP="00DE66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6658" w:rsidRDefault="00DE6658" w:rsidP="00DE66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658" w:rsidRDefault="00DE6658" w:rsidP="00DE6658">
            <w:pPr>
              <w:jc w:val="center"/>
            </w:pPr>
            <w:r w:rsidRPr="000F43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  <w:vAlign w:val="bottom"/>
          </w:tcPr>
          <w:p w:rsidR="00DE6658" w:rsidRDefault="00DE6658" w:rsidP="00DE6658">
            <w:pPr>
              <w:jc w:val="right"/>
            </w:pPr>
            <w:r w:rsidRPr="003A12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DE6658" w:rsidTr="00DE6658">
        <w:tc>
          <w:tcPr>
            <w:tcW w:w="562" w:type="dxa"/>
          </w:tcPr>
          <w:p w:rsidR="00DE6658" w:rsidRDefault="00DE6658" w:rsidP="00DE66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</w:p>
        </w:tc>
        <w:tc>
          <w:tcPr>
            <w:tcW w:w="2694" w:type="dxa"/>
          </w:tcPr>
          <w:p w:rsidR="00DE6658" w:rsidRDefault="00DE6658" w:rsidP="00DE66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6658" w:rsidRDefault="00DE6658" w:rsidP="00DE66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658" w:rsidRDefault="00DE6658" w:rsidP="00DE6658">
            <w:pPr>
              <w:jc w:val="center"/>
            </w:pPr>
            <w:r w:rsidRPr="000F43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  <w:vAlign w:val="bottom"/>
          </w:tcPr>
          <w:p w:rsidR="00DE6658" w:rsidRDefault="00DE6658" w:rsidP="00DE6658">
            <w:pPr>
              <w:jc w:val="right"/>
            </w:pPr>
            <w:r w:rsidRPr="003A12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4A3AE4" w:rsidTr="000B34EE">
        <w:tc>
          <w:tcPr>
            <w:tcW w:w="562" w:type="dxa"/>
          </w:tcPr>
          <w:p w:rsidR="004A3AE4" w:rsidRDefault="004A3AE4" w:rsidP="004A3AE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</w:tc>
        <w:tc>
          <w:tcPr>
            <w:tcW w:w="2694" w:type="dxa"/>
          </w:tcPr>
          <w:p w:rsidR="004A3AE4" w:rsidRDefault="004A3AE4" w:rsidP="004A3AE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AE4" w:rsidRDefault="004A3AE4" w:rsidP="004A3AE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AE4" w:rsidRDefault="004A3AE4" w:rsidP="004A3AE4">
            <w:pPr>
              <w:jc w:val="center"/>
            </w:pPr>
            <w:r w:rsidRPr="00945C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</w:tcPr>
          <w:p w:rsidR="004A3AE4" w:rsidRDefault="004A3AE4" w:rsidP="004A3AE4">
            <w:pPr>
              <w:jc w:val="right"/>
            </w:pPr>
            <w:r w:rsidRPr="00CC00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4A3AE4" w:rsidTr="00DA2037">
        <w:tc>
          <w:tcPr>
            <w:tcW w:w="562" w:type="dxa"/>
            <w:tcBorders>
              <w:bottom w:val="double" w:sz="4" w:space="0" w:color="auto"/>
            </w:tcBorders>
          </w:tcPr>
          <w:p w:rsidR="004A3AE4" w:rsidRDefault="004A3AE4" w:rsidP="004A3AE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4A3AE4" w:rsidRDefault="004A3AE4" w:rsidP="004A3AE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4A3AE4" w:rsidRDefault="004A3AE4" w:rsidP="004A3AE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A3AE4" w:rsidRDefault="004A3AE4" w:rsidP="004A3AE4">
            <w:pPr>
              <w:jc w:val="center"/>
            </w:pPr>
            <w:r w:rsidRPr="00945C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</w:tcPr>
          <w:p w:rsidR="004A3AE4" w:rsidRDefault="004A3AE4" w:rsidP="004A3AE4">
            <w:pPr>
              <w:jc w:val="right"/>
            </w:pPr>
            <w:r w:rsidRPr="00CC00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271A58" w:rsidTr="00237E3F">
        <w:tc>
          <w:tcPr>
            <w:tcW w:w="6941" w:type="dxa"/>
            <w:gridSpan w:val="4"/>
          </w:tcPr>
          <w:p w:rsidR="00271A58" w:rsidRPr="000F435B" w:rsidRDefault="00271A58" w:rsidP="00DE6658">
            <w:pPr>
              <w:ind w:firstLineChars="200" w:firstLine="5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271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合</w:t>
            </w:r>
            <w:r w:rsidR="00DE665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71271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計</w:t>
            </w:r>
          </w:p>
        </w:tc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271A58" w:rsidRDefault="00237E3F" w:rsidP="00237E3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:rsidR="00861B8B" w:rsidRPr="00271A58" w:rsidRDefault="00861B8B" w:rsidP="00861B8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A97EF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bookmarkStart w:id="0" w:name="_GoBack"/>
      <w:bookmarkEnd w:id="0"/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訪問系・相談系事業所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685"/>
        <w:gridCol w:w="2405"/>
      </w:tblGrid>
      <w:tr w:rsidR="00DE61CB" w:rsidTr="00237E3F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No.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事業所名・施設名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サービス種別</w:t>
            </w:r>
          </w:p>
          <w:p w:rsidR="00DE61CB" w:rsidRPr="00DE61CB" w:rsidRDefault="00DE61CB" w:rsidP="00DE61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Pr="00712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複数の場合は全て記載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補助金額</w:t>
            </w:r>
          </w:p>
          <w:p w:rsidR="00DE61CB" w:rsidRPr="00DE61CB" w:rsidRDefault="00DE61CB" w:rsidP="00DE61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（15,</w:t>
            </w:r>
            <w:r w:rsidRPr="00712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900円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DE61CB" w:rsidTr="00237E3F">
        <w:tc>
          <w:tcPr>
            <w:tcW w:w="562" w:type="dxa"/>
            <w:tcBorders>
              <w:top w:val="double" w:sz="4" w:space="0" w:color="auto"/>
            </w:tcBorders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DE61CB" w:rsidRDefault="00DE61CB" w:rsidP="00861B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vAlign w:val="bottom"/>
          </w:tcPr>
          <w:p w:rsidR="00DE61CB" w:rsidRPr="00DE6658" w:rsidRDefault="00DE61CB" w:rsidP="00861B8B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6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DE61CB" w:rsidTr="00237E3F">
        <w:tc>
          <w:tcPr>
            <w:tcW w:w="562" w:type="dxa"/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</w:tcPr>
          <w:p w:rsidR="00DE61CB" w:rsidRDefault="00DE61CB" w:rsidP="00861B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1CB" w:rsidRDefault="00DE61CB" w:rsidP="00861B8B">
            <w:pPr>
              <w:jc w:val="center"/>
            </w:pPr>
          </w:p>
        </w:tc>
        <w:tc>
          <w:tcPr>
            <w:tcW w:w="2405" w:type="dxa"/>
            <w:vAlign w:val="bottom"/>
          </w:tcPr>
          <w:p w:rsidR="00DE61CB" w:rsidRPr="00DE6658" w:rsidRDefault="00DE61CB" w:rsidP="00861B8B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6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DE61CB" w:rsidTr="00237E3F">
        <w:tc>
          <w:tcPr>
            <w:tcW w:w="562" w:type="dxa"/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</w:tcPr>
          <w:p w:rsidR="00DE61CB" w:rsidRDefault="00DE61CB" w:rsidP="00861B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1CB" w:rsidRDefault="00DE61CB" w:rsidP="00861B8B">
            <w:pPr>
              <w:jc w:val="center"/>
            </w:pPr>
          </w:p>
        </w:tc>
        <w:tc>
          <w:tcPr>
            <w:tcW w:w="2405" w:type="dxa"/>
            <w:vAlign w:val="bottom"/>
          </w:tcPr>
          <w:p w:rsidR="00DE61CB" w:rsidRDefault="00DE61CB" w:rsidP="00861B8B">
            <w:pPr>
              <w:jc w:val="right"/>
            </w:pPr>
            <w:r w:rsidRPr="003A12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DE61CB" w:rsidTr="00237E3F">
        <w:tc>
          <w:tcPr>
            <w:tcW w:w="562" w:type="dxa"/>
            <w:tcBorders>
              <w:bottom w:val="double" w:sz="4" w:space="0" w:color="auto"/>
            </w:tcBorders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DE61CB" w:rsidRDefault="00DE61CB" w:rsidP="00861B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DE61CB" w:rsidRDefault="00DE61CB" w:rsidP="00861B8B">
            <w:pPr>
              <w:jc w:val="center"/>
            </w:pPr>
          </w:p>
        </w:tc>
        <w:tc>
          <w:tcPr>
            <w:tcW w:w="2405" w:type="dxa"/>
            <w:vAlign w:val="bottom"/>
          </w:tcPr>
          <w:p w:rsidR="00DE61CB" w:rsidRDefault="00DE61CB" w:rsidP="00861B8B">
            <w:pPr>
              <w:jc w:val="right"/>
            </w:pPr>
            <w:r w:rsidRPr="003A12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61B8B" w:rsidTr="00237E3F">
        <w:tc>
          <w:tcPr>
            <w:tcW w:w="6941" w:type="dxa"/>
            <w:gridSpan w:val="3"/>
          </w:tcPr>
          <w:p w:rsidR="00861B8B" w:rsidRPr="000F435B" w:rsidRDefault="00861B8B" w:rsidP="00861B8B">
            <w:pPr>
              <w:ind w:firstLineChars="200" w:firstLine="5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271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71271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計</w:t>
            </w:r>
          </w:p>
        </w:tc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861B8B" w:rsidRDefault="00237E3F" w:rsidP="00237E3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:rsidR="00AE122C" w:rsidRPr="00210C7E" w:rsidRDefault="00AE122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AE122C" w:rsidRPr="00210C7E" w:rsidSect="00DE61CB">
      <w:headerReference w:type="default" r:id="rId7"/>
      <w:pgSz w:w="11906" w:h="16838"/>
      <w:pgMar w:top="-284" w:right="127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3F" w:rsidRDefault="00237E3F" w:rsidP="00210C7E">
      <w:r>
        <w:separator/>
      </w:r>
    </w:p>
  </w:endnote>
  <w:endnote w:type="continuationSeparator" w:id="0">
    <w:p w:rsidR="00237E3F" w:rsidRDefault="00237E3F" w:rsidP="002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3F" w:rsidRDefault="00237E3F" w:rsidP="00210C7E">
      <w:r>
        <w:separator/>
      </w:r>
    </w:p>
  </w:footnote>
  <w:footnote w:type="continuationSeparator" w:id="0">
    <w:p w:rsidR="00237E3F" w:rsidRDefault="00237E3F" w:rsidP="0021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3F" w:rsidRPr="000B34EE" w:rsidRDefault="00237E3F" w:rsidP="00712715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F4"/>
    <w:rsid w:val="000B34EE"/>
    <w:rsid w:val="00210C7E"/>
    <w:rsid w:val="00237E3F"/>
    <w:rsid w:val="00271A58"/>
    <w:rsid w:val="002F5A05"/>
    <w:rsid w:val="004A3AE4"/>
    <w:rsid w:val="0051793C"/>
    <w:rsid w:val="006C4559"/>
    <w:rsid w:val="00712715"/>
    <w:rsid w:val="0081718A"/>
    <w:rsid w:val="00861B8B"/>
    <w:rsid w:val="00881AF4"/>
    <w:rsid w:val="008A7A0A"/>
    <w:rsid w:val="00A97EF2"/>
    <w:rsid w:val="00AE122C"/>
    <w:rsid w:val="00DA17E2"/>
    <w:rsid w:val="00DA2037"/>
    <w:rsid w:val="00DE61CB"/>
    <w:rsid w:val="00DE6658"/>
    <w:rsid w:val="00F2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08419"/>
  <w15:chartTrackingRefBased/>
  <w15:docId w15:val="{314B1966-CA0A-40EF-8EA5-C171F4C9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C7E"/>
  </w:style>
  <w:style w:type="paragraph" w:styleId="a5">
    <w:name w:val="footer"/>
    <w:basedOn w:val="a"/>
    <w:link w:val="a6"/>
    <w:uiPriority w:val="99"/>
    <w:unhideWhenUsed/>
    <w:rsid w:val="00210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C7E"/>
  </w:style>
  <w:style w:type="table" w:styleId="a7">
    <w:name w:val="Table Grid"/>
    <w:basedOn w:val="a1"/>
    <w:uiPriority w:val="39"/>
    <w:rsid w:val="00210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1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8C24-6178-4733-93EE-263D00E2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持田 真吾</dc:creator>
  <cp:keywords/>
  <dc:description/>
  <cp:lastModifiedBy>持田 真吾</cp:lastModifiedBy>
  <cp:revision>5</cp:revision>
  <cp:lastPrinted>2025-07-25T02:47:00Z</cp:lastPrinted>
  <dcterms:created xsi:type="dcterms:W3CDTF">2025-07-25T01:52:00Z</dcterms:created>
  <dcterms:modified xsi:type="dcterms:W3CDTF">2025-07-29T01:04:00Z</dcterms:modified>
</cp:coreProperties>
</file>