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F8" w:rsidRPr="00B27D59" w:rsidRDefault="00922BA8" w:rsidP="000704D5">
      <w:pPr>
        <w:jc w:val="center"/>
        <w:rPr>
          <w:b/>
        </w:rPr>
      </w:pPr>
      <w:r w:rsidRPr="00B27D59">
        <w:rPr>
          <w:rFonts w:hint="eastAsia"/>
          <w:b/>
          <w:sz w:val="28"/>
          <w:szCs w:val="28"/>
        </w:rPr>
        <w:t>同一生計に関する誓約書</w:t>
      </w:r>
      <w:r w:rsidR="000704D5">
        <w:rPr>
          <w:rFonts w:hint="eastAsia"/>
          <w:b/>
        </w:rPr>
        <w:t>【軽自動車税（種別割）減免用】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809"/>
        <w:gridCol w:w="2977"/>
        <w:gridCol w:w="1559"/>
        <w:gridCol w:w="2410"/>
        <w:gridCol w:w="1843"/>
        <w:gridCol w:w="2977"/>
        <w:gridCol w:w="1984"/>
      </w:tblGrid>
      <w:tr w:rsidR="003F34F7" w:rsidRPr="003F34F7" w:rsidTr="00854F66">
        <w:trPr>
          <w:gridAfter w:val="4"/>
          <w:wAfter w:w="9214" w:type="dxa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34F7" w:rsidRPr="00B27D59" w:rsidRDefault="003F34F7" w:rsidP="00277838"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 w:rsidRPr="006F21D6">
              <w:rPr>
                <w:rFonts w:hint="eastAsia"/>
                <w:spacing w:val="30"/>
                <w:kern w:val="0"/>
                <w:sz w:val="24"/>
                <w:szCs w:val="24"/>
                <w:fitText w:val="1200" w:id="1630172161"/>
              </w:rPr>
              <w:t>標識番号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4F7" w:rsidRPr="00B27D59" w:rsidRDefault="003F34F7" w:rsidP="00854F66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B27D59" w:rsidTr="006F21D6">
        <w:trPr>
          <w:trHeight w:val="338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</w:tcPr>
          <w:p w:rsidR="003F34F7" w:rsidRPr="003F34F7" w:rsidRDefault="003F34F7" w:rsidP="003F3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3F34F7" w:rsidRPr="003F34F7" w:rsidRDefault="003F34F7" w:rsidP="003F34F7">
            <w:pPr>
              <w:jc w:val="center"/>
              <w:rPr>
                <w:sz w:val="24"/>
                <w:szCs w:val="24"/>
              </w:rPr>
            </w:pPr>
            <w:r w:rsidRPr="003F34F7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8789" w:type="dxa"/>
            <w:gridSpan w:val="4"/>
            <w:tcBorders>
              <w:top w:val="single" w:sz="12" w:space="0" w:color="auto"/>
            </w:tcBorders>
          </w:tcPr>
          <w:p w:rsidR="003F34F7" w:rsidRPr="003F34F7" w:rsidRDefault="003F34F7" w:rsidP="003F34F7">
            <w:pPr>
              <w:jc w:val="center"/>
              <w:rPr>
                <w:sz w:val="24"/>
                <w:szCs w:val="24"/>
              </w:rPr>
            </w:pPr>
            <w:r w:rsidRPr="003F34F7">
              <w:rPr>
                <w:rFonts w:hint="eastAsia"/>
                <w:sz w:val="24"/>
                <w:szCs w:val="24"/>
              </w:rPr>
              <w:t>住</w:t>
            </w:r>
            <w:r w:rsidR="0078049F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3F34F7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3F34F7" w:rsidRPr="003F34F7" w:rsidRDefault="003F34F7" w:rsidP="003F34F7">
            <w:pPr>
              <w:jc w:val="center"/>
              <w:rPr>
                <w:sz w:val="24"/>
                <w:szCs w:val="24"/>
              </w:rPr>
            </w:pPr>
            <w:r w:rsidRPr="003F34F7">
              <w:rPr>
                <w:rFonts w:hint="eastAsia"/>
                <w:sz w:val="24"/>
                <w:szCs w:val="24"/>
              </w:rPr>
              <w:t>障害者との続柄</w:t>
            </w:r>
          </w:p>
        </w:tc>
      </w:tr>
      <w:tr w:rsidR="00854F66" w:rsidTr="006F21D6">
        <w:trPr>
          <w:trHeight w:val="393"/>
        </w:trPr>
        <w:tc>
          <w:tcPr>
            <w:tcW w:w="1809" w:type="dxa"/>
            <w:tcBorders>
              <w:left w:val="single" w:sz="12" w:space="0" w:color="auto"/>
            </w:tcBorders>
          </w:tcPr>
          <w:p w:rsidR="003F34F7" w:rsidRPr="003F34F7" w:rsidRDefault="003F34F7" w:rsidP="0078049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F34F7">
              <w:rPr>
                <w:rFonts w:hint="eastAsia"/>
                <w:sz w:val="24"/>
                <w:szCs w:val="24"/>
              </w:rPr>
              <w:t>納税義務者</w:t>
            </w:r>
          </w:p>
        </w:tc>
        <w:tc>
          <w:tcPr>
            <w:tcW w:w="2977" w:type="dxa"/>
          </w:tcPr>
          <w:p w:rsidR="003F34F7" w:rsidRPr="003F34F7" w:rsidRDefault="003F34F7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4"/>
          </w:tcPr>
          <w:p w:rsidR="003F34F7" w:rsidRPr="003F34F7" w:rsidRDefault="003F34F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3F34F7" w:rsidRPr="003F34F7" w:rsidRDefault="003F34F7">
            <w:pPr>
              <w:rPr>
                <w:sz w:val="24"/>
                <w:szCs w:val="24"/>
              </w:rPr>
            </w:pPr>
          </w:p>
        </w:tc>
      </w:tr>
      <w:tr w:rsidR="003F34F7" w:rsidTr="006F21D6">
        <w:tc>
          <w:tcPr>
            <w:tcW w:w="1809" w:type="dxa"/>
            <w:tcBorders>
              <w:left w:val="single" w:sz="12" w:space="0" w:color="auto"/>
            </w:tcBorders>
          </w:tcPr>
          <w:p w:rsidR="003F34F7" w:rsidRPr="003F34F7" w:rsidRDefault="003F34F7" w:rsidP="0078049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77838">
              <w:rPr>
                <w:rFonts w:hint="eastAsia"/>
                <w:spacing w:val="120"/>
                <w:kern w:val="0"/>
                <w:sz w:val="24"/>
                <w:szCs w:val="24"/>
                <w:fitText w:val="1200" w:id="1630171904"/>
              </w:rPr>
              <w:t>障害</w:t>
            </w:r>
            <w:r w:rsidRPr="00277838">
              <w:rPr>
                <w:rFonts w:hint="eastAsia"/>
                <w:kern w:val="0"/>
                <w:sz w:val="24"/>
                <w:szCs w:val="24"/>
                <w:fitText w:val="1200" w:id="1630171904"/>
              </w:rPr>
              <w:t>者</w:t>
            </w:r>
          </w:p>
        </w:tc>
        <w:tc>
          <w:tcPr>
            <w:tcW w:w="2977" w:type="dxa"/>
          </w:tcPr>
          <w:p w:rsidR="003F34F7" w:rsidRPr="003F34F7" w:rsidRDefault="003F34F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3F34F7" w:rsidRDefault="003F34F7" w:rsidP="00CB5B9E">
            <w:pPr>
              <w:rPr>
                <w:szCs w:val="21"/>
              </w:rPr>
            </w:pPr>
          </w:p>
          <w:p w:rsidR="00CB5B9E" w:rsidRPr="003F34F7" w:rsidRDefault="00CB5B9E" w:rsidP="00CB5B9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F34F7" w:rsidRPr="00854F66" w:rsidRDefault="003F34F7">
            <w:pPr>
              <w:rPr>
                <w:szCs w:val="21"/>
              </w:rPr>
            </w:pPr>
            <w:r w:rsidRPr="00854F66">
              <w:rPr>
                <w:rFonts w:hint="eastAsia"/>
                <w:szCs w:val="21"/>
              </w:rPr>
              <w:t>施設名（施設入所の場合）</w:t>
            </w:r>
          </w:p>
        </w:tc>
        <w:tc>
          <w:tcPr>
            <w:tcW w:w="1984" w:type="dxa"/>
            <w:tcBorders>
              <w:right w:val="single" w:sz="12" w:space="0" w:color="auto"/>
              <w:tr2bl w:val="single" w:sz="4" w:space="0" w:color="auto"/>
            </w:tcBorders>
          </w:tcPr>
          <w:p w:rsidR="003F34F7" w:rsidRPr="003F34F7" w:rsidRDefault="003F34F7">
            <w:pPr>
              <w:rPr>
                <w:sz w:val="24"/>
                <w:szCs w:val="24"/>
              </w:rPr>
            </w:pPr>
          </w:p>
        </w:tc>
      </w:tr>
      <w:tr w:rsidR="00854F66" w:rsidTr="006F21D6">
        <w:tc>
          <w:tcPr>
            <w:tcW w:w="1809" w:type="dxa"/>
            <w:tcBorders>
              <w:left w:val="single" w:sz="12" w:space="0" w:color="auto"/>
            </w:tcBorders>
          </w:tcPr>
          <w:p w:rsidR="003F34F7" w:rsidRPr="0078049F" w:rsidRDefault="003F34F7" w:rsidP="0078049F"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 w:rsidRPr="0078049F">
              <w:rPr>
                <w:rFonts w:hint="eastAsia"/>
                <w:spacing w:val="120"/>
                <w:kern w:val="0"/>
                <w:sz w:val="24"/>
                <w:szCs w:val="24"/>
                <w:fitText w:val="1200" w:id="1630172160"/>
              </w:rPr>
              <w:t>運転</w:t>
            </w:r>
            <w:r w:rsidRPr="0078049F">
              <w:rPr>
                <w:rFonts w:hint="eastAsia"/>
                <w:kern w:val="0"/>
                <w:sz w:val="24"/>
                <w:szCs w:val="24"/>
                <w:fitText w:val="1200" w:id="1630172160"/>
              </w:rPr>
              <w:t>者</w:t>
            </w:r>
          </w:p>
        </w:tc>
        <w:tc>
          <w:tcPr>
            <w:tcW w:w="2977" w:type="dxa"/>
          </w:tcPr>
          <w:p w:rsidR="003F34F7" w:rsidRPr="003F34F7" w:rsidRDefault="003F34F7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4"/>
          </w:tcPr>
          <w:p w:rsidR="003F34F7" w:rsidRPr="00854F66" w:rsidRDefault="003F34F7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3F34F7" w:rsidRPr="003F34F7" w:rsidRDefault="003F34F7">
            <w:pPr>
              <w:rPr>
                <w:sz w:val="24"/>
                <w:szCs w:val="24"/>
              </w:rPr>
            </w:pPr>
          </w:p>
        </w:tc>
      </w:tr>
      <w:tr w:rsidR="0078049F" w:rsidTr="00854F66">
        <w:tc>
          <w:tcPr>
            <w:tcW w:w="1555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78049F" w:rsidRPr="003F34F7" w:rsidRDefault="007804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同一生計等の内容（①及び②の各項目について少なくとも１つずつレ点の記入が必要です。）</w:t>
            </w:r>
          </w:p>
        </w:tc>
      </w:tr>
      <w:tr w:rsidR="00E57B5A" w:rsidTr="00854F66">
        <w:trPr>
          <w:trHeight w:val="2229"/>
        </w:trPr>
        <w:tc>
          <w:tcPr>
            <w:tcW w:w="8755" w:type="dxa"/>
            <w:gridSpan w:val="4"/>
            <w:tcBorders>
              <w:left w:val="single" w:sz="12" w:space="0" w:color="auto"/>
              <w:bottom w:val="dashSmallGap" w:sz="4" w:space="0" w:color="auto"/>
            </w:tcBorders>
          </w:tcPr>
          <w:p w:rsidR="00E57B5A" w:rsidRDefault="00E57B5A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2F7EBC" wp14:editId="0C1DE9E3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215900</wp:posOffset>
                      </wp:positionV>
                      <wp:extent cx="247650" cy="962025"/>
                      <wp:effectExtent l="0" t="0" r="19050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962025"/>
                              </a:xfrm>
                              <a:prstGeom prst="rightBrace">
                                <a:avLst>
                                  <a:gd name="adj1" fmla="val 39102"/>
                                  <a:gd name="adj2" fmla="val 5099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90C0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246pt;margin-top:17pt;width:19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mNxwIAANUFAAAOAAAAZHJzL2Uyb0RvYy54bWysVMtuEzEU3SPxD5b3dCZD0pKokyq0KkKq&#10;2ooWde167IyRX9hOJmHXdRcs+ATWrNjwP4X/4Nozk0RQIYHYeOy5577OfRwerZRES+a8MLrEg70c&#10;I6apqYSel/jt9emzFxj5QHRFpNGsxGvm8dH06ZPDxk5YYWojK+YQGNF+0tgS1yHYSZZ5WjNF/J6x&#10;TIOQG6dIgKebZ5UjDVhXMivyfD9rjKusM5R5D39PWiGeJvucMxouOPcsIFliiC2k06XzNp7Z9JBM&#10;5o7YWtAuDPIPUSgiNDjdmDohgaCFE7+ZUoI64w0Pe9SozHAuKEs5QDaD/JdsrmpiWcoFyPF2Q5P/&#10;f2bp+fLSIVFB7TDSREGJfnz8+v3bl4e7+4e7zw93n9AgktRYPwHslb103cvDNWa84k7FL+SCVonY&#10;9YZYtgqIws9ieLA/AvopiMb7RV6Mos1sq2ydD6+YUSheSuzEvA4vHaExezIhyzMfErtVFyOp3kG8&#10;XEko1pJI9Hw8yIuumDuYYhczysfjVHDw21mEW+85mtfmVEiZWkJq1AAnxUGepxC8kaKK0ohL3cmO&#10;pUPgu8RhlSgCYzsoeEkdwSx1ISQQM440tsSlW1hLFjFSv2EcqgBUDVp3sf+3HgilTIfeS0JHNQ7x&#10;bBS7OP+k2OG3Uf2NcpsHaCTPRoeNshLauMfC3hLDW3zPQJt3pODWVGtoQGfayfSWngpogTPiwyVx&#10;UF3oGlgv4QIOLg3UxHQ3jGrjPjz2P+JhQkCKUQOjXWL/fkEcw0i+1jA748FwGHdBegxHBwU83K7k&#10;dleiF+rYQJWh3yC6dI34IPsrd0bdwBaaRa8gIpqC7xLT4PrHcWhXDuwxymazBIP5tySc6StL+6rH&#10;Xrxe3RBnuzkIMEDnpl8DXdu2k7PFxnpoM1sEw8WmyVpeO75hd6Rp6/ZcXE6774TabuPpTwAAAP//&#10;AwBQSwMEFAAGAAgAAAAhAF8I5KTgAAAACgEAAA8AAABkcnMvZG93bnJldi54bWxMj81OwzAQhO9I&#10;vIO1SNyo06apShqnAiQOHCrRH4mrG2+TtPE6xE4T3p7lRE+7qx3NfJOtR9uIK3a+dqRgOolAIBXO&#10;1FQqOOzfn5YgfNBkdOMIFfygh3V+f5fp1LiBtnjdhVKwCflUK6hCaFMpfVGh1X7iWiT+nVxndeCz&#10;K6Xp9MDmtpGzKFpIq2vihEq3+FZhcdn1lkM2bjPGH99ffd0P5vBZ7jF6PSv1+DC+rEAEHMO/GP7w&#10;GR1yZjq6nowXjYL584y7BAXxnCcLknjKy5GVyyQBmWfytkL+CwAA//8DAFBLAQItABQABgAIAAAA&#10;IQC2gziS/gAAAOEBAAATAAAAAAAAAAAAAAAAAAAAAABbQ29udGVudF9UeXBlc10ueG1sUEsBAi0A&#10;FAAGAAgAAAAhADj9If/WAAAAlAEAAAsAAAAAAAAAAAAAAAAALwEAAF9yZWxzLy5yZWxzUEsBAi0A&#10;FAAGAAgAAAAhAEW5eY3HAgAA1QUAAA4AAAAAAAAAAAAAAAAALgIAAGRycy9lMm9Eb2MueG1sUEsB&#10;Ai0AFAAGAAgAAAAhAF8I5KTgAAAACgEAAA8AAAAAAAAAAAAAAAAAIQUAAGRycy9kb3ducmV2Lnht&#10;bFBLBQYAAAAABAAEAPMAAAAuBgAAAAA=&#10;" adj="2174,11014" strokecolor="black [3213]" strokeweight="1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【①車の使用状況に関すること】</w:t>
            </w:r>
          </w:p>
          <w:p w:rsidR="00E57B5A" w:rsidRDefault="00E57B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□障害者の治療や透析・検診など通院のため</w:t>
            </w:r>
          </w:p>
          <w:p w:rsidR="00E57B5A" w:rsidRDefault="00E57B5A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A2590B" wp14:editId="593EE1F2">
                      <wp:simplePos x="0" y="0"/>
                      <wp:positionH relativeFrom="column">
                        <wp:posOffset>3374390</wp:posOffset>
                      </wp:positionH>
                      <wp:positionV relativeFrom="paragraph">
                        <wp:posOffset>50800</wp:posOffset>
                      </wp:positionV>
                      <wp:extent cx="2152650" cy="4000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7B5A" w:rsidRPr="00B73806" w:rsidRDefault="00E57B5A" w:rsidP="00E57B5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7380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この車を常時使用している。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2590B" id="正方形/長方形 2" o:spid="_x0000_s1026" style="position:absolute;left:0;text-align:left;margin-left:265.7pt;margin-top:4pt;width:16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8GnAIAAHEFAAAOAAAAZHJzL2Uyb0RvYy54bWysVM1u1DAQviPxDpbvNNlot0DUbLVqVYRU&#10;tRUt6tnr2E0kx2Ns72aX94AHgDNnxIHHoRJvwdjOpqVUHBCXZH6/+fHMHBxuOkXWwroWdEUnezkl&#10;QnOoW31T0bdXJ89eUOI80zVToEVFt8LRw/nTJwe9KUUBDahaWIIg2pW9qWjjvSmzzPFGdMztgREa&#10;lRJsxzyy9iarLesRvVNZkef7WQ+2Nha4cA6lx0lJ5xFfSsH9uZROeKIqirn5+LXxuwzfbH7AyhvL&#10;TNPyIQ32D1l0rNUYdIQ6Zp6RlW3/gOpabsGB9HscugykbLmINWA1k/xBNZcNMyLWgs1xZmyT+3+w&#10;/Gx9YUlbV7SgRLMOn+j2y+fbj99+fP+U/fzwNVGkCI3qjSvR/tJc2IFzSIaqN9J24Y/1kE1s7nZs&#10;rth4wlFYTGbF/gzfgKNumuc50giT3Xkb6/wrAR0JREUtPl7sKVufOp9MdyYhmIaTVimUs1Lp3wSI&#10;GSRZSDilGCm/VSJZvxESaw5JxQBx2sSRsmTNcE4Y50L7SVI1rBZJPMOcdymPHrEApREwIEtMaMQe&#10;AMIk/4mdyhnsg6uIwzo6539LLDmPHjEyaD86d60G+xiAwqqGyMl+16TUmtAlv1lu0CSQS6i3OBwW&#10;0tY4w09afJlT5vwFs7gm+Ji4+v4cP1JBX1EYKEoasO8fkwd7nF7UUtLj2lXUvVsxKyhRrzXO9cvJ&#10;dBr2NDLT2fMCGXtfs7yv0avuCPDFJnhkDI9ksPdqR0oL3TVeiEWIiiqmOcauKPd2xxz5dA7wxnCx&#10;WEQz3E3D/Km+NDyAhwaHybvaXDNrhvH0ONhnsFtRVj6Y0mQbPDUsVh5kG0f4rq9D63Gv4wwNNygc&#10;jvt8tLq7lPNfAAAA//8DAFBLAwQUAAYACAAAACEA50vYgN0AAAAIAQAADwAAAGRycy9kb3ducmV2&#10;LnhtbEyPwU7DMBBE70j8g7VI3KgdKDQK2VQRAqQeaZAQNyc2SSBeR7Gbpn/PcqLH0Yxm3uTbxQ1i&#10;tlPoPSEkKwXCUuNNTy3Ce/Vyk4IIUZPRgyeLcLIBtsXlRa4z44/0Zud9bAWXUMg0QhfjmEkZms46&#10;HVZ+tMTel5+cjiynVppJH7ncDfJWqQfpdE+80OnRPnW2+dkfHEKo5111GsuP78/Q1OUzuWq9e0W8&#10;vlrKRxDRLvE/DH/4jA4FM9X+QCaIAeH+LllzFCHlS+ynG8W6RtgkCmSRy/MDxS8AAAD//wMAUEsB&#10;Ai0AFAAGAAgAAAAhALaDOJL+AAAA4QEAABMAAAAAAAAAAAAAAAAAAAAAAFtDb250ZW50X1R5cGVz&#10;XS54bWxQSwECLQAUAAYACAAAACEAOP0h/9YAAACUAQAACwAAAAAAAAAAAAAAAAAvAQAAX3JlbHMv&#10;LnJlbHNQSwECLQAUAAYACAAAACEAuqD/BpwCAABxBQAADgAAAAAAAAAAAAAAAAAuAgAAZHJzL2Uy&#10;b0RvYy54bWxQSwECLQAUAAYACAAAACEA50vYgN0AAAAIAQAADwAAAAAAAAAAAAAAAAD2BAAAZHJz&#10;L2Rvd25yZXYueG1sUEsFBgAAAAAEAAQA8wAAAAAGAAAAAA==&#10;" filled="f" stroked="f" strokeweight="2pt">
                      <v:textbox>
                        <w:txbxContent>
                          <w:p w:rsidR="00E57B5A" w:rsidRPr="00B73806" w:rsidRDefault="00E57B5A" w:rsidP="00E57B5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7380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この車を常時使用している。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□障害者の通学のため　　　　　　　　　　　　　　</w:t>
            </w:r>
          </w:p>
          <w:p w:rsidR="00E57B5A" w:rsidRDefault="00E57B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□障害者の通所のため</w:t>
            </w:r>
          </w:p>
          <w:p w:rsidR="00E57B5A" w:rsidRPr="0078049F" w:rsidRDefault="00E57B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□障害者の仕事のため</w:t>
            </w:r>
          </w:p>
        </w:tc>
        <w:tc>
          <w:tcPr>
            <w:tcW w:w="6804" w:type="dxa"/>
            <w:gridSpan w:val="3"/>
            <w:vMerge w:val="restart"/>
            <w:tcBorders>
              <w:right w:val="single" w:sz="12" w:space="0" w:color="auto"/>
            </w:tcBorders>
          </w:tcPr>
          <w:p w:rsidR="00E57B5A" w:rsidRDefault="00B738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【②同一生計に関すること】</w:t>
            </w:r>
          </w:p>
          <w:p w:rsidR="00B73806" w:rsidRDefault="00854F66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120650</wp:posOffset>
                      </wp:positionV>
                      <wp:extent cx="1457325" cy="96202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54F66" w:rsidRPr="00854F66" w:rsidRDefault="00854F66" w:rsidP="00854F66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854F6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の負担があり、生計の全部または一部を共にしている。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9" o:spid="_x0000_s1027" style="position:absolute;left:0;text-align:left;margin-left:212.5pt;margin-top:9.5pt;width:114.75pt;height:7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LKogIAAHgFAAAOAAAAZHJzL2Uyb0RvYy54bWysVM1u1DAQviPxDpbvNNmlLWzUbLVqVYRU&#10;lYoW9ex17CaS4zG2d5PlPeAB4MwZceBxqMRbMLazaWkrDog9ZMfz83lm/M0cHPatImthXQO6pJOd&#10;nBKhOVSNvi7pu8uTZy8pcZ7piinQoqQb4ejh/OmTg84UYgo1qEpYgiDaFZ0pae29KbLM8Vq0zO2A&#10;ERqNEmzLPB7tdVZZ1iF6q7Jpnu9nHdjKWODCOdQeJyOdR3wpBfdvpHTCE1VSzM3Hr43fZfhm8wNW&#10;XFtm6oYPabB/yKJljcZLR6hj5hlZ2eYBVNtwCw6k3+HQZiBlw0WsAauZ5PequaiZEbEWbI4zY5vc&#10;/4PlZ+tzS5qqpDNKNGvxiW6+frn59P3nj8/Zr4/fkkRmoVGdcQX6X5hzO5wciqHqXto2/GM9pI/N&#10;3YzNFb0nHJWT3b0Xz6d7lHC0zfanOcoIk91GG+v8KwEtCUJJLT5e7ClbnzqfXLcu4TINJ41SqGeF&#10;0n8oEDNospBwSjFKfqNE8n4rJNaMSU3jBZFt4khZsmbIE8a50H6STDWrRFLv5fgbUh4jYgFKI2BA&#10;lpjQiD0ABCY/xE7lDP4hVESyjsH53xJLwWNEvBm0H4PbRoN9DEBhVcPNyX/bpNSa0CXfL/vIh+gZ&#10;NEuoNsgRC2l4nOEnDT7QKXP+nFmcFpwr3AD+DX6kgq6kMEiU1GA/PKYP/khitFLS4fSV1L1fMSso&#10;Ua810ns22d0N4xoPSJwpHuxdy/KuRa/aI8CHm+CuMTyKwd+rrSgttFe4KBbhVjQxzfHuknJvt4cj&#10;n7YCrhouFovohiNqmD/VF4YH8NDnQMDL/opZM7DUI7/PYDuprLhH1uQbIjUsVh5kE5l829fhBXC8&#10;I5WGVRT2x91z9LpdmPPfAAAA//8DAFBLAwQUAAYACAAAACEAHEuHVt8AAAAKAQAADwAAAGRycy9k&#10;b3ducmV2LnhtbEyPQU+DQBCF7yb+h8008WaXNtAqsjTEqEmPlibG28KOgLKzhN1S+u8dT/Y0mXkv&#10;b76X7WbbiwlH3zlSsFpGIJBqZzpqFBzL1/sHED5oMrp3hAou6GGX395kOjXuTO84HUIjOIR8qhW0&#10;IQyplL5u0Wq/dAMSa19utDrwOjbSjPrM4baX6yjaSKs74g+tHvC5xfrncLIKfDXty8tQfHx/+roq&#10;XsiW8f5NqbvFXDyBCDiHfzP84TM65MxUuRMZL3oF8TrhLoGFR55s2CRxAqLiwzZKQOaZvK6Q/wIA&#10;AP//AwBQSwECLQAUAAYACAAAACEAtoM4kv4AAADhAQAAEwAAAAAAAAAAAAAAAAAAAAAAW0NvbnRl&#10;bnRfVHlwZXNdLnhtbFBLAQItABQABgAIAAAAIQA4/SH/1gAAAJQBAAALAAAAAAAAAAAAAAAAAC8B&#10;AABfcmVscy8ucmVsc1BLAQItABQABgAIAAAAIQAwIBLKogIAAHgFAAAOAAAAAAAAAAAAAAAAAC4C&#10;AABkcnMvZTJvRG9jLnhtbFBLAQItABQABgAIAAAAIQAcS4dW3wAAAAoBAAAPAAAAAAAAAAAAAAAA&#10;APwEAABkcnMvZG93bnJldi54bWxQSwUGAAAAAAQABADzAAAACAYAAAAA&#10;" filled="f" stroked="f" strokeweight="2pt">
                      <v:textbox>
                        <w:txbxContent>
                          <w:p w:rsidR="00854F66" w:rsidRPr="00854F66" w:rsidRDefault="00854F66" w:rsidP="00854F6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54F66">
                              <w:rPr>
                                <w:rFonts w:hint="eastAsia"/>
                                <w:color w:val="000000" w:themeColor="text1"/>
                              </w:rPr>
                              <w:t>の負担があり、生計の全部または一部を共にしている。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7D59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6EF0C8" wp14:editId="271809C4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6350</wp:posOffset>
                      </wp:positionV>
                      <wp:extent cx="247650" cy="1085850"/>
                      <wp:effectExtent l="0" t="0" r="19050" b="19050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085850"/>
                              </a:xfrm>
                              <a:prstGeom prst="rightBrace">
                                <a:avLst>
                                  <a:gd name="adj1" fmla="val 39102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88D61" id="右中かっこ 5" o:spid="_x0000_s1026" type="#_x0000_t88" style="position:absolute;left:0;text-align:left;margin-left:184pt;margin-top:.5pt;width:19.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YlGwgIAANYFAAAOAAAAZHJzL2Uyb0RvYy54bWysVElvEzEUviPxHyzf6SwkXaJOqtCqCKlq&#10;K1rUs+uxM0besJ2NW889cOAncObEhf9T+B88e2aSABUSiByc9+bt31sOj5ZKojlzXhhd4WInx4hp&#10;amqhpxV+c336bB8jH4iuiTSaVXjFPD4aP31yuLAjVprGyJo5BE60Hy1shZsQ7CjLPG2YIn7HWKZB&#10;yI1TJADrplntyAK8K5mVeb6bLYyrrTOUeQ9fT1ohHif/nDMaLjj3LCBZYcgtpNel9za+2fiQjKaO&#10;2EbQLg3yD1koIjQEXbs6IYGgmRO/uVKCOuMNDzvUqMxwLihLNUA1Rf5LNVcNsSzVAuB4u4bJ/z+3&#10;9Hx+6ZCoKzzESBMFLfr+4cu3r58f7u4f7j493H1EwwjSwvoR6F7ZS9dxHshY8ZI7Ff+hFrRMwK7W&#10;wLJlQBQ+loO93SHAT0FU5PvDfWDATbaxts6Hl8woFIkKOzFtwgtHaCyfjMj8zIcEb90lSeq3BUZc&#10;SejWnEj0/KDIy66bWzrlts4wh18Xt/MIGfSRo3ttToWUaSakRgtIttwDkyjyRoo6ShMTx5MdS4cg&#10;doXDsujcbmmBa6mjMktjCAXEiiOOLXKJCivJoo7UrxmHNgBWRRvu5wiEUqZDHyVpRzMO+awNuzz/&#10;ZNjpb7L6G+O2DrBIkY0Oa2MltHGPpb0Bhrf6PQJt3RGCW1OvYAKdaVfTW3oqYATOiA+XxEF3YWzg&#10;voQLeLg00BPTURg1xr1/7HvUhxUBKUYL2O0K+3cz4hhG8pWG5TkoBoN4DBIzGO6VwLhtye22RM/U&#10;sYEuw7xBdomM+kH2JHdG3cAZmsSoICKaQuwK0+B65ji0NwcOGWWTSVKDA2BJONNXlvZdj7N4vbwh&#10;znZ7EGCDzk1/B7pFaDdnoxv7oc1kFgwX6yFrce3whuORtq07dPE6bfNJa3OOxz8AAAD//wMAUEsD&#10;BBQABgAIAAAAIQDFMVpb3gAAAAkBAAAPAAAAZHJzL2Rvd25yZXYueG1sTI9BT8MwDIXvSPyHyEhc&#10;EEsoaJu6phNCwAF2oUycs8ZruzVOlaRb+feYE5zsp2c9f69YT64XJwyx86ThbqZAINXedtRo2H6+&#10;3C5BxGTImt4TavjGCOvy8qIwufVn+sBTlRrBIRRzo6FNaciljHWLzsSZH5DY2/vgTGIZGmmDOXO4&#10;62Wm1Fw60xF/aM2ATy3Wx2p0Gjbb56pKb6/qfbw5hLSx2fEwfGl9fTU9rkAknNLfMfziMzqUzLTz&#10;I9koeg338yV3SWzwYP9BLXjZsV5kCmRZyP8Nyh8AAAD//wMAUEsBAi0AFAAGAAgAAAAhALaDOJL+&#10;AAAA4QEAABMAAAAAAAAAAAAAAAAAAAAAAFtDb250ZW50X1R5cGVzXS54bWxQSwECLQAUAAYACAAA&#10;ACEAOP0h/9YAAACUAQAACwAAAAAAAAAAAAAAAAAvAQAAX3JlbHMvLnJlbHNQSwECLQAUAAYACAAA&#10;ACEAE+GJRsICAADWBQAADgAAAAAAAAAAAAAAAAAuAgAAZHJzL2Uyb0RvYy54bWxQSwECLQAUAAYA&#10;CAAAACEAxTFaW94AAAAJAQAADwAAAAAAAAAAAAAAAAAcBQAAZHJzL2Rvd25yZXYueG1sUEsFBgAA&#10;AAAEAAQA8wAAACcGAAAAAA==&#10;" adj="1926" strokecolor="black [3213]" strokeweight="1pt"/>
                  </w:pict>
                </mc:Fallback>
              </mc:AlternateContent>
            </w:r>
            <w:r w:rsidR="00B73806">
              <w:rPr>
                <w:rFonts w:hint="eastAsia"/>
                <w:sz w:val="24"/>
                <w:szCs w:val="24"/>
              </w:rPr>
              <w:t>□生活費、学資金、療養費等</w:t>
            </w:r>
          </w:p>
          <w:p w:rsidR="001128EC" w:rsidRDefault="001128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□公共料金や家賃等</w:t>
            </w:r>
          </w:p>
          <w:p w:rsidR="001128EC" w:rsidRDefault="001128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□通院や通学等の際にかかる経費</w:t>
            </w:r>
          </w:p>
          <w:p w:rsidR="001128EC" w:rsidRDefault="00B27D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□施設入所の際の経費</w:t>
            </w:r>
          </w:p>
          <w:p w:rsidR="00B27D59" w:rsidRPr="003F34F7" w:rsidRDefault="006F21D6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A31C1A" wp14:editId="1279F2C8">
                      <wp:simplePos x="0" y="0"/>
                      <wp:positionH relativeFrom="column">
                        <wp:posOffset>4041775</wp:posOffset>
                      </wp:positionH>
                      <wp:positionV relativeFrom="paragraph">
                        <wp:posOffset>254000</wp:posOffset>
                      </wp:positionV>
                      <wp:extent cx="57150" cy="457200"/>
                      <wp:effectExtent l="0" t="0" r="19050" b="19050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7150" cy="457200"/>
                              </a:xfrm>
                              <a:prstGeom prst="leftBracket">
                                <a:avLst>
                                  <a:gd name="adj" fmla="val 7233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5EC8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8" o:spid="_x0000_s1026" type="#_x0000_t85" style="position:absolute;left:0;text-align:left;margin-left:318.25pt;margin-top:20pt;width:4.5pt;height:3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/rEqQIAAJcFAAAOAAAAZHJzL2Uyb0RvYy54bWysVM1uEzEQviPxDpbvdJP+0BJlU4VWBaSq&#10;rWhRz47Xbgz+w55kE249c+QRQPAIPFDV92Ds3U0CVEggLtaMZ+az55uf4eHCaDIXISpnS9rf6lEi&#10;LHeVsjclfXN18uSAkgjMVkw7K0q6FJEejh4/GtZ+ILbd1OlKBIIgNg5qX9IpgB8UReRTYVjccl5Y&#10;NEoXDANUw01RBVYjutHFdq/3tKhdqHxwXMSIt8eNkY4yvpSCw7mUUQDRJcW/QT5DPifpLEZDNrgJ&#10;zE8Vb7/B/uEXhimLj66gjhkwMgvqNyijeHDRSdjizhROSsVFzgGz6fd+yeZyyrzIuSA50a9oiv8P&#10;lp/NLwJRVUmxUJYZLNH996/3X77d3X68u/18d/uJHCSSah8H6HvpL0KrRRRTxgsZDJFa+ZdY/8wB&#10;ZkUWmeLlimKxAMLxcm+/v4d14GjZ3dvHCibwokFJaD5EeCGcIUkoqRYSngfG3wnI0Gx+GiHzXLW/&#10;ZdVbSqTRWLU502R/e2dnp8VsnRG9Q02R2qYzOq2qE6V1VlK3iSMdCEKUFBb9FmHDC1FSZJGIaFLP&#10;Eiy1aFBfC4k8YooNCbmD15iMc2Ghw9UWvVOYxB+sAns5xT8Gtv4pVOTu/pvgVUR+2VlYBRtlXXjo&#10;9TUVsvHvGGjyThRMXLXEFgquma3o+YnC2p2yCBcsYFmw3Lgg4BwPqV1dUtdKlExd+PDQffLHHkcr&#10;JTUOZ0nj+xkLghL9ymL3P+vv7qZpzkruI0rCpmWyabEzc+Swrn1cRZ5nEYMD6E6UwZlr3CPj9Cqa&#10;mOX4dkk5hE45gmZp4CbiYjzObjjBnsGpvfS8q3pqtKvFNQu+bWDAxj9z3SCzQe7JpuXXvqke1o1n&#10;4KSCZFzz2io4/Sj9tF429ey13qejHwAAAP//AwBQSwMEFAAGAAgAAAAhAMDCRdLgAAAACgEAAA8A&#10;AABkcnMvZG93bnJldi54bWxMj8FKxDAQhu+C7xBG8OYmXbdhrU2XIoigsuIqeM02sQ02k9pku9Wn&#10;dzzpcWY+/vn+cjP7nk12jC6ggmwhgFlsgnHYKnh9ub1YA4tJo9F9QKvgy0bYVKcnpS5MOOKznXap&#10;ZRSCsdAKupSGgvPYdNbruAiDRbq9h9HrROPYcjPqI4X7ni+FkNxrh/Sh04O96WzzsTt4Beu3h6xu&#10;nJw+8/rq6d594+NW3yl1fjbX18CSndMfDL/6pA4VOe3DAU1kvQJ5KXNCFawEdSJArnJa7InMlgJ4&#10;VfL/FaofAAAA//8DAFBLAQItABQABgAIAAAAIQC2gziS/gAAAOEBAAATAAAAAAAAAAAAAAAAAAAA&#10;AABbQ29udGVudF9UeXBlc10ueG1sUEsBAi0AFAAGAAgAAAAhADj9If/WAAAAlAEAAAsAAAAAAAAA&#10;AAAAAAAALwEAAF9yZWxzLy5yZWxzUEsBAi0AFAAGAAgAAAAhAABj+sSpAgAAlwUAAA4AAAAAAAAA&#10;AAAAAAAALgIAAGRycy9lMm9Eb2MueG1sUEsBAi0AFAAGAAgAAAAhAMDCRdLgAAAACgEAAA8AAAAA&#10;AAAAAAAAAAAAAwUAAGRycy9kb3ducmV2LnhtbFBLBQYAAAAABAAEAPMAAAAQBgAAAAA=&#10;" adj="1953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B91330" wp14:editId="7121F43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254000</wp:posOffset>
                      </wp:positionV>
                      <wp:extent cx="45085" cy="457200"/>
                      <wp:effectExtent l="0" t="0" r="12065" b="1905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7200"/>
                              </a:xfrm>
                              <a:prstGeom prst="leftBracket">
                                <a:avLst>
                                  <a:gd name="adj" fmla="val 7233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58AFF" id="左大かっこ 6" o:spid="_x0000_s1026" type="#_x0000_t85" style="position:absolute;left:0;text-align:left;margin-left:16pt;margin-top:20pt;width:3.5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Q3ogIAAI0FAAAOAAAAZHJzL2Uyb0RvYy54bWysVM1uEzEQviPxDpbvdJM2/SHqpgqtipCq&#10;tqJFPbteuzH4D3uSTbjlzJFHAMEj8EBV34OxdzcJUAmBuHhndmY+e775OTyaG01mIkTlbEn7Wz1K&#10;hOWuUvaupG+uT58dUBKB2YppZ0VJFyLSo9HTJ4e1H4ptN3G6EoEgiI3D2pd0AuCHRRH5RBgWt5wX&#10;Fo3SBcMA1XBXVIHViG50sd3r7RW1C5UPjosY8e9JY6SjjC+l4HAhZRRAdEnxbZDPkM/bdBajQza8&#10;C8xPFG+fwf7hFYYpi5euoE4YMDIN6jcoo3hw0UnY4s4UTkrFRc4Bs+n3fsnmasK8yLkgOdGvaIr/&#10;D5afzy4DUVVJ9yixzGCJHr5/ffjy7X758X75+X75iewlkmofh+h75S9Dq0UUU8ZzGUz6Yi5knold&#10;rIgVcyAcfw52ewe7lHC0DHb3sW4JsljH+hDhpXCGJKGkWkh4ERh/JyCTymZnETK7VftGVr2lRBqN&#10;tZoxTfa3d3Z2WszWGdE71BSpbTqj06o6VVpnJfWYONaBIERJYd5vETa8ECVFFin9JuEswUKLBvW1&#10;kMgeptjPL819u8ZknAsLHa626J3CJL5gFdj7c2Drn0JF7um/CV5F5JudhVWwUdaFx25fUyEb/46B&#10;Ju9Ewa2rFtg4wTUTFT0/VVi7MxbhkgUsCw4brgW4wENqV5fUtRIlExc+PPY/+WNno5WSGkeypPH9&#10;lAVBiX5lseef9weDNMNZyX1ESdi03G5a7NQcO6xrHxeQ51nE4AC6E2Vw5ga3xzjdiiZmOd5dUg6h&#10;U46hWRW4f7gYj7Mbzq1ncGavPO+qnhrten7Dgm8bGLDxz103vmyYe7Jp+bVvqod14yk4qSAZ17y2&#10;Cs48Sj8tlU09e6236OgHAAAA//8DAFBLAwQUAAYACAAAACEAtogPJt4AAAAIAQAADwAAAGRycy9k&#10;b3ducmV2LnhtbEyPvU7DQBCEeyTe4bRINBE5n41QMD5HCAkaUpCQhm7jW2yL+7F8F8fh6VkqqFaj&#10;bzQ7U61nZ8VEY+yD16CWGQjyTTC9bzXs359vViBiQm/QBk8azhRhXV9eVFiacPJbmnapFRziY4ka&#10;upSGUsrYdOQwLsNAntlnGB0mlmMrzYgnDndW5ll2Jx32nj90ONBTR83X7ug0vKhVxMXredq4b5V/&#10;bCy9FfuF1tdX8+MDiERz+jPDb32uDjV3OoSjN1FYDUXOU5KG24wv8+JegTiwTzGQdSX/D6h/AAAA&#10;//8DAFBLAQItABQABgAIAAAAIQC2gziS/gAAAOEBAAATAAAAAAAAAAAAAAAAAAAAAABbQ29udGVu&#10;dF9UeXBlc10ueG1sUEsBAi0AFAAGAAgAAAAhADj9If/WAAAAlAEAAAsAAAAAAAAAAAAAAAAALwEA&#10;AF9yZWxzLy5yZWxzUEsBAi0AFAAGAAgAAAAhAGcSZDeiAgAAjQUAAA4AAAAAAAAAAAAAAAAALgIA&#10;AGRycy9lMm9Eb2MueG1sUEsBAi0AFAAGAAgAAAAhALaIDybeAAAACAEAAA8AAAAAAAAAAAAAAAAA&#10;/AQAAGRycy9kb3ducmV2LnhtbFBLBQYAAAAABAAEAPMAAAAHBgAAAAA=&#10;" adj="1541" strokecolor="black [3213]"/>
                  </w:pict>
                </mc:Fallback>
              </mc:AlternateContent>
            </w:r>
            <w:r w:rsidR="00B27D59">
              <w:rPr>
                <w:rFonts w:hint="eastAsia"/>
                <w:sz w:val="24"/>
                <w:szCs w:val="24"/>
              </w:rPr>
              <w:t>□その他</w:t>
            </w:r>
          </w:p>
        </w:tc>
      </w:tr>
      <w:tr w:rsidR="00E57B5A" w:rsidTr="006F21D6">
        <w:trPr>
          <w:trHeight w:val="701"/>
        </w:trPr>
        <w:tc>
          <w:tcPr>
            <w:tcW w:w="875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B73806" w:rsidRDefault="00E57B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□施設入所中である重度障害者がおり、一時帰省など帰宅中はこの車両を通院や</w:t>
            </w:r>
          </w:p>
          <w:p w:rsidR="00E57B5A" w:rsidRDefault="00E57B5A" w:rsidP="00B7380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外出に使用する。（重度障害：身障１・２級、療育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Ⓐ・Ａ、精神１）</w:t>
            </w:r>
          </w:p>
        </w:tc>
        <w:tc>
          <w:tcPr>
            <w:tcW w:w="6804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57B5A" w:rsidRPr="003F34F7" w:rsidRDefault="00E57B5A">
            <w:pPr>
              <w:rPr>
                <w:sz w:val="24"/>
                <w:szCs w:val="24"/>
              </w:rPr>
            </w:pPr>
          </w:p>
        </w:tc>
      </w:tr>
      <w:tr w:rsidR="0078049F" w:rsidTr="00FA4207">
        <w:trPr>
          <w:trHeight w:val="3216"/>
        </w:trPr>
        <w:tc>
          <w:tcPr>
            <w:tcW w:w="1555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207" w:rsidRDefault="00FA4207" w:rsidP="006F21D6">
            <w:pPr>
              <w:ind w:firstLineChars="100" w:firstLine="240"/>
              <w:rPr>
                <w:sz w:val="24"/>
                <w:szCs w:val="24"/>
              </w:rPr>
            </w:pPr>
          </w:p>
          <w:p w:rsidR="00854F66" w:rsidRDefault="00854F66" w:rsidP="006F21D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上記のとおり納税義務者、障害者及び運転者が生計を一にしています。</w:t>
            </w:r>
            <w:r w:rsidR="00277838">
              <w:rPr>
                <w:rFonts w:hint="eastAsia"/>
                <w:sz w:val="24"/>
                <w:szCs w:val="24"/>
              </w:rPr>
              <w:t>また、この車は障害者のために使用することを誓約します。</w:t>
            </w:r>
          </w:p>
          <w:p w:rsidR="00277838" w:rsidRDefault="00277838" w:rsidP="006B030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併せて、この誓約内容と異なる事実が発覚した場合は、直ちに該当する年度にかかる軽自動車税</w:t>
            </w:r>
            <w:r w:rsidR="000704D5">
              <w:rPr>
                <w:rFonts w:hint="eastAsia"/>
                <w:sz w:val="24"/>
                <w:szCs w:val="24"/>
              </w:rPr>
              <w:t>（種別割）</w:t>
            </w:r>
            <w:r>
              <w:rPr>
                <w:rFonts w:hint="eastAsia"/>
                <w:sz w:val="24"/>
                <w:szCs w:val="24"/>
              </w:rPr>
              <w:t>の納税を行います。</w:t>
            </w:r>
          </w:p>
          <w:p w:rsidR="006F21D6" w:rsidRPr="000704D5" w:rsidRDefault="006F21D6" w:rsidP="00277838">
            <w:pPr>
              <w:rPr>
                <w:sz w:val="24"/>
                <w:szCs w:val="24"/>
              </w:rPr>
            </w:pPr>
          </w:p>
          <w:p w:rsidR="00277838" w:rsidRDefault="00277838" w:rsidP="002778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（宛先）</w:t>
            </w:r>
            <w:r w:rsidR="006B0301">
              <w:rPr>
                <w:rFonts w:hint="eastAsia"/>
                <w:sz w:val="24"/>
                <w:szCs w:val="24"/>
              </w:rPr>
              <w:t xml:space="preserve">　　　　</w:t>
            </w:r>
            <w:r w:rsidR="006F21D6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9443D4">
              <w:rPr>
                <w:rFonts w:hint="eastAsia"/>
                <w:sz w:val="24"/>
                <w:szCs w:val="24"/>
              </w:rPr>
              <w:t xml:space="preserve">　　</w:t>
            </w:r>
            <w:r w:rsidR="000704D5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令和　　</w:t>
            </w:r>
            <w:r w:rsidR="006F21D6">
              <w:rPr>
                <w:rFonts w:hint="eastAsia"/>
                <w:sz w:val="24"/>
                <w:szCs w:val="24"/>
              </w:rPr>
              <w:t>年</w:t>
            </w:r>
            <w:r w:rsidR="000704D5">
              <w:rPr>
                <w:rFonts w:hint="eastAsia"/>
                <w:sz w:val="24"/>
                <w:szCs w:val="24"/>
              </w:rPr>
              <w:t xml:space="preserve">　　</w:t>
            </w:r>
            <w:r w:rsidR="006F21D6">
              <w:rPr>
                <w:rFonts w:hint="eastAsia"/>
                <w:sz w:val="24"/>
                <w:szCs w:val="24"/>
              </w:rPr>
              <w:t xml:space="preserve">月　　日　　　　　　　　</w:t>
            </w:r>
            <w:r w:rsidR="006B0301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:rsidR="00277838" w:rsidRDefault="006B0301" w:rsidP="00854F6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深谷市長　宛て</w:t>
            </w:r>
          </w:p>
          <w:p w:rsidR="006F21D6" w:rsidRDefault="006F21D6" w:rsidP="00854F6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納税義務者　　</w:t>
            </w:r>
            <w:r w:rsidRPr="00FA4207">
              <w:rPr>
                <w:rFonts w:hint="eastAsia"/>
                <w:spacing w:val="240"/>
                <w:kern w:val="0"/>
                <w:sz w:val="24"/>
                <w:szCs w:val="24"/>
                <w:fitText w:val="960" w:id="1630196992"/>
              </w:rPr>
              <w:t>氏</w:t>
            </w:r>
            <w:r w:rsidRPr="00FA4207">
              <w:rPr>
                <w:rFonts w:hint="eastAsia"/>
                <w:kern w:val="0"/>
                <w:sz w:val="24"/>
                <w:szCs w:val="24"/>
                <w:fitText w:val="960" w:id="1630196992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㊞</w:t>
            </w:r>
          </w:p>
          <w:p w:rsidR="006F21D6" w:rsidRPr="003F34F7" w:rsidRDefault="006F21D6" w:rsidP="00FA42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　　　電話番号</w:t>
            </w:r>
          </w:p>
        </w:tc>
      </w:tr>
    </w:tbl>
    <w:p w:rsidR="00922BA8" w:rsidRDefault="00922BA8">
      <w:bookmarkStart w:id="0" w:name="_GoBack"/>
      <w:bookmarkEnd w:id="0"/>
    </w:p>
    <w:sectPr w:rsidR="00922BA8" w:rsidSect="00FA4207">
      <w:pgSz w:w="16838" w:h="11906" w:orient="landscape"/>
      <w:pgMar w:top="426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A8"/>
    <w:rsid w:val="000704D5"/>
    <w:rsid w:val="001128EC"/>
    <w:rsid w:val="00256DB5"/>
    <w:rsid w:val="00277838"/>
    <w:rsid w:val="003F34F7"/>
    <w:rsid w:val="006B0301"/>
    <w:rsid w:val="006F21D6"/>
    <w:rsid w:val="0078049F"/>
    <w:rsid w:val="007F1BF8"/>
    <w:rsid w:val="00854F66"/>
    <w:rsid w:val="00922BA8"/>
    <w:rsid w:val="009443D4"/>
    <w:rsid w:val="00B27D59"/>
    <w:rsid w:val="00B73806"/>
    <w:rsid w:val="00CB5B9E"/>
    <w:rsid w:val="00E57B5A"/>
    <w:rsid w:val="00FA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0EEDD"/>
  <w15:docId w15:val="{F205F1FF-8DDC-4EC5-9973-B3F08D04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3684-C15A-4D34-BD54-7D0AF97A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admin</cp:lastModifiedBy>
  <cp:revision>6</cp:revision>
  <cp:lastPrinted>2018-01-05T02:22:00Z</cp:lastPrinted>
  <dcterms:created xsi:type="dcterms:W3CDTF">2018-01-05T00:30:00Z</dcterms:created>
  <dcterms:modified xsi:type="dcterms:W3CDTF">2020-02-04T06:16:00Z</dcterms:modified>
</cp:coreProperties>
</file>