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EF5612" w:rsidRDefault="00F710EE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様式第</w:t>
      </w:r>
      <w:r w:rsidR="00030AF9">
        <w:rPr>
          <w:rFonts w:ascii="ＭＳ 明朝" w:eastAsia="ＭＳ 明朝" w:hAnsi="ＭＳ 明朝" w:hint="eastAsia"/>
          <w:sz w:val="24"/>
          <w:szCs w:val="24"/>
        </w:rPr>
        <w:t>９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号（第</w:t>
      </w:r>
      <w:r w:rsidR="00357C37">
        <w:rPr>
          <w:rFonts w:ascii="ＭＳ 明朝" w:eastAsia="ＭＳ 明朝" w:hAnsi="ＭＳ 明朝" w:hint="eastAsia"/>
          <w:sz w:val="24"/>
          <w:szCs w:val="24"/>
        </w:rPr>
        <w:t>１５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EF5612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EF5612" w:rsidRDefault="00EF5612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5612" w:rsidRPr="000029A9" w:rsidRDefault="00EF5612" w:rsidP="00EF56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EF5612" w:rsidRPr="0027198E" w:rsidRDefault="00EF5612" w:rsidP="00EF56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5612" w:rsidRPr="000029A9" w:rsidRDefault="00EF5612" w:rsidP="00EF5612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EF5612" w:rsidRPr="000029A9" w:rsidRDefault="00EF5612" w:rsidP="008A1E52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EF5612" w:rsidRPr="000029A9" w:rsidRDefault="00EF5612" w:rsidP="00EF5612">
      <w:pPr>
        <w:wordWrap w:val="0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  <w:r w:rsidR="006E555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6E555E" w:rsidRPr="00BB77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:rsidR="00EF5612" w:rsidRDefault="00EF5612" w:rsidP="00EF5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F5612" w:rsidRDefault="00EF5612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EB0" w:rsidRPr="00EF5612" w:rsidRDefault="00BB77C1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深谷市空き家利活用</w:t>
      </w:r>
      <w:r w:rsidR="006414C5">
        <w:rPr>
          <w:rFonts w:ascii="ＭＳ 明朝" w:eastAsia="ＭＳ 明朝" w:hAnsi="ＭＳ 明朝" w:hint="eastAsia"/>
          <w:sz w:val="24"/>
          <w:szCs w:val="24"/>
        </w:rPr>
        <w:t>改修</w:t>
      </w:r>
      <w:r w:rsidR="00265BED" w:rsidRPr="00265BED">
        <w:rPr>
          <w:rFonts w:ascii="ＭＳ 明朝" w:eastAsia="ＭＳ 明朝" w:hAnsi="ＭＳ 明朝" w:hint="eastAsia"/>
          <w:sz w:val="24"/>
          <w:szCs w:val="24"/>
        </w:rPr>
        <w:t>補助金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交付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書</w:t>
      </w:r>
    </w:p>
    <w:p w:rsidR="00787EB0" w:rsidRPr="00BB77C1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:rsidR="006365C9" w:rsidRPr="00EF5612" w:rsidRDefault="00F710EE" w:rsidP="006365C9">
      <w:pPr>
        <w:jc w:val="left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で交付額確定通知を受けた</w:t>
      </w:r>
      <w:r w:rsidR="00BB77C1">
        <w:rPr>
          <w:rFonts w:ascii="ＭＳ 明朝" w:eastAsia="ＭＳ 明朝" w:hAnsi="ＭＳ 明朝" w:hint="eastAsia"/>
          <w:sz w:val="24"/>
          <w:szCs w:val="24"/>
        </w:rPr>
        <w:t>深谷市空き家利活用</w:t>
      </w:r>
      <w:r w:rsidR="006414C5">
        <w:rPr>
          <w:rFonts w:ascii="ＭＳ 明朝" w:eastAsia="ＭＳ 明朝" w:hAnsi="ＭＳ 明朝" w:hint="eastAsia"/>
          <w:sz w:val="24"/>
          <w:szCs w:val="24"/>
        </w:rPr>
        <w:t>改修</w:t>
      </w:r>
      <w:bookmarkStart w:id="0" w:name="_GoBack"/>
      <w:bookmarkEnd w:id="0"/>
      <w:r w:rsidR="00265BED" w:rsidRPr="00265BED">
        <w:rPr>
          <w:rFonts w:ascii="ＭＳ 明朝" w:eastAsia="ＭＳ 明朝" w:hAnsi="ＭＳ 明朝" w:hint="eastAsia"/>
          <w:sz w:val="24"/>
          <w:szCs w:val="24"/>
        </w:rPr>
        <w:t>補助金</w:t>
      </w:r>
      <w:r w:rsidR="00BB77C1">
        <w:rPr>
          <w:rFonts w:ascii="ＭＳ 明朝" w:eastAsia="ＭＳ 明朝" w:hAnsi="ＭＳ 明朝" w:hint="eastAsia"/>
          <w:sz w:val="24"/>
          <w:szCs w:val="24"/>
        </w:rPr>
        <w:t>については、下記</w:t>
      </w:r>
      <w:r w:rsidRPr="00EF5612">
        <w:rPr>
          <w:rFonts w:ascii="ＭＳ 明朝" w:eastAsia="ＭＳ 明朝" w:hAnsi="ＭＳ 明朝" w:hint="eastAsia"/>
          <w:sz w:val="24"/>
          <w:szCs w:val="24"/>
        </w:rPr>
        <w:t>のとおり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6365C9" w:rsidRPr="00EF5612" w:rsidRDefault="006365C9" w:rsidP="006365C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65C9" w:rsidRPr="00EF5612" w:rsidRDefault="00787EB0" w:rsidP="006365C9">
      <w:pPr>
        <w:pStyle w:val="a8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6365C9" w:rsidRPr="00EF5612" w:rsidRDefault="006365C9" w:rsidP="006365C9">
      <w:pPr>
        <w:rPr>
          <w:rFonts w:ascii="ＭＳ 明朝" w:eastAsia="ＭＳ 明朝" w:hAnsi="ＭＳ 明朝"/>
          <w:sz w:val="24"/>
          <w:szCs w:val="24"/>
        </w:rPr>
      </w:pPr>
    </w:p>
    <w:p w:rsidR="00D54491" w:rsidRPr="00EF5612" w:rsidRDefault="00BB77C1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請求金額</w:t>
      </w:r>
    </w:p>
    <w:p w:rsidR="00787EB0" w:rsidRPr="00EF5612" w:rsidRDefault="006365C9" w:rsidP="00EF561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円</w:t>
      </w:r>
    </w:p>
    <w:p w:rsidR="00787EB0" w:rsidRPr="00EF5612" w:rsidRDefault="00BB77C1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 xml:space="preserve">　補助金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268"/>
        <w:gridCol w:w="1134"/>
        <w:gridCol w:w="709"/>
        <w:gridCol w:w="2126"/>
      </w:tblGrid>
      <w:tr w:rsidR="006365C9" w:rsidRPr="00EF5612" w:rsidTr="00EF5612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EF5612">
        <w:trPr>
          <w:trHeight w:val="5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１．普通　　　　２．当座　　　　３．その他（　　　　）</w:t>
            </w:r>
          </w:p>
        </w:tc>
      </w:tr>
      <w:tr w:rsidR="006365C9" w:rsidRPr="00EF5612" w:rsidTr="00EF5612">
        <w:trPr>
          <w:trHeight w:val="5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口座番号（記号番号）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0EE" w:rsidRPr="00EF5612" w:rsidTr="00EF5612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10EE" w:rsidRPr="00EF5612" w:rsidRDefault="00F710EE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10EE" w:rsidRPr="00EF5612" w:rsidRDefault="00F710EE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EF5612">
        <w:trPr>
          <w:trHeight w:hRule="exact" w:val="593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F710EE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7951" w:rsidRDefault="006365C9" w:rsidP="009C2F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※　振込先金融機関がゆうちょ銀行の場合は、口座番号は下１桁を記載せず</w:t>
      </w:r>
    </w:p>
    <w:p w:rsidR="006365C9" w:rsidRPr="00EF5612" w:rsidRDefault="006365C9" w:rsidP="006B795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７桁を記載すること。</w:t>
      </w:r>
    </w:p>
    <w:p w:rsidR="006365C9" w:rsidRPr="00EF5612" w:rsidRDefault="006365C9" w:rsidP="006365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※　口座名義は、申請者と同一名義であること。</w:t>
      </w:r>
    </w:p>
    <w:sectPr w:rsidR="006365C9" w:rsidRPr="00EF5612" w:rsidSect="00EF56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E0" w:rsidRDefault="003426E0" w:rsidP="006365C9">
      <w:r>
        <w:separator/>
      </w:r>
    </w:p>
  </w:endnote>
  <w:endnote w:type="continuationSeparator" w:id="0">
    <w:p w:rsidR="003426E0" w:rsidRDefault="003426E0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E0" w:rsidRDefault="003426E0" w:rsidP="006365C9">
      <w:r>
        <w:separator/>
      </w:r>
    </w:p>
  </w:footnote>
  <w:footnote w:type="continuationSeparator" w:id="0">
    <w:p w:rsidR="003426E0" w:rsidRDefault="003426E0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30AF9"/>
    <w:rsid w:val="001B08C8"/>
    <w:rsid w:val="00265BED"/>
    <w:rsid w:val="0027198E"/>
    <w:rsid w:val="002B5A34"/>
    <w:rsid w:val="002C5922"/>
    <w:rsid w:val="00327B4B"/>
    <w:rsid w:val="003426E0"/>
    <w:rsid w:val="00357C37"/>
    <w:rsid w:val="003A52FE"/>
    <w:rsid w:val="006365C9"/>
    <w:rsid w:val="006414C5"/>
    <w:rsid w:val="00672368"/>
    <w:rsid w:val="006B7951"/>
    <w:rsid w:val="006E555E"/>
    <w:rsid w:val="00787EB0"/>
    <w:rsid w:val="007F4944"/>
    <w:rsid w:val="00871B72"/>
    <w:rsid w:val="008A1E52"/>
    <w:rsid w:val="00901205"/>
    <w:rsid w:val="009665FF"/>
    <w:rsid w:val="00977FDA"/>
    <w:rsid w:val="009C2F6D"/>
    <w:rsid w:val="009D1D70"/>
    <w:rsid w:val="00A9283E"/>
    <w:rsid w:val="00BB77C1"/>
    <w:rsid w:val="00D54491"/>
    <w:rsid w:val="00DA1EC8"/>
    <w:rsid w:val="00EF5612"/>
    <w:rsid w:val="00F01B2C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6</cp:revision>
  <dcterms:created xsi:type="dcterms:W3CDTF">2024-07-30T01:00:00Z</dcterms:created>
  <dcterms:modified xsi:type="dcterms:W3CDTF">2025-03-05T02:14:00Z</dcterms:modified>
</cp:coreProperties>
</file>