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97B7A" w14:textId="09E8F878" w:rsidR="00787EB0" w:rsidRPr="00501750" w:rsidRDefault="00EF04AE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</w:t>
      </w:r>
      <w:r w:rsidR="00787EB0" w:rsidRPr="00501750">
        <w:rPr>
          <w:rFonts w:ascii="ＭＳ 明朝" w:eastAsia="ＭＳ 明朝" w:hAnsi="ＭＳ 明朝" w:hint="eastAsia"/>
          <w:sz w:val="24"/>
          <w:szCs w:val="24"/>
        </w:rPr>
        <w:t>号（第</w:t>
      </w:r>
      <w:r w:rsidR="000248B3">
        <w:rPr>
          <w:rFonts w:ascii="ＭＳ 明朝" w:eastAsia="ＭＳ 明朝" w:hAnsi="ＭＳ 明朝" w:hint="eastAsia"/>
          <w:sz w:val="24"/>
          <w:szCs w:val="24"/>
        </w:rPr>
        <w:t>１３</w:t>
      </w:r>
      <w:r w:rsidR="00787EB0" w:rsidRPr="00501750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501750">
        <w:rPr>
          <w:rFonts w:ascii="ＭＳ 明朝" w:eastAsia="ＭＳ 明朝" w:hAnsi="ＭＳ 明朝"/>
          <w:sz w:val="24"/>
          <w:szCs w:val="24"/>
        </w:rPr>
        <w:t>関係）</w:t>
      </w:r>
    </w:p>
    <w:p w14:paraId="6F72BDE6" w14:textId="77777777" w:rsidR="00787EB0" w:rsidRPr="00501750" w:rsidRDefault="00501750" w:rsidP="00787E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　月　　　日　</w:t>
      </w:r>
    </w:p>
    <w:p w14:paraId="1FEC24CE" w14:textId="77777777" w:rsidR="00501750" w:rsidRPr="000029A9" w:rsidRDefault="00501750" w:rsidP="005017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14:paraId="414CBD3D" w14:textId="75B9AC35" w:rsidR="00787EB0" w:rsidRPr="00501750" w:rsidRDefault="00787EB0" w:rsidP="006E4C21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3804B529" w14:textId="77777777" w:rsidR="00501750" w:rsidRPr="000029A9" w:rsidRDefault="00501750" w:rsidP="00501750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27A6C43B" w14:textId="77777777" w:rsidR="00501750" w:rsidRPr="000029A9" w:rsidRDefault="00501750" w:rsidP="000248B3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14:paraId="43C2D936" w14:textId="77777777" w:rsidR="00501750" w:rsidRPr="000029A9" w:rsidRDefault="00501750" w:rsidP="00501750">
      <w:pPr>
        <w:wordWrap w:val="0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2513B4ED" w14:textId="77777777" w:rsidR="00501750" w:rsidRDefault="00501750" w:rsidP="005017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0010A671" w14:textId="77777777" w:rsidR="00501750" w:rsidRDefault="00501750" w:rsidP="00787EB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9CDF553" w14:textId="06F0EA89" w:rsidR="00787EB0" w:rsidRPr="00501750" w:rsidRDefault="000248B3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0248B3">
        <w:rPr>
          <w:rFonts w:ascii="ＭＳ 明朝" w:eastAsia="ＭＳ 明朝" w:hAnsi="ＭＳ 明朝" w:hint="eastAsia"/>
          <w:sz w:val="24"/>
          <w:szCs w:val="24"/>
        </w:rPr>
        <w:t>深谷市</w:t>
      </w:r>
      <w:r w:rsidR="0052113D">
        <w:rPr>
          <w:rFonts w:ascii="ＭＳ 明朝" w:eastAsia="ＭＳ 明朝" w:hAnsi="ＭＳ 明朝" w:hint="eastAsia"/>
          <w:sz w:val="24"/>
          <w:szCs w:val="24"/>
        </w:rPr>
        <w:t>空き家利活用</w:t>
      </w:r>
      <w:r w:rsidR="00EE4984">
        <w:rPr>
          <w:rFonts w:ascii="ＭＳ 明朝" w:eastAsia="ＭＳ 明朝" w:hAnsi="ＭＳ 明朝" w:hint="eastAsia"/>
          <w:sz w:val="24"/>
          <w:szCs w:val="24"/>
        </w:rPr>
        <w:t>改修</w:t>
      </w:r>
      <w:r w:rsidRPr="000248B3">
        <w:rPr>
          <w:rFonts w:ascii="ＭＳ 明朝" w:eastAsia="ＭＳ 明朝" w:hAnsi="ＭＳ 明朝" w:hint="eastAsia"/>
          <w:sz w:val="24"/>
          <w:szCs w:val="24"/>
        </w:rPr>
        <w:t>補助金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工事完了報告書</w:t>
      </w:r>
    </w:p>
    <w:p w14:paraId="0D493471" w14:textId="77777777" w:rsidR="00787EB0" w:rsidRPr="00501750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p w14:paraId="4C6D9887" w14:textId="311E8B93" w:rsidR="00787EB0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5017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日付深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 xml:space="preserve">　　　　第　　　　号　　で補助金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（変更）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交付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決定を受けた</w:t>
      </w:r>
      <w:r w:rsidR="000248B3" w:rsidRPr="000248B3">
        <w:rPr>
          <w:rFonts w:ascii="ＭＳ 明朝" w:eastAsia="ＭＳ 明朝" w:hAnsi="ＭＳ 明朝" w:hint="eastAsia"/>
          <w:sz w:val="24"/>
          <w:szCs w:val="24"/>
        </w:rPr>
        <w:t>深谷市</w:t>
      </w:r>
      <w:r w:rsidR="00EB3A74">
        <w:rPr>
          <w:rFonts w:ascii="ＭＳ 明朝" w:eastAsia="ＭＳ 明朝" w:hAnsi="ＭＳ 明朝" w:hint="eastAsia"/>
          <w:sz w:val="24"/>
          <w:szCs w:val="24"/>
        </w:rPr>
        <w:t>空き家利活用</w:t>
      </w:r>
      <w:r w:rsidR="00EE4984">
        <w:rPr>
          <w:rFonts w:ascii="ＭＳ 明朝" w:eastAsia="ＭＳ 明朝" w:hAnsi="ＭＳ 明朝" w:hint="eastAsia"/>
          <w:sz w:val="24"/>
          <w:szCs w:val="24"/>
        </w:rPr>
        <w:t>改修</w:t>
      </w:r>
      <w:bookmarkStart w:id="0" w:name="_GoBack"/>
      <w:bookmarkEnd w:id="0"/>
      <w:r w:rsidR="000248B3" w:rsidRPr="000248B3">
        <w:rPr>
          <w:rFonts w:ascii="ＭＳ 明朝" w:eastAsia="ＭＳ 明朝" w:hAnsi="ＭＳ 明朝" w:hint="eastAsia"/>
          <w:sz w:val="24"/>
          <w:szCs w:val="24"/>
        </w:rPr>
        <w:t>補助金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については、次のとおり対象の工事が完了したので、</w:t>
      </w:r>
      <w:r w:rsidR="00EB3A74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関係書類を添えて報告します。</w:t>
      </w:r>
    </w:p>
    <w:p w14:paraId="238153A5" w14:textId="77777777" w:rsidR="00EB3A74" w:rsidRPr="00501750" w:rsidRDefault="00EB3A74" w:rsidP="00787EB0">
      <w:pPr>
        <w:rPr>
          <w:rFonts w:ascii="ＭＳ 明朝" w:eastAsia="ＭＳ 明朝" w:hAnsi="ＭＳ 明朝"/>
          <w:sz w:val="24"/>
          <w:szCs w:val="24"/>
        </w:rPr>
      </w:pPr>
    </w:p>
    <w:p w14:paraId="3372B816" w14:textId="77777777" w:rsidR="00787EB0" w:rsidRPr="00501750" w:rsidRDefault="00787EB0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50175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ED3E914" w14:textId="2C5F83FF" w:rsidR="001667AB" w:rsidRDefault="001667AB" w:rsidP="00787EB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5522"/>
      </w:tblGrid>
      <w:tr w:rsidR="001667AB" w14:paraId="33D4E629" w14:textId="77777777" w:rsidTr="00580905">
        <w:trPr>
          <w:trHeight w:val="597"/>
        </w:trPr>
        <w:tc>
          <w:tcPr>
            <w:tcW w:w="2972" w:type="dxa"/>
            <w:vAlign w:val="center"/>
          </w:tcPr>
          <w:p w14:paraId="3B472857" w14:textId="28A66A8A" w:rsidR="001667AB" w:rsidRPr="004703C4" w:rsidRDefault="001667AB" w:rsidP="00470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w:t>補助対象空き</w:t>
            </w:r>
            <w:r w:rsidR="004703C4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w:t>家</w:t>
            </w:r>
            <w:r w:rsidRPr="004703C4">
              <w:rPr>
                <w:rFonts w:ascii="ＭＳ 明朝" w:eastAsia="ＭＳ 明朝" w:hAnsi="ＭＳ 明朝" w:hint="eastAsia"/>
                <w:noProof/>
                <w:sz w:val="22"/>
              </w:rPr>
              <w:t>所在地</w:t>
            </w:r>
          </w:p>
        </w:tc>
        <w:tc>
          <w:tcPr>
            <w:tcW w:w="5522" w:type="dxa"/>
            <w:vAlign w:val="center"/>
          </w:tcPr>
          <w:p w14:paraId="33E358DD" w14:textId="5C0490FD" w:rsidR="001667AB" w:rsidRPr="004703C4" w:rsidRDefault="004703C4" w:rsidP="004703C4">
            <w:pPr>
              <w:rPr>
                <w:rFonts w:ascii="ＭＳ 明朝" w:eastAsia="ＭＳ 明朝" w:hAnsi="ＭＳ 明朝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sz w:val="22"/>
              </w:rPr>
              <w:t>深谷市</w:t>
            </w:r>
          </w:p>
        </w:tc>
      </w:tr>
      <w:tr w:rsidR="004703C4" w14:paraId="68A94141" w14:textId="77777777" w:rsidTr="00580905">
        <w:trPr>
          <w:trHeight w:val="595"/>
        </w:trPr>
        <w:tc>
          <w:tcPr>
            <w:tcW w:w="2972" w:type="dxa"/>
            <w:vAlign w:val="center"/>
          </w:tcPr>
          <w:p w14:paraId="098E7E80" w14:textId="7ADBC1B1" w:rsidR="004703C4" w:rsidRPr="004703C4" w:rsidRDefault="004703C4" w:rsidP="00243DD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sz w:val="22"/>
              </w:rPr>
              <w:t>補助対象工事に要した費用の総額</w:t>
            </w:r>
          </w:p>
        </w:tc>
        <w:tc>
          <w:tcPr>
            <w:tcW w:w="5522" w:type="dxa"/>
            <w:vAlign w:val="center"/>
          </w:tcPr>
          <w:p w14:paraId="3A97B28B" w14:textId="56ADCEFD" w:rsidR="004703C4" w:rsidRPr="004703C4" w:rsidRDefault="004703C4" w:rsidP="004703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sz w:val="22"/>
              </w:rPr>
              <w:t>円（税抜き）</w:t>
            </w:r>
          </w:p>
        </w:tc>
      </w:tr>
      <w:tr w:rsidR="004703C4" w14:paraId="0D90A6D5" w14:textId="77777777" w:rsidTr="00580905">
        <w:trPr>
          <w:trHeight w:val="595"/>
        </w:trPr>
        <w:tc>
          <w:tcPr>
            <w:tcW w:w="2972" w:type="dxa"/>
            <w:vAlign w:val="center"/>
          </w:tcPr>
          <w:p w14:paraId="403954BF" w14:textId="02EDE78B" w:rsidR="004703C4" w:rsidRPr="004703C4" w:rsidRDefault="004703C4" w:rsidP="00470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sz w:val="22"/>
              </w:rPr>
              <w:t>補助金交付決定額</w:t>
            </w:r>
          </w:p>
        </w:tc>
        <w:tc>
          <w:tcPr>
            <w:tcW w:w="5522" w:type="dxa"/>
            <w:vAlign w:val="center"/>
          </w:tcPr>
          <w:p w14:paraId="72750012" w14:textId="3FEB77FF" w:rsidR="004703C4" w:rsidRPr="004703C4" w:rsidRDefault="004703C4" w:rsidP="004703C4">
            <w:pPr>
              <w:wordWrap w:val="0"/>
              <w:ind w:right="1097"/>
              <w:jc w:val="right"/>
              <w:rPr>
                <w:rFonts w:ascii="ＭＳ 明朝" w:eastAsia="ＭＳ 明朝" w:hAnsi="ＭＳ 明朝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03C4" w14:paraId="53D95912" w14:textId="77777777" w:rsidTr="00580905">
        <w:trPr>
          <w:trHeight w:val="595"/>
        </w:trPr>
        <w:tc>
          <w:tcPr>
            <w:tcW w:w="2972" w:type="dxa"/>
            <w:vAlign w:val="center"/>
          </w:tcPr>
          <w:p w14:paraId="015CE943" w14:textId="4A15BE61" w:rsidR="004703C4" w:rsidRPr="004703C4" w:rsidRDefault="004703C4" w:rsidP="00470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sz w:val="22"/>
              </w:rPr>
              <w:t>補助</w:t>
            </w:r>
            <w:r w:rsidRPr="004C0D42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w:t>対象工事完了</w:t>
            </w:r>
            <w:r w:rsidRPr="004703C4">
              <w:rPr>
                <w:rFonts w:ascii="ＭＳ 明朝" w:eastAsia="ＭＳ 明朝" w:hAnsi="ＭＳ 明朝" w:hint="eastAsia"/>
                <w:noProof/>
                <w:sz w:val="22"/>
              </w:rPr>
              <w:t>年月日</w:t>
            </w:r>
          </w:p>
        </w:tc>
        <w:tc>
          <w:tcPr>
            <w:tcW w:w="5522" w:type="dxa"/>
            <w:vAlign w:val="center"/>
          </w:tcPr>
          <w:p w14:paraId="646D6570" w14:textId="75CC9C90" w:rsidR="004703C4" w:rsidRPr="004703C4" w:rsidRDefault="004703C4" w:rsidP="004703C4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4703C4" w14:paraId="4B16CD83" w14:textId="77777777" w:rsidTr="00580905">
        <w:trPr>
          <w:trHeight w:val="595"/>
        </w:trPr>
        <w:tc>
          <w:tcPr>
            <w:tcW w:w="2972" w:type="dxa"/>
            <w:vAlign w:val="center"/>
          </w:tcPr>
          <w:p w14:paraId="543AF59C" w14:textId="4CE9FAF0" w:rsidR="004703C4" w:rsidRPr="004703C4" w:rsidRDefault="004703C4" w:rsidP="00470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sz w:val="22"/>
              </w:rPr>
              <w:t>補助対象事業の開始年月日</w:t>
            </w:r>
          </w:p>
        </w:tc>
        <w:tc>
          <w:tcPr>
            <w:tcW w:w="5522" w:type="dxa"/>
            <w:vAlign w:val="center"/>
          </w:tcPr>
          <w:p w14:paraId="74ED34FD" w14:textId="32AB7B56" w:rsidR="004703C4" w:rsidRPr="004703C4" w:rsidRDefault="004703C4" w:rsidP="004703C4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4703C4" w14:paraId="3070D270" w14:textId="77777777" w:rsidTr="00580905">
        <w:trPr>
          <w:trHeight w:val="4732"/>
        </w:trPr>
        <w:tc>
          <w:tcPr>
            <w:tcW w:w="2972" w:type="dxa"/>
            <w:vAlign w:val="center"/>
          </w:tcPr>
          <w:p w14:paraId="44D70151" w14:textId="64B9BA01" w:rsidR="004703C4" w:rsidRPr="004703C4" w:rsidRDefault="004703C4" w:rsidP="00470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sz w:val="22"/>
              </w:rPr>
              <w:t>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703C4">
              <w:rPr>
                <w:rFonts w:ascii="ＭＳ 明朝" w:eastAsia="ＭＳ 明朝" w:hAnsi="ＭＳ 明朝" w:hint="eastAsia"/>
                <w:sz w:val="22"/>
              </w:rPr>
              <w:t>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703C4">
              <w:rPr>
                <w:rFonts w:ascii="ＭＳ 明朝" w:eastAsia="ＭＳ 明朝" w:hAnsi="ＭＳ 明朝" w:hint="eastAsia"/>
                <w:sz w:val="22"/>
              </w:rPr>
              <w:t>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703C4">
              <w:rPr>
                <w:rFonts w:ascii="ＭＳ 明朝" w:eastAsia="ＭＳ 明朝" w:hAnsi="ＭＳ 明朝" w:hint="eastAsia"/>
                <w:sz w:val="22"/>
              </w:rPr>
              <w:t>料</w:t>
            </w:r>
          </w:p>
        </w:tc>
        <w:tc>
          <w:tcPr>
            <w:tcW w:w="5522" w:type="dxa"/>
            <w:vAlign w:val="center"/>
          </w:tcPr>
          <w:p w14:paraId="398B53B6" w14:textId="5A162E08" w:rsidR="004703C4" w:rsidRPr="004703C4" w:rsidRDefault="004703C4" w:rsidP="004703C4">
            <w:pPr>
              <w:adjustRightInd w:val="0"/>
              <w:rPr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sz w:val="22"/>
              </w:rPr>
              <w:t>□補助対象工事の請負契約書の写し</w:t>
            </w:r>
          </w:p>
          <w:p w14:paraId="2E981A4C" w14:textId="77777777" w:rsidR="004703C4" w:rsidRPr="004703C4" w:rsidRDefault="004703C4" w:rsidP="004703C4">
            <w:pPr>
              <w:adjustRightInd w:val="0"/>
              <w:rPr>
                <w:rFonts w:ascii="ＭＳ 明朝" w:eastAsia="ＭＳ 明朝" w:hAnsi="ＭＳ 明朝"/>
                <w:noProof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sz w:val="22"/>
              </w:rPr>
              <w:t>□補助対象工事の領収書の写し及び内訳の明細を</w:t>
            </w:r>
          </w:p>
          <w:p w14:paraId="31174289" w14:textId="101C73EE" w:rsidR="004703C4" w:rsidRPr="004703C4" w:rsidRDefault="004703C4" w:rsidP="004703C4">
            <w:pPr>
              <w:adjustRightInd w:val="0"/>
              <w:ind w:firstLineChars="100" w:firstLine="220"/>
              <w:rPr>
                <w:rFonts w:ascii="ＭＳ 明朝" w:eastAsia="ＭＳ 明朝" w:hAnsi="ＭＳ 明朝"/>
                <w:noProof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sz w:val="22"/>
              </w:rPr>
              <w:t>示す書類の写し</w:t>
            </w:r>
          </w:p>
          <w:p w14:paraId="64605E4E" w14:textId="09663295" w:rsidR="004703C4" w:rsidRPr="004703C4" w:rsidRDefault="004703C4" w:rsidP="004703C4">
            <w:pPr>
              <w:adjustRightInd w:val="0"/>
              <w:ind w:left="220" w:hangingChars="100" w:hanging="220"/>
              <w:rPr>
                <w:rFonts w:ascii="ＭＳ 明朝" w:eastAsia="ＭＳ 明朝" w:hAnsi="ＭＳ 明朝"/>
                <w:noProof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sz w:val="22"/>
              </w:rPr>
              <w:t>□補助対象工事を行った箇所の施工前、施工中及び完了後の現場写真</w:t>
            </w:r>
          </w:p>
          <w:p w14:paraId="00D727E4" w14:textId="77777777" w:rsidR="008C097C" w:rsidRDefault="004703C4" w:rsidP="008C097C">
            <w:pPr>
              <w:adjustRightInd w:val="0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sz w:val="22"/>
              </w:rPr>
              <w:t>□</w:t>
            </w:r>
            <w:r w:rsidR="008C097C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建築基準</w:t>
            </w:r>
            <w:r w:rsidRPr="004703C4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法第７条又は第７条の２の規定による検査</w:t>
            </w:r>
          </w:p>
          <w:p w14:paraId="17E10B94" w14:textId="77777777" w:rsidR="008C097C" w:rsidRDefault="004703C4" w:rsidP="008C097C">
            <w:pPr>
              <w:adjustRightInd w:val="0"/>
              <w:ind w:firstLineChars="100" w:firstLine="220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済証の写し</w:t>
            </w:r>
            <w:r w:rsidR="008C097C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（同法の</w:t>
            </w:r>
            <w:r w:rsidR="008C097C" w:rsidRPr="004703C4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規定により建築物の建築等に関</w:t>
            </w:r>
          </w:p>
          <w:p w14:paraId="5BF02CF2" w14:textId="0F6E5C8B" w:rsidR="004703C4" w:rsidRPr="004703C4" w:rsidRDefault="008C097C" w:rsidP="008C097C">
            <w:pPr>
              <w:adjustRightInd w:val="0"/>
              <w:ind w:firstLineChars="100" w:firstLine="220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する申</w:t>
            </w: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請及び確認が必要な工事を実施した場合）</w:t>
            </w:r>
          </w:p>
          <w:p w14:paraId="1C40BD10" w14:textId="3DA6B3E0" w:rsidR="004703C4" w:rsidRPr="008C097C" w:rsidRDefault="004703C4" w:rsidP="008C097C">
            <w:pPr>
              <w:adjustRightInd w:val="0"/>
              <w:spacing w:line="0" w:lineRule="atLeast"/>
              <w:ind w:left="220" w:hangingChars="100" w:hanging="220"/>
              <w:rPr>
                <w:rFonts w:ascii="ＭＳ 明朝" w:eastAsia="ＭＳ 明朝" w:hAnsi="ＭＳ 明朝"/>
                <w:noProof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sz w:val="22"/>
              </w:rPr>
              <w:t>□</w:t>
            </w:r>
            <w:r w:rsidRPr="004703C4">
              <w:rPr>
                <w:rFonts w:hint="eastAsia"/>
                <w:sz w:val="22"/>
              </w:rPr>
              <w:t>耐震診断結果報告書の写し、その他これに準ずるもの</w:t>
            </w:r>
            <w:r w:rsidR="008C097C">
              <w:rPr>
                <w:rFonts w:hint="eastAsia"/>
                <w:sz w:val="22"/>
              </w:rPr>
              <w:t>（</w:t>
            </w:r>
            <w:r w:rsidR="008C097C" w:rsidRPr="004703C4">
              <w:rPr>
                <w:rFonts w:ascii="ＭＳ 明朝" w:eastAsia="ＭＳ 明朝" w:hAnsi="ＭＳ 明朝" w:hint="eastAsia"/>
                <w:noProof/>
                <w:sz w:val="22"/>
              </w:rPr>
              <w:t>昭和５６年５月３１日以前に着工された建築物の場</w:t>
            </w:r>
            <w:r w:rsidR="008C097C">
              <w:rPr>
                <w:rFonts w:ascii="ＭＳ 明朝" w:eastAsia="ＭＳ 明朝" w:hAnsi="ＭＳ 明朝" w:hint="eastAsia"/>
                <w:noProof/>
                <w:sz w:val="22"/>
              </w:rPr>
              <w:t>合）</w:t>
            </w:r>
          </w:p>
          <w:p w14:paraId="7DA51547" w14:textId="77777777" w:rsidR="004703C4" w:rsidRDefault="004703C4" w:rsidP="004703C4">
            <w:pPr>
              <w:adjustRightInd w:val="0"/>
              <w:spacing w:line="0" w:lineRule="atLeast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□リフォーム後の補助対象空き家の管理に係る契約書</w:t>
            </w:r>
          </w:p>
          <w:p w14:paraId="7AA1C00A" w14:textId="39F4B0E6" w:rsidR="004703C4" w:rsidRPr="004703C4" w:rsidRDefault="004703C4" w:rsidP="004703C4">
            <w:pPr>
              <w:adjustRightInd w:val="0"/>
              <w:spacing w:line="0" w:lineRule="atLeast"/>
              <w:ind w:firstLineChars="100" w:firstLine="220"/>
              <w:rPr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等の写し</w:t>
            </w:r>
            <w:r w:rsidR="008C097C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（申請者以外の者が管理する場合）</w:t>
            </w:r>
          </w:p>
          <w:p w14:paraId="075A5B64" w14:textId="079BB078" w:rsidR="004703C4" w:rsidRPr="004703C4" w:rsidRDefault="004703C4" w:rsidP="004703C4">
            <w:pPr>
              <w:adjustRightInd w:val="0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4703C4">
              <w:rPr>
                <w:rFonts w:ascii="ＭＳ 明朝" w:eastAsia="ＭＳ 明朝" w:hAnsi="ＭＳ 明朝" w:hint="eastAsia"/>
                <w:noProof/>
                <w:sz w:val="22"/>
              </w:rPr>
              <w:t>□その他市長が必要と認める書類</w:t>
            </w:r>
          </w:p>
        </w:tc>
      </w:tr>
    </w:tbl>
    <w:p w14:paraId="5A3776FC" w14:textId="0696D335" w:rsidR="00E73744" w:rsidRPr="00501750" w:rsidRDefault="00E73744" w:rsidP="00580905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</w:p>
    <w:sectPr w:rsidR="00E73744" w:rsidRPr="00501750" w:rsidSect="00580905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085BD" w14:textId="77777777" w:rsidR="00EC3243" w:rsidRDefault="00EC3243" w:rsidP="002379AD">
      <w:r>
        <w:separator/>
      </w:r>
    </w:p>
  </w:endnote>
  <w:endnote w:type="continuationSeparator" w:id="0">
    <w:p w14:paraId="4109D5FA" w14:textId="77777777" w:rsidR="00EC3243" w:rsidRDefault="00EC3243" w:rsidP="002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0509D" w14:textId="77777777" w:rsidR="00EC3243" w:rsidRDefault="00EC3243" w:rsidP="002379AD">
      <w:r>
        <w:separator/>
      </w:r>
    </w:p>
  </w:footnote>
  <w:footnote w:type="continuationSeparator" w:id="0">
    <w:p w14:paraId="2B5D4E52" w14:textId="77777777" w:rsidR="00EC3243" w:rsidRDefault="00EC3243" w:rsidP="0023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248B3"/>
    <w:rsid w:val="0004088E"/>
    <w:rsid w:val="00063514"/>
    <w:rsid w:val="001667AB"/>
    <w:rsid w:val="00171734"/>
    <w:rsid w:val="001A2E12"/>
    <w:rsid w:val="001B08C8"/>
    <w:rsid w:val="001E531C"/>
    <w:rsid w:val="002379AD"/>
    <w:rsid w:val="00243DD7"/>
    <w:rsid w:val="002B5A34"/>
    <w:rsid w:val="004703C4"/>
    <w:rsid w:val="00490D40"/>
    <w:rsid w:val="004C0D42"/>
    <w:rsid w:val="00501750"/>
    <w:rsid w:val="0052113D"/>
    <w:rsid w:val="00561ABA"/>
    <w:rsid w:val="00567FA3"/>
    <w:rsid w:val="00580905"/>
    <w:rsid w:val="00582B0F"/>
    <w:rsid w:val="00666C6B"/>
    <w:rsid w:val="006B6D8C"/>
    <w:rsid w:val="006D0915"/>
    <w:rsid w:val="006D5200"/>
    <w:rsid w:val="006E4C21"/>
    <w:rsid w:val="006E52AA"/>
    <w:rsid w:val="00787EB0"/>
    <w:rsid w:val="00813E4A"/>
    <w:rsid w:val="00817A3F"/>
    <w:rsid w:val="00873E91"/>
    <w:rsid w:val="008C097C"/>
    <w:rsid w:val="00901205"/>
    <w:rsid w:val="009665FF"/>
    <w:rsid w:val="009B3E6B"/>
    <w:rsid w:val="009C4EB0"/>
    <w:rsid w:val="009D1D70"/>
    <w:rsid w:val="00A104E4"/>
    <w:rsid w:val="00A26C8C"/>
    <w:rsid w:val="00A9283E"/>
    <w:rsid w:val="00B94CF5"/>
    <w:rsid w:val="00BE1A14"/>
    <w:rsid w:val="00D54491"/>
    <w:rsid w:val="00DA65E9"/>
    <w:rsid w:val="00DA6B0E"/>
    <w:rsid w:val="00DE7293"/>
    <w:rsid w:val="00E73744"/>
    <w:rsid w:val="00EB3A74"/>
    <w:rsid w:val="00EB7A39"/>
    <w:rsid w:val="00EC3243"/>
    <w:rsid w:val="00EE4984"/>
    <w:rsid w:val="00EF04AE"/>
    <w:rsid w:val="00F01B2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B1E99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9AD"/>
  </w:style>
  <w:style w:type="paragraph" w:styleId="a6">
    <w:name w:val="footer"/>
    <w:basedOn w:val="a"/>
    <w:link w:val="a7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9AD"/>
  </w:style>
  <w:style w:type="character" w:styleId="a8">
    <w:name w:val="annotation reference"/>
    <w:basedOn w:val="a0"/>
    <w:uiPriority w:val="99"/>
    <w:semiHidden/>
    <w:unhideWhenUsed/>
    <w:rsid w:val="00A104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04E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104E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04E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04E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0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04E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B7A3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8B9E-F1F4-4A61-999D-DE914CB6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6</cp:revision>
  <dcterms:created xsi:type="dcterms:W3CDTF">2025-01-15T08:14:00Z</dcterms:created>
  <dcterms:modified xsi:type="dcterms:W3CDTF">2025-03-05T02:12:00Z</dcterms:modified>
</cp:coreProperties>
</file>