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A4" w:rsidRPr="000029A9" w:rsidRDefault="00126042" w:rsidP="006E74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</w:t>
      </w:r>
      <w:r w:rsidR="003A28B3">
        <w:rPr>
          <w:rFonts w:ascii="ＭＳ 明朝" w:eastAsia="ＭＳ 明朝" w:hAnsi="ＭＳ 明朝" w:hint="eastAsia"/>
          <w:sz w:val="24"/>
          <w:szCs w:val="24"/>
        </w:rPr>
        <w:t>号（第９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条</w:t>
      </w:r>
      <w:r w:rsidR="006E74A4" w:rsidRPr="000029A9">
        <w:rPr>
          <w:rFonts w:ascii="ＭＳ 明朝" w:eastAsia="ＭＳ 明朝" w:hAnsi="ＭＳ 明朝"/>
          <w:sz w:val="24"/>
          <w:szCs w:val="24"/>
        </w:rPr>
        <w:t>関係）</w:t>
      </w:r>
    </w:p>
    <w:p w:rsidR="006E74A4" w:rsidRPr="000029A9" w:rsidRDefault="0090651F" w:rsidP="006E74A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　　年　　　月　　　日　</w:t>
      </w:r>
    </w:p>
    <w:p w:rsidR="006E74A4" w:rsidRPr="00180B37" w:rsidRDefault="00B655C7" w:rsidP="0012604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6BF1" w:rsidRPr="00180B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（所有者</w:t>
      </w:r>
      <w:r w:rsidR="00126042" w:rsidRPr="00180B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）　　　　　　　</w:t>
      </w:r>
      <w:r w:rsidRPr="00180B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宛て</w:t>
      </w:r>
    </w:p>
    <w:p w:rsidR="006E74A4" w:rsidRPr="00180B37" w:rsidRDefault="006E74A4" w:rsidP="006E74A4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E74A4" w:rsidRPr="00180B37" w:rsidRDefault="00686BF1" w:rsidP="00126042">
      <w:pPr>
        <w:ind w:firstLineChars="1800" w:firstLine="43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80B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（借受</w:t>
      </w:r>
      <w:r w:rsidR="00126042" w:rsidRPr="00180B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人）</w:t>
      </w:r>
      <w:r w:rsidR="006E74A4" w:rsidRPr="00180B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住　　所</w:t>
      </w:r>
    </w:p>
    <w:p w:rsidR="006E74A4" w:rsidRPr="00180B37" w:rsidRDefault="006E74A4" w:rsidP="00E721A7">
      <w:pPr>
        <w:ind w:firstLineChars="2400" w:firstLine="57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80B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フリガナ</w:t>
      </w:r>
    </w:p>
    <w:p w:rsidR="006E74A4" w:rsidRPr="00180B37" w:rsidRDefault="006E74A4" w:rsidP="002979E8">
      <w:pPr>
        <w:wordWrap w:val="0"/>
        <w:ind w:firstLineChars="2400" w:firstLine="57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80B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　名</w:t>
      </w:r>
    </w:p>
    <w:p w:rsidR="002979E8" w:rsidRPr="00180B37" w:rsidRDefault="00B655C7" w:rsidP="006E74A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80B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電話番号</w:t>
      </w:r>
    </w:p>
    <w:p w:rsidR="00B655C7" w:rsidRPr="00180B37" w:rsidRDefault="00B655C7" w:rsidP="007D0A4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E74A4" w:rsidRPr="00180B37" w:rsidRDefault="00126042" w:rsidP="007D0A4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80B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建物改修承諾依頼</w:t>
      </w:r>
      <w:r w:rsidR="006E74A4" w:rsidRPr="00180B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:rsidR="006E74A4" w:rsidRPr="00180B37" w:rsidRDefault="006E74A4" w:rsidP="006E74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80B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0B72E4" w:rsidRPr="00180B37" w:rsidRDefault="00686BF1" w:rsidP="0012604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80B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私が借受</w:t>
      </w:r>
      <w:r w:rsidR="00126042" w:rsidRPr="00180B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している建物について、下記のとおり改修したいので承諾願います。</w:t>
      </w:r>
    </w:p>
    <w:p w:rsidR="00126042" w:rsidRPr="00180B37" w:rsidRDefault="00126042" w:rsidP="0012604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1"/>
        <w:tblW w:w="9123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429"/>
      </w:tblGrid>
      <w:tr w:rsidR="00180B37" w:rsidRPr="00180B37" w:rsidTr="00126042">
        <w:trPr>
          <w:trHeight w:val="567"/>
        </w:trPr>
        <w:tc>
          <w:tcPr>
            <w:tcW w:w="993" w:type="dxa"/>
            <w:vMerge w:val="restart"/>
            <w:vAlign w:val="center"/>
          </w:tcPr>
          <w:p w:rsidR="00126042" w:rsidRPr="00180B37" w:rsidRDefault="00126042" w:rsidP="00126042">
            <w:pPr>
              <w:autoSpaceDE w:val="0"/>
              <w:autoSpaceDN w:val="0"/>
              <w:jc w:val="center"/>
              <w:rPr>
                <w:rFonts w:ascii="Century" w:eastAsia="ＭＳ 明朝"/>
                <w:color w:val="000000" w:themeColor="text1"/>
                <w:sz w:val="22"/>
                <w:szCs w:val="22"/>
              </w:rPr>
            </w:pPr>
            <w:r w:rsidRPr="00180B37">
              <w:rPr>
                <w:rFonts w:ascii="Century" w:eastAsia="ＭＳ 明朝" w:hint="eastAsia"/>
                <w:color w:val="000000" w:themeColor="text1"/>
                <w:sz w:val="22"/>
                <w:szCs w:val="22"/>
              </w:rPr>
              <w:t>建　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42" w:rsidRPr="00180B37" w:rsidRDefault="00126042" w:rsidP="00126042">
            <w:pPr>
              <w:pStyle w:val="a8"/>
              <w:jc w:val="center"/>
              <w:rPr>
                <w:color w:val="000000" w:themeColor="text1"/>
                <w:szCs w:val="22"/>
              </w:rPr>
            </w:pPr>
            <w:r w:rsidRPr="00180B37">
              <w:rPr>
                <w:rFonts w:hint="eastAsia"/>
                <w:color w:val="000000" w:themeColor="text1"/>
                <w:szCs w:val="22"/>
              </w:rPr>
              <w:t>名　称</w:t>
            </w:r>
          </w:p>
        </w:tc>
        <w:tc>
          <w:tcPr>
            <w:tcW w:w="6429" w:type="dxa"/>
            <w:vAlign w:val="center"/>
          </w:tcPr>
          <w:p w:rsidR="00126042" w:rsidRPr="00180B37" w:rsidRDefault="00126042" w:rsidP="00126042">
            <w:pPr>
              <w:autoSpaceDE w:val="0"/>
              <w:autoSpaceDN w:val="0"/>
              <w:jc w:val="center"/>
              <w:rPr>
                <w:rFonts w:ascii="Century" w:eastAsia="ＭＳ 明朝"/>
                <w:color w:val="000000" w:themeColor="text1"/>
                <w:sz w:val="22"/>
                <w:szCs w:val="22"/>
              </w:rPr>
            </w:pPr>
          </w:p>
        </w:tc>
      </w:tr>
      <w:tr w:rsidR="00180B37" w:rsidRPr="00180B37" w:rsidTr="00126042">
        <w:trPr>
          <w:trHeight w:val="567"/>
        </w:trPr>
        <w:tc>
          <w:tcPr>
            <w:tcW w:w="993" w:type="dxa"/>
            <w:vMerge/>
            <w:vAlign w:val="center"/>
          </w:tcPr>
          <w:p w:rsidR="00126042" w:rsidRPr="00180B37" w:rsidRDefault="00126042" w:rsidP="00126042">
            <w:pPr>
              <w:autoSpaceDE w:val="0"/>
              <w:autoSpaceDN w:val="0"/>
              <w:jc w:val="center"/>
              <w:rPr>
                <w:rFonts w:ascii="Century"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42" w:rsidRPr="00180B37" w:rsidRDefault="00126042" w:rsidP="00126042">
            <w:pPr>
              <w:pStyle w:val="a8"/>
              <w:jc w:val="center"/>
              <w:rPr>
                <w:color w:val="000000" w:themeColor="text1"/>
                <w:szCs w:val="22"/>
              </w:rPr>
            </w:pPr>
            <w:r w:rsidRPr="00180B37">
              <w:rPr>
                <w:rFonts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6429" w:type="dxa"/>
            <w:vAlign w:val="center"/>
          </w:tcPr>
          <w:p w:rsidR="00126042" w:rsidRPr="00180B37" w:rsidRDefault="00126042" w:rsidP="00126042">
            <w:pPr>
              <w:autoSpaceDE w:val="0"/>
              <w:autoSpaceDN w:val="0"/>
              <w:jc w:val="center"/>
              <w:rPr>
                <w:rFonts w:ascii="Century" w:eastAsia="ＭＳ 明朝"/>
                <w:color w:val="000000" w:themeColor="text1"/>
                <w:sz w:val="22"/>
                <w:szCs w:val="22"/>
              </w:rPr>
            </w:pPr>
          </w:p>
        </w:tc>
      </w:tr>
      <w:tr w:rsidR="00180B37" w:rsidRPr="00180B37" w:rsidTr="00126042">
        <w:trPr>
          <w:trHeight w:val="567"/>
        </w:trPr>
        <w:tc>
          <w:tcPr>
            <w:tcW w:w="993" w:type="dxa"/>
            <w:vMerge/>
            <w:vAlign w:val="center"/>
          </w:tcPr>
          <w:p w:rsidR="00126042" w:rsidRPr="00180B37" w:rsidRDefault="00126042" w:rsidP="00126042">
            <w:pPr>
              <w:autoSpaceDE w:val="0"/>
              <w:autoSpaceDN w:val="0"/>
              <w:jc w:val="center"/>
              <w:rPr>
                <w:rFonts w:ascii="Century"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42" w:rsidRPr="00180B37" w:rsidRDefault="00126042" w:rsidP="00126042">
            <w:pPr>
              <w:pStyle w:val="a8"/>
              <w:jc w:val="center"/>
              <w:rPr>
                <w:color w:val="000000" w:themeColor="text1"/>
                <w:szCs w:val="22"/>
              </w:rPr>
            </w:pPr>
            <w:r w:rsidRPr="00180B37">
              <w:rPr>
                <w:rFonts w:hint="eastAsia"/>
                <w:color w:val="000000" w:themeColor="text1"/>
                <w:szCs w:val="22"/>
              </w:rPr>
              <w:t>構　造</w:t>
            </w:r>
          </w:p>
        </w:tc>
        <w:tc>
          <w:tcPr>
            <w:tcW w:w="6429" w:type="dxa"/>
            <w:vAlign w:val="center"/>
          </w:tcPr>
          <w:p w:rsidR="00126042" w:rsidRPr="00180B37" w:rsidRDefault="00126042" w:rsidP="00126042">
            <w:pPr>
              <w:autoSpaceDE w:val="0"/>
              <w:autoSpaceDN w:val="0"/>
              <w:jc w:val="center"/>
              <w:rPr>
                <w:rFonts w:ascii="Century" w:eastAsia="ＭＳ 明朝"/>
                <w:color w:val="000000" w:themeColor="text1"/>
                <w:sz w:val="22"/>
                <w:szCs w:val="22"/>
              </w:rPr>
            </w:pPr>
          </w:p>
        </w:tc>
      </w:tr>
      <w:tr w:rsidR="00180B37" w:rsidRPr="00180B37" w:rsidTr="00126042">
        <w:trPr>
          <w:trHeight w:val="736"/>
        </w:trPr>
        <w:tc>
          <w:tcPr>
            <w:tcW w:w="993" w:type="dxa"/>
            <w:vMerge/>
            <w:vAlign w:val="center"/>
          </w:tcPr>
          <w:p w:rsidR="00126042" w:rsidRPr="00180B37" w:rsidRDefault="00126042" w:rsidP="00126042">
            <w:pPr>
              <w:autoSpaceDE w:val="0"/>
              <w:autoSpaceDN w:val="0"/>
              <w:jc w:val="center"/>
              <w:rPr>
                <w:rFonts w:ascii="Century"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42" w:rsidRPr="00180B37" w:rsidRDefault="00126042" w:rsidP="00126042">
            <w:pPr>
              <w:pStyle w:val="a8"/>
              <w:jc w:val="center"/>
              <w:rPr>
                <w:color w:val="000000" w:themeColor="text1"/>
                <w:szCs w:val="22"/>
              </w:rPr>
            </w:pPr>
            <w:r w:rsidRPr="00180B37">
              <w:rPr>
                <w:rFonts w:hint="eastAsia"/>
                <w:color w:val="000000" w:themeColor="text1"/>
                <w:szCs w:val="22"/>
              </w:rPr>
              <w:t>面　積</w:t>
            </w:r>
          </w:p>
        </w:tc>
        <w:tc>
          <w:tcPr>
            <w:tcW w:w="6429" w:type="dxa"/>
            <w:vAlign w:val="center"/>
          </w:tcPr>
          <w:p w:rsidR="00126042" w:rsidRPr="00180B37" w:rsidRDefault="00126042" w:rsidP="00126042">
            <w:pPr>
              <w:autoSpaceDE w:val="0"/>
              <w:autoSpaceDN w:val="0"/>
              <w:jc w:val="center"/>
              <w:rPr>
                <w:rFonts w:ascii="Century" w:eastAsia="ＭＳ 明朝"/>
                <w:color w:val="000000" w:themeColor="text1"/>
                <w:sz w:val="22"/>
                <w:szCs w:val="22"/>
              </w:rPr>
            </w:pPr>
            <w:r w:rsidRPr="00180B37">
              <w:rPr>
                <w:rFonts w:ascii="Century" w:eastAsia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180B37" w:rsidRPr="00180B37" w:rsidTr="00126042">
        <w:trPr>
          <w:trHeight w:val="2180"/>
        </w:trPr>
        <w:tc>
          <w:tcPr>
            <w:tcW w:w="2694" w:type="dxa"/>
            <w:gridSpan w:val="2"/>
            <w:vAlign w:val="center"/>
          </w:tcPr>
          <w:p w:rsidR="00126042" w:rsidRPr="00180B37" w:rsidRDefault="00126042" w:rsidP="00126042">
            <w:pPr>
              <w:autoSpaceDE w:val="0"/>
              <w:autoSpaceDN w:val="0"/>
              <w:jc w:val="center"/>
              <w:rPr>
                <w:rFonts w:ascii="Century" w:eastAsia="ＭＳ 明朝"/>
                <w:color w:val="000000" w:themeColor="text1"/>
                <w:sz w:val="22"/>
                <w:szCs w:val="22"/>
              </w:rPr>
            </w:pPr>
            <w:r w:rsidRPr="00180B37">
              <w:rPr>
                <w:rFonts w:ascii="Century" w:eastAsia="ＭＳ 明朝" w:hint="eastAsia"/>
                <w:color w:val="000000" w:themeColor="text1"/>
                <w:sz w:val="22"/>
                <w:szCs w:val="22"/>
              </w:rPr>
              <w:t>改修の概要</w:t>
            </w:r>
          </w:p>
        </w:tc>
        <w:tc>
          <w:tcPr>
            <w:tcW w:w="6429" w:type="dxa"/>
            <w:vAlign w:val="center"/>
          </w:tcPr>
          <w:p w:rsidR="00126042" w:rsidRPr="00180B37" w:rsidRDefault="00126042" w:rsidP="00126042">
            <w:pPr>
              <w:wordWrap w:val="0"/>
              <w:autoSpaceDE w:val="0"/>
              <w:autoSpaceDN w:val="0"/>
              <w:jc w:val="center"/>
              <w:rPr>
                <w:rFonts w:ascii="Century" w:eastAsia="ＭＳ 明朝"/>
                <w:color w:val="000000" w:themeColor="text1"/>
                <w:sz w:val="22"/>
                <w:szCs w:val="22"/>
              </w:rPr>
            </w:pPr>
          </w:p>
        </w:tc>
      </w:tr>
      <w:tr w:rsidR="00180B37" w:rsidRPr="00180B37" w:rsidTr="00126042">
        <w:trPr>
          <w:trHeight w:val="567"/>
        </w:trPr>
        <w:tc>
          <w:tcPr>
            <w:tcW w:w="2694" w:type="dxa"/>
            <w:gridSpan w:val="2"/>
            <w:vAlign w:val="center"/>
          </w:tcPr>
          <w:p w:rsidR="00126042" w:rsidRPr="00180B37" w:rsidRDefault="00126042" w:rsidP="00126042">
            <w:pPr>
              <w:autoSpaceDE w:val="0"/>
              <w:autoSpaceDN w:val="0"/>
              <w:jc w:val="center"/>
              <w:rPr>
                <w:rFonts w:ascii="Century" w:eastAsia="ＭＳ 明朝"/>
                <w:color w:val="000000" w:themeColor="text1"/>
                <w:sz w:val="22"/>
                <w:szCs w:val="22"/>
              </w:rPr>
            </w:pPr>
            <w:r w:rsidRPr="00180B37">
              <w:rPr>
                <w:rFonts w:ascii="Century" w:eastAsia="ＭＳ 明朝" w:hint="eastAsia"/>
                <w:color w:val="000000" w:themeColor="text1"/>
                <w:sz w:val="22"/>
                <w:szCs w:val="22"/>
              </w:rPr>
              <w:t>費用の負担</w:t>
            </w:r>
          </w:p>
        </w:tc>
        <w:tc>
          <w:tcPr>
            <w:tcW w:w="6429" w:type="dxa"/>
            <w:vAlign w:val="center"/>
          </w:tcPr>
          <w:p w:rsidR="00126042" w:rsidRPr="00180B37" w:rsidRDefault="00686BF1" w:rsidP="00126042">
            <w:pPr>
              <w:wordWrap w:val="0"/>
              <w:autoSpaceDE w:val="0"/>
              <w:autoSpaceDN w:val="0"/>
              <w:jc w:val="center"/>
              <w:rPr>
                <w:rFonts w:ascii="Century" w:eastAsia="ＭＳ 明朝"/>
                <w:color w:val="000000" w:themeColor="text1"/>
                <w:sz w:val="22"/>
                <w:szCs w:val="22"/>
              </w:rPr>
            </w:pPr>
            <w:r w:rsidRPr="00180B37">
              <w:rPr>
                <w:rFonts w:hint="eastAsia"/>
                <w:color w:val="000000" w:themeColor="text1"/>
                <w:sz w:val="22"/>
                <w:szCs w:val="22"/>
              </w:rPr>
              <w:t>改修に係る費用は、全て借受</w:t>
            </w:r>
            <w:r w:rsidR="00126042" w:rsidRPr="00180B37">
              <w:rPr>
                <w:rFonts w:hint="eastAsia"/>
                <w:color w:val="000000" w:themeColor="text1"/>
                <w:sz w:val="22"/>
                <w:szCs w:val="22"/>
              </w:rPr>
              <w:t>人が負担します。</w:t>
            </w:r>
          </w:p>
        </w:tc>
      </w:tr>
    </w:tbl>
    <w:p w:rsidR="00126042" w:rsidRPr="00180B37" w:rsidRDefault="00126042" w:rsidP="00126042">
      <w:pPr>
        <w:tabs>
          <w:tab w:val="left" w:pos="2420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26042" w:rsidRPr="00180B37" w:rsidRDefault="00126042" w:rsidP="0012604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80B3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39589" wp14:editId="3E0C9B09">
                <wp:simplePos x="0" y="0"/>
                <wp:positionH relativeFrom="column">
                  <wp:posOffset>1905</wp:posOffset>
                </wp:positionH>
                <wp:positionV relativeFrom="paragraph">
                  <wp:posOffset>52070</wp:posOffset>
                </wp:positionV>
                <wp:extent cx="5765800" cy="0"/>
                <wp:effectExtent l="0" t="0" r="25400" b="19050"/>
                <wp:wrapNone/>
                <wp:docPr id="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23F3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4.1pt" to="454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VQQQIAAE4EAAAOAAAAZHJzL2Uyb0RvYy54bWysVEGO0zAU3SNxB8v7NklpO51o0hFqWjYD&#10;jDTDAVzbaSwc27LdphViM6znAnAIFiCx5DBdzDX4dtrCwAYhunC/7e/n999/zsXltpFow60TWhU4&#10;66cYcUU1E2pV4De3i94EI+eJYkRqxQu84w5fTp8+uWhNzge61pJxiwBEubw1Ba69N3mSOFrzhri+&#10;NlzBZqVtQzxM7SphlrSA3shkkKbjpNWWGaspdw5Wy24TTyN+VXHqX1eV4x7JAgM3H0cbx2UYk+kF&#10;yVeWmFrQAw3yDywaIhRceoIqiSdobcUfUI2gVjtd+T7VTaKrSlAea4BqsvS3am5qYnisBcRx5iST&#10;+3+w9NXm2iLBCjzASJEGWvTw6evDt4/7uy/7D/f7u8/7u+8oCzq1xuWQPlPXNlRKt+rGXGn61iGl&#10;ZzVRKx753u4MgMQTyaMjYeIM3LZsX2oGOWTtdRRtW9kmQIIcaBt7szv1hm89orA4OhuPJim0kB73&#10;EpIfDxrr/AuuGxSCAkuhgmwkJ5sr54E6pB5TwrLSCyFlbL1UqC3w+WgwigecloKFzZDm7Go5kxZt&#10;SDBP/AUdAOxRWkAuiau7PAZR5yqr14rFS2pO2PwQeyJkFwOOVOEeKBFoHqLONe/O0/P5ZD4Z9oaD&#10;8bw3TMuy93wxG/bGi+xsVD4rZ7Myex8oZ8O8FoxxFVgfHZwN/84hh7fUee/k4ZM8yWP0WDqQPf5H&#10;0rHHoa2dQZaa7a5tUCm0G0wbkw8PLLyKX+cx6+dnYPoDAAD//wMAUEsDBBQABgAIAAAAIQBCaU9R&#10;2QAAAAQBAAAPAAAAZHJzL2Rvd25yZXYueG1sTI7BSsQwFEX3gv8QnuBmcNKpKJ3adBBBNwPCVD8g&#10;bd401ealNJm2+vU+3TjLw73ce4rd4nox4Rg6Two26wQEUuNNR62C97fnmwxEiJqM7j2hgi8MsCsv&#10;LwqdGz/TAacqtoJHKORagY1xyKUMjUWnw9oPSJwd/eh0ZBxbaUY987jrZZok99LpjvjB6gGfLDaf&#10;1ckpOJhqnivbfE/7u1V8/ahfVvtNqtT11fL4ACLiEv/L8KvP6lCyU+1PZILoFdxyT0GWguBwm2TM&#10;9R/LspDn8uUPAAAA//8DAFBLAQItABQABgAIAAAAIQC2gziS/gAAAOEBAAATAAAAAAAAAAAAAAAA&#10;AAAAAABbQ29udGVudF9UeXBlc10ueG1sUEsBAi0AFAAGAAgAAAAhADj9If/WAAAAlAEAAAsAAAAA&#10;AAAAAAAAAAAALwEAAF9yZWxzLy5yZWxzUEsBAi0AFAAGAAgAAAAhANdEZVBBAgAATgQAAA4AAAAA&#10;AAAAAAAAAAAALgIAAGRycy9lMm9Eb2MueG1sUEsBAi0AFAAGAAgAAAAhAEJpT1HZAAAABAEAAA8A&#10;AAAAAAAAAAAAAAAAmwQAAGRycy9kb3ducmV2LnhtbFBLBQYAAAAABAAEAPMAAAChBQAAAAA=&#10;">
                <v:stroke dashstyle="dash"/>
              </v:line>
            </w:pict>
          </mc:Fallback>
        </mc:AlternateContent>
      </w:r>
    </w:p>
    <w:p w:rsidR="00126042" w:rsidRPr="00180B37" w:rsidRDefault="00126042" w:rsidP="00126042">
      <w:pPr>
        <w:spacing w:line="0" w:lineRule="atLeast"/>
        <w:jc w:val="center"/>
        <w:rPr>
          <w:rFonts w:ascii="Century" w:eastAsia="ＭＳ 明朝" w:hAnsi="Century" w:cs="Times New Roman"/>
          <w:color w:val="000000" w:themeColor="text1"/>
          <w:sz w:val="36"/>
          <w:szCs w:val="24"/>
        </w:rPr>
      </w:pPr>
      <w:r w:rsidRPr="00180B37">
        <w:rPr>
          <w:rFonts w:ascii="Century" w:eastAsia="ＭＳ 明朝" w:hAnsi="Century" w:cs="Times New Roman" w:hint="eastAsia"/>
          <w:color w:val="000000" w:themeColor="text1"/>
          <w:sz w:val="36"/>
          <w:szCs w:val="24"/>
        </w:rPr>
        <w:t>承　諾　書</w:t>
      </w:r>
    </w:p>
    <w:p w:rsidR="00126042" w:rsidRPr="00180B37" w:rsidRDefault="00126042" w:rsidP="00126042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180B37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上記について承諾いたします。</w:t>
      </w:r>
    </w:p>
    <w:p w:rsidR="00126042" w:rsidRPr="00180B37" w:rsidRDefault="00126042" w:rsidP="00126042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</w:p>
    <w:p w:rsidR="00126042" w:rsidRPr="00180B37" w:rsidRDefault="00126042" w:rsidP="00126042">
      <w:pPr>
        <w:wordWrap w:val="0"/>
        <w:spacing w:line="0" w:lineRule="atLeast"/>
        <w:jc w:val="right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180B37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年　　　月　　　日　</w:t>
      </w:r>
    </w:p>
    <w:p w:rsidR="00126042" w:rsidRPr="00180B37" w:rsidRDefault="00126042" w:rsidP="00126042">
      <w:pPr>
        <w:spacing w:line="0" w:lineRule="atLeast"/>
        <w:jc w:val="right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</w:p>
    <w:p w:rsidR="00126042" w:rsidRPr="00180B37" w:rsidRDefault="00126042" w:rsidP="00126042">
      <w:pPr>
        <w:spacing w:line="0" w:lineRule="atLeast"/>
        <w:jc w:val="right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</w:p>
    <w:p w:rsidR="00126042" w:rsidRPr="00180B37" w:rsidRDefault="00D84C53" w:rsidP="00126042">
      <w:pPr>
        <w:wordWrap w:val="0"/>
        <w:ind w:right="-2"/>
        <w:jc w:val="right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（所有者</w:t>
      </w:r>
      <w:bookmarkStart w:id="0" w:name="_GoBack"/>
      <w:bookmarkEnd w:id="0"/>
      <w:r w:rsidR="00126042" w:rsidRPr="00180B37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）住　　所　　　　　　　　　　　　　</w:t>
      </w:r>
    </w:p>
    <w:p w:rsidR="00126042" w:rsidRPr="00180B37" w:rsidRDefault="00126042" w:rsidP="00126042">
      <w:pPr>
        <w:wordWrap w:val="0"/>
        <w:ind w:right="-2"/>
        <w:jc w:val="right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180B37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フリガナ　　　　　　　　　　　　　</w:t>
      </w:r>
    </w:p>
    <w:p w:rsidR="00126042" w:rsidRPr="00180B37" w:rsidRDefault="00126042" w:rsidP="00126042">
      <w:pPr>
        <w:wordWrap w:val="0"/>
        <w:jc w:val="right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180B37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氏　　名　　　　　　　　　　　　　</w:t>
      </w:r>
    </w:p>
    <w:p w:rsidR="00126042" w:rsidRPr="00126042" w:rsidRDefault="00126042" w:rsidP="00126042">
      <w:pPr>
        <w:wordWrap w:val="0"/>
        <w:jc w:val="right"/>
        <w:rPr>
          <w:rFonts w:ascii="Century" w:eastAsia="ＭＳ 明朝" w:hAnsi="Century" w:cs="Times New Roman"/>
          <w:sz w:val="22"/>
          <w:szCs w:val="24"/>
        </w:rPr>
      </w:pPr>
      <w:r w:rsidRPr="00180B37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電話番号　　　　</w:t>
      </w:r>
      <w:r w:rsidRPr="00126042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</w:t>
      </w:r>
    </w:p>
    <w:p w:rsidR="00B145B5" w:rsidRPr="00126042" w:rsidRDefault="00B145B5" w:rsidP="00126042">
      <w:pPr>
        <w:rPr>
          <w:rFonts w:ascii="ＭＳ 明朝" w:eastAsia="ＭＳ 明朝" w:hAnsi="ＭＳ 明朝"/>
          <w:sz w:val="24"/>
          <w:szCs w:val="24"/>
        </w:rPr>
      </w:pPr>
    </w:p>
    <w:sectPr w:rsidR="00B145B5" w:rsidRPr="00126042" w:rsidSect="004311BC">
      <w:pgSz w:w="11906" w:h="16838"/>
      <w:pgMar w:top="1701" w:right="1701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C5" w:rsidRDefault="00E875C5" w:rsidP="000B72E4">
      <w:r>
        <w:separator/>
      </w:r>
    </w:p>
  </w:endnote>
  <w:endnote w:type="continuationSeparator" w:id="0">
    <w:p w:rsidR="00E875C5" w:rsidRDefault="00E875C5" w:rsidP="000B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C5" w:rsidRDefault="00E875C5" w:rsidP="000B72E4">
      <w:r>
        <w:separator/>
      </w:r>
    </w:p>
  </w:footnote>
  <w:footnote w:type="continuationSeparator" w:id="0">
    <w:p w:rsidR="00E875C5" w:rsidRDefault="00E875C5" w:rsidP="000B7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A4"/>
    <w:rsid w:val="000029A9"/>
    <w:rsid w:val="00041245"/>
    <w:rsid w:val="000B72E4"/>
    <w:rsid w:val="000C0AEA"/>
    <w:rsid w:val="00104D72"/>
    <w:rsid w:val="00126042"/>
    <w:rsid w:val="001755AE"/>
    <w:rsid w:val="00180B37"/>
    <w:rsid w:val="002979E8"/>
    <w:rsid w:val="00350FF0"/>
    <w:rsid w:val="003A06A5"/>
    <w:rsid w:val="003A28B3"/>
    <w:rsid w:val="003B5A9E"/>
    <w:rsid w:val="003B7C6F"/>
    <w:rsid w:val="003C7404"/>
    <w:rsid w:val="004311BC"/>
    <w:rsid w:val="004447D0"/>
    <w:rsid w:val="004451B8"/>
    <w:rsid w:val="004A1354"/>
    <w:rsid w:val="005C38B6"/>
    <w:rsid w:val="005D6BA6"/>
    <w:rsid w:val="00622086"/>
    <w:rsid w:val="00686BF1"/>
    <w:rsid w:val="006E6CD7"/>
    <w:rsid w:val="006E7489"/>
    <w:rsid w:val="006E74A4"/>
    <w:rsid w:val="00716A1F"/>
    <w:rsid w:val="007536B3"/>
    <w:rsid w:val="007D0A48"/>
    <w:rsid w:val="007E05C7"/>
    <w:rsid w:val="007E33B8"/>
    <w:rsid w:val="00813DAA"/>
    <w:rsid w:val="00894768"/>
    <w:rsid w:val="008B4453"/>
    <w:rsid w:val="0090651F"/>
    <w:rsid w:val="00982B9E"/>
    <w:rsid w:val="00A745A3"/>
    <w:rsid w:val="00B145B5"/>
    <w:rsid w:val="00B655C7"/>
    <w:rsid w:val="00C56EFD"/>
    <w:rsid w:val="00CF6961"/>
    <w:rsid w:val="00D84C53"/>
    <w:rsid w:val="00DC6675"/>
    <w:rsid w:val="00E721A7"/>
    <w:rsid w:val="00E875C5"/>
    <w:rsid w:val="00F1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CF3B29"/>
  <w15:chartTrackingRefBased/>
  <w15:docId w15:val="{542F1393-9BFB-49DB-9E73-6947F22C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A4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4A4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2E4"/>
    <w:rPr>
      <w:rFonts w:asciiTheme="minorHAnsi" w:eastAsiaTheme="minorEastAsia"/>
    </w:rPr>
  </w:style>
  <w:style w:type="paragraph" w:styleId="a6">
    <w:name w:val="footer"/>
    <w:basedOn w:val="a"/>
    <w:link w:val="a7"/>
    <w:uiPriority w:val="99"/>
    <w:unhideWhenUsed/>
    <w:rsid w:val="000B7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2E4"/>
    <w:rPr>
      <w:rFonts w:asciiTheme="minorHAnsi" w:eastAsiaTheme="minorEastAsia"/>
    </w:rPr>
  </w:style>
  <w:style w:type="table" w:customStyle="1" w:styleId="1">
    <w:name w:val="表 (格子)1"/>
    <w:basedOn w:val="a1"/>
    <w:next w:val="a3"/>
    <w:uiPriority w:val="59"/>
    <w:rsid w:val="000B72E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nhideWhenUsed/>
    <w:rsid w:val="00126042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結語 (文字)"/>
    <w:basedOn w:val="a0"/>
    <w:link w:val="a8"/>
    <w:rsid w:val="00126042"/>
    <w:rPr>
      <w:rFonts w:ascii="Century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8FC4-9CFB-4694-B5A8-ECDEB73D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7</cp:revision>
  <dcterms:created xsi:type="dcterms:W3CDTF">2024-07-30T02:05:00Z</dcterms:created>
  <dcterms:modified xsi:type="dcterms:W3CDTF">2025-03-13T02:30:00Z</dcterms:modified>
</cp:coreProperties>
</file>