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2D4B" w14:textId="05BF9B1A" w:rsidR="00787EB0" w:rsidRPr="0035635B" w:rsidRDefault="00E43E25" w:rsidP="00787EB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</w:t>
      </w:r>
      <w:r w:rsidRPr="003563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式第６</w:t>
      </w:r>
      <w:r w:rsidR="00787EB0" w:rsidRPr="003563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FD434C" w:rsidRPr="004D20E0">
        <w:rPr>
          <w:rFonts w:ascii="ＭＳ 明朝" w:eastAsia="ＭＳ 明朝" w:hAnsi="ＭＳ 明朝" w:hint="eastAsia"/>
          <w:sz w:val="24"/>
          <w:szCs w:val="24"/>
        </w:rPr>
        <w:t>１</w:t>
      </w:r>
      <w:r w:rsidR="00E8588F" w:rsidRPr="004D20E0">
        <w:rPr>
          <w:rFonts w:ascii="ＭＳ 明朝" w:eastAsia="ＭＳ 明朝" w:hAnsi="ＭＳ 明朝" w:hint="eastAsia"/>
          <w:sz w:val="24"/>
          <w:szCs w:val="24"/>
        </w:rPr>
        <w:t>１</w:t>
      </w:r>
      <w:r w:rsidR="00787EB0" w:rsidRPr="003563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787EB0" w:rsidRPr="0035635B">
        <w:rPr>
          <w:rFonts w:ascii="ＭＳ 明朝" w:eastAsia="ＭＳ 明朝" w:hAnsi="ＭＳ 明朝"/>
          <w:color w:val="000000" w:themeColor="text1"/>
          <w:sz w:val="24"/>
          <w:szCs w:val="24"/>
        </w:rPr>
        <w:t>関係）</w:t>
      </w:r>
    </w:p>
    <w:p w14:paraId="326251AA" w14:textId="77777777" w:rsidR="00787EB0" w:rsidRPr="0035635B" w:rsidRDefault="00787EB0" w:rsidP="00787EB0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63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　　</w:t>
      </w:r>
    </w:p>
    <w:p w14:paraId="00E3C22D" w14:textId="77777777" w:rsidR="00D70D2A" w:rsidRPr="0035635B" w:rsidRDefault="00D70D2A" w:rsidP="00D70D2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63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深谷市長　宛て</w:t>
      </w:r>
    </w:p>
    <w:p w14:paraId="3C9CDC8A" w14:textId="77777777" w:rsidR="00D70D2A" w:rsidRPr="000029A9" w:rsidRDefault="00D70D2A" w:rsidP="00D70D2A">
      <w:pPr>
        <w:jc w:val="right"/>
        <w:rPr>
          <w:rFonts w:ascii="ＭＳ 明朝" w:eastAsia="ＭＳ 明朝" w:hAnsi="ＭＳ 明朝"/>
          <w:sz w:val="24"/>
          <w:szCs w:val="24"/>
        </w:rPr>
      </w:pPr>
      <w:r w:rsidRPr="000029A9">
        <w:rPr>
          <w:rFonts w:ascii="ＭＳ 明朝" w:eastAsia="ＭＳ 明朝" w:hAnsi="ＭＳ 明朝" w:hint="eastAsia"/>
          <w:sz w:val="24"/>
          <w:szCs w:val="24"/>
        </w:rPr>
        <w:t xml:space="preserve">　　（郵便番号　　　－　　　）</w:t>
      </w:r>
    </w:p>
    <w:p w14:paraId="68C569B5" w14:textId="77777777" w:rsidR="00D70D2A" w:rsidRPr="000029A9" w:rsidRDefault="00D70D2A" w:rsidP="00D70D2A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0029A9"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7875264F" w14:textId="77777777" w:rsidR="00D70D2A" w:rsidRPr="000029A9" w:rsidRDefault="00D70D2A" w:rsidP="00957A72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 w:rsidRPr="000029A9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414B9192" w14:textId="77777777" w:rsidR="00D70D2A" w:rsidRPr="000029A9" w:rsidRDefault="00D70D2A" w:rsidP="00D70D2A">
      <w:pPr>
        <w:wordWrap w:val="0"/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 w:rsidRPr="000029A9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0B1C6509" w14:textId="77777777" w:rsidR="00D70D2A" w:rsidRDefault="00D70D2A" w:rsidP="00D70D2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0029A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B5CB953" w14:textId="77777777" w:rsidR="00D70D2A" w:rsidRDefault="00D70D2A" w:rsidP="00787EB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F3E81B1" w14:textId="77777777" w:rsidR="00FD434C" w:rsidRDefault="00FD434C" w:rsidP="00FD434C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FD434C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</w:t>
      </w:r>
      <w:r w:rsidR="00027795" w:rsidRPr="00027795">
        <w:rPr>
          <w:rFonts w:ascii="ＭＳ 明朝" w:eastAsia="ＭＳ 明朝" w:hAnsi="ＭＳ 明朝" w:hint="eastAsia"/>
          <w:sz w:val="24"/>
          <w:szCs w:val="24"/>
        </w:rPr>
        <w:t>補助対象工事内容等</w:t>
      </w:r>
    </w:p>
    <w:p w14:paraId="6C02234A" w14:textId="77777777" w:rsidR="00787EB0" w:rsidRDefault="00027795" w:rsidP="00FD434C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027795">
        <w:rPr>
          <w:rFonts w:ascii="ＭＳ 明朝" w:eastAsia="ＭＳ 明朝" w:hAnsi="ＭＳ 明朝" w:hint="eastAsia"/>
          <w:sz w:val="24"/>
          <w:szCs w:val="24"/>
        </w:rPr>
        <w:t>変更（</w:t>
      </w:r>
      <w:r w:rsidRPr="00027795">
        <w:rPr>
          <w:rFonts w:ascii="ＭＳ 明朝" w:eastAsia="ＭＳ 明朝" w:hAnsi="ＭＳ 明朝"/>
          <w:sz w:val="24"/>
          <w:szCs w:val="24"/>
        </w:rPr>
        <w:t>中止）承認申請書</w:t>
      </w:r>
    </w:p>
    <w:p w14:paraId="2910AC5E" w14:textId="77777777" w:rsidR="00027795" w:rsidRPr="00027795" w:rsidRDefault="00027795" w:rsidP="000277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B16DEF" w14:textId="3A535203" w:rsidR="00376831" w:rsidRPr="00D70D2A" w:rsidRDefault="00787EB0" w:rsidP="00027795">
      <w:pPr>
        <w:rPr>
          <w:rFonts w:ascii="ＭＳ 明朝" w:eastAsia="ＭＳ 明朝" w:hAnsi="ＭＳ 明朝"/>
          <w:sz w:val="24"/>
          <w:szCs w:val="24"/>
        </w:rPr>
      </w:pPr>
      <w:r w:rsidRPr="00D70D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4231" w:rsidRPr="00D70D2A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日付深　　　第　　　号　　で補助金交付決定通知のあった</w:t>
      </w:r>
      <w:r w:rsidR="00FD434C" w:rsidRPr="00FD434C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</w:t>
      </w:r>
      <w:r w:rsidR="00CC037D">
        <w:rPr>
          <w:rFonts w:ascii="ＭＳ 明朝" w:eastAsia="ＭＳ 明朝" w:hAnsi="ＭＳ 明朝" w:hint="eastAsia"/>
          <w:sz w:val="24"/>
          <w:szCs w:val="24"/>
        </w:rPr>
        <w:t>について</w:t>
      </w:r>
      <w:r w:rsidR="00034231" w:rsidRPr="00D70D2A">
        <w:rPr>
          <w:rFonts w:ascii="ＭＳ 明朝" w:eastAsia="ＭＳ 明朝" w:hAnsi="ＭＳ 明朝" w:hint="eastAsia"/>
          <w:sz w:val="24"/>
          <w:szCs w:val="24"/>
        </w:rPr>
        <w:t>、次のとおり変更</w:t>
      </w:r>
      <w:r w:rsidR="00501E09">
        <w:rPr>
          <w:rFonts w:ascii="ＭＳ 明朝" w:eastAsia="ＭＳ 明朝" w:hAnsi="ＭＳ 明朝" w:hint="eastAsia"/>
          <w:sz w:val="24"/>
          <w:szCs w:val="24"/>
        </w:rPr>
        <w:t>・中止</w:t>
      </w:r>
      <w:r w:rsidR="00034231" w:rsidRPr="00D70D2A">
        <w:rPr>
          <w:rFonts w:ascii="ＭＳ 明朝" w:eastAsia="ＭＳ 明朝" w:hAnsi="ＭＳ 明朝" w:hint="eastAsia"/>
          <w:sz w:val="24"/>
          <w:szCs w:val="24"/>
        </w:rPr>
        <w:t>したいので、</w:t>
      </w:r>
      <w:r w:rsidR="00FD434C" w:rsidRPr="00FD434C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</w:t>
      </w:r>
      <w:r w:rsidR="00FD434C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E8588F" w:rsidRPr="004D20E0">
        <w:rPr>
          <w:rFonts w:ascii="ＭＳ 明朝" w:eastAsia="ＭＳ 明朝" w:hAnsi="ＭＳ 明朝" w:hint="eastAsia"/>
          <w:sz w:val="24"/>
          <w:szCs w:val="24"/>
        </w:rPr>
        <w:t>１１</w:t>
      </w:r>
      <w:r w:rsidR="00376831" w:rsidRPr="00D70D2A">
        <w:rPr>
          <w:rFonts w:ascii="ＭＳ 明朝" w:eastAsia="ＭＳ 明朝" w:hAnsi="ＭＳ 明朝" w:hint="eastAsia"/>
          <w:sz w:val="24"/>
          <w:szCs w:val="24"/>
        </w:rPr>
        <w:t>条第１項の規定に基づき申請します。</w:t>
      </w:r>
    </w:p>
    <w:p w14:paraId="54D35738" w14:textId="77777777" w:rsidR="00787EB0" w:rsidRPr="00D70D2A" w:rsidRDefault="00787EB0" w:rsidP="00787EB0">
      <w:pPr>
        <w:jc w:val="center"/>
        <w:rPr>
          <w:rFonts w:ascii="ＭＳ 明朝" w:eastAsia="ＭＳ 明朝" w:hAnsi="ＭＳ 明朝"/>
          <w:sz w:val="24"/>
          <w:szCs w:val="24"/>
        </w:rPr>
      </w:pPr>
      <w:r w:rsidRPr="00D70D2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AC5E0AD" w14:textId="77777777" w:rsidR="00787EB0" w:rsidRPr="00D70D2A" w:rsidRDefault="00787EB0" w:rsidP="00787EB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2B5A34" w:rsidRPr="00D70D2A" w14:paraId="5D4385CB" w14:textId="77777777" w:rsidTr="00DB0A9B">
        <w:trPr>
          <w:trHeight w:val="450"/>
        </w:trPr>
        <w:tc>
          <w:tcPr>
            <w:tcW w:w="3114" w:type="dxa"/>
            <w:vAlign w:val="center"/>
          </w:tcPr>
          <w:p w14:paraId="244924D1" w14:textId="77777777" w:rsidR="002B5A34" w:rsidRPr="00D70D2A" w:rsidRDefault="00D92674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交付決定通知番号</w:t>
            </w:r>
          </w:p>
        </w:tc>
        <w:tc>
          <w:tcPr>
            <w:tcW w:w="6622" w:type="dxa"/>
            <w:vAlign w:val="center"/>
          </w:tcPr>
          <w:p w14:paraId="251622D8" w14:textId="77777777" w:rsidR="002B5A34" w:rsidRPr="00D70D2A" w:rsidRDefault="00034231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日付深</w:t>
            </w:r>
            <w:r w:rsidR="00D92674"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第　　　号　　</w:t>
            </w:r>
          </w:p>
        </w:tc>
      </w:tr>
      <w:tr w:rsidR="00376831" w:rsidRPr="00D70D2A" w14:paraId="17217D49" w14:textId="77777777" w:rsidTr="00027795">
        <w:trPr>
          <w:trHeight w:val="561"/>
        </w:trPr>
        <w:tc>
          <w:tcPr>
            <w:tcW w:w="3114" w:type="dxa"/>
            <w:vAlign w:val="center"/>
          </w:tcPr>
          <w:p w14:paraId="0270A7F9" w14:textId="77777777" w:rsidR="00376831" w:rsidRPr="00D70D2A" w:rsidRDefault="001660E2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</w:t>
            </w:r>
            <w:r w:rsidR="00C16139">
              <w:rPr>
                <w:rFonts w:ascii="ＭＳ 明朝" w:eastAsia="ＭＳ 明朝" w:hAnsi="ＭＳ 明朝" w:hint="eastAsia"/>
                <w:sz w:val="24"/>
                <w:szCs w:val="24"/>
              </w:rPr>
              <w:t>き家</w:t>
            </w:r>
            <w:r w:rsidR="00D92674"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6622" w:type="dxa"/>
            <w:vAlign w:val="center"/>
          </w:tcPr>
          <w:p w14:paraId="36E8AC29" w14:textId="77777777" w:rsidR="00376831" w:rsidRPr="00D70D2A" w:rsidRDefault="00034231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深谷</w:t>
            </w:r>
            <w:r w:rsidR="00D92674"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　</w:t>
            </w:r>
          </w:p>
        </w:tc>
      </w:tr>
      <w:tr w:rsidR="00027795" w:rsidRPr="00D70D2A" w14:paraId="193F24C1" w14:textId="77777777" w:rsidTr="00027795">
        <w:trPr>
          <w:trHeight w:val="573"/>
        </w:trPr>
        <w:tc>
          <w:tcPr>
            <w:tcW w:w="3114" w:type="dxa"/>
            <w:vAlign w:val="center"/>
          </w:tcPr>
          <w:p w14:paraId="7AD02292" w14:textId="77777777" w:rsidR="00027795" w:rsidRPr="00D70D2A" w:rsidRDefault="00027795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変更・中止の区分</w:t>
            </w:r>
          </w:p>
        </w:tc>
        <w:tc>
          <w:tcPr>
            <w:tcW w:w="6622" w:type="dxa"/>
            <w:vAlign w:val="center"/>
          </w:tcPr>
          <w:p w14:paraId="1DCB3F11" w14:textId="77777777" w:rsidR="00027795" w:rsidRPr="00D70D2A" w:rsidRDefault="00027795" w:rsidP="000277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変更・中止</w:t>
            </w:r>
          </w:p>
        </w:tc>
      </w:tr>
      <w:tr w:rsidR="00376831" w:rsidRPr="00D70D2A" w14:paraId="6779268A" w14:textId="77777777" w:rsidTr="00027795">
        <w:trPr>
          <w:trHeight w:val="1400"/>
        </w:trPr>
        <w:tc>
          <w:tcPr>
            <w:tcW w:w="3114" w:type="dxa"/>
            <w:vAlign w:val="center"/>
          </w:tcPr>
          <w:p w14:paraId="2671AEB8" w14:textId="77777777" w:rsidR="00376831" w:rsidRPr="00D70D2A" w:rsidRDefault="00D92674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6622" w:type="dxa"/>
          </w:tcPr>
          <w:p w14:paraId="7248A1EE" w14:textId="77777777" w:rsidR="00376831" w:rsidRPr="00D70D2A" w:rsidRDefault="00376831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6831" w:rsidRPr="00D70D2A" w14:paraId="7A2D1EE0" w14:textId="77777777" w:rsidTr="00027795">
        <w:trPr>
          <w:trHeight w:val="977"/>
        </w:trPr>
        <w:tc>
          <w:tcPr>
            <w:tcW w:w="3114" w:type="dxa"/>
            <w:vAlign w:val="center"/>
          </w:tcPr>
          <w:p w14:paraId="2DC8585F" w14:textId="77777777" w:rsidR="00376831" w:rsidRPr="00D70D2A" w:rsidRDefault="00D92674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="00501E09">
              <w:rPr>
                <w:rFonts w:ascii="ＭＳ 明朝" w:eastAsia="ＭＳ 明朝" w:hAnsi="ＭＳ 明朝" w:hint="eastAsia"/>
                <w:sz w:val="24"/>
                <w:szCs w:val="24"/>
              </w:rPr>
              <w:t>又は中止の</w:t>
            </w: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622" w:type="dxa"/>
          </w:tcPr>
          <w:p w14:paraId="79F2FEFD" w14:textId="77777777" w:rsidR="00376831" w:rsidRPr="00D70D2A" w:rsidRDefault="00376831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6831" w:rsidRPr="00D70D2A" w14:paraId="02460F4C" w14:textId="77777777" w:rsidTr="00027795">
        <w:trPr>
          <w:trHeight w:val="561"/>
        </w:trPr>
        <w:tc>
          <w:tcPr>
            <w:tcW w:w="3114" w:type="dxa"/>
            <w:vAlign w:val="center"/>
          </w:tcPr>
          <w:p w14:paraId="30067807" w14:textId="77777777" w:rsidR="00376831" w:rsidRPr="00D70D2A" w:rsidRDefault="00D92674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変更前　交付決定額</w:t>
            </w:r>
          </w:p>
        </w:tc>
        <w:tc>
          <w:tcPr>
            <w:tcW w:w="6622" w:type="dxa"/>
            <w:vAlign w:val="center"/>
          </w:tcPr>
          <w:p w14:paraId="033779BE" w14:textId="77777777" w:rsidR="00376831" w:rsidRPr="00D70D2A" w:rsidRDefault="00D92674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376831" w:rsidRPr="00D70D2A" w14:paraId="2A3A0C1F" w14:textId="77777777" w:rsidTr="00027795">
        <w:trPr>
          <w:trHeight w:val="557"/>
        </w:trPr>
        <w:tc>
          <w:tcPr>
            <w:tcW w:w="3114" w:type="dxa"/>
            <w:vAlign w:val="center"/>
          </w:tcPr>
          <w:p w14:paraId="54C57C99" w14:textId="77777777" w:rsidR="00376831" w:rsidRPr="00D70D2A" w:rsidRDefault="00D92674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変更後　交付申請額</w:t>
            </w:r>
          </w:p>
        </w:tc>
        <w:tc>
          <w:tcPr>
            <w:tcW w:w="6622" w:type="dxa"/>
            <w:vAlign w:val="center"/>
          </w:tcPr>
          <w:p w14:paraId="3749EDF1" w14:textId="77777777" w:rsidR="00376831" w:rsidRPr="00D70D2A" w:rsidRDefault="00D92674" w:rsidP="00787E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D92674" w:rsidRPr="00D70D2A" w14:paraId="1B03F862" w14:textId="77777777" w:rsidTr="00D70D2A">
        <w:trPr>
          <w:trHeight w:val="1273"/>
        </w:trPr>
        <w:tc>
          <w:tcPr>
            <w:tcW w:w="3114" w:type="dxa"/>
            <w:vAlign w:val="center"/>
          </w:tcPr>
          <w:p w14:paraId="0FEFC560" w14:textId="77777777" w:rsidR="00D92674" w:rsidRPr="00D70D2A" w:rsidRDefault="00D92674" w:rsidP="002B5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22" w:type="dxa"/>
            <w:vAlign w:val="center"/>
          </w:tcPr>
          <w:p w14:paraId="7C73AB9E" w14:textId="77777777" w:rsidR="00D92674" w:rsidRPr="00D70D2A" w:rsidRDefault="00D92674" w:rsidP="00D70D2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796A6B" w:rsidRPr="00D70D2A">
              <w:rPr>
                <w:rFonts w:ascii="ＭＳ 明朝" w:eastAsia="ＭＳ 明朝" w:hAnsi="ＭＳ 明朝" w:hint="eastAsia"/>
                <w:sz w:val="24"/>
                <w:szCs w:val="24"/>
              </w:rPr>
              <w:t>交付申請時の添付書類のうち、変更に係るもの</w:t>
            </w:r>
          </w:p>
          <w:p w14:paraId="7C8BD1FE" w14:textId="77777777" w:rsidR="00D92674" w:rsidRPr="00D70D2A" w:rsidRDefault="00D70D2A" w:rsidP="00D70D2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D92674"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その他変更内容の分かる書類（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92674" w:rsidRPr="00D70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）</w:t>
            </w:r>
          </w:p>
        </w:tc>
      </w:tr>
    </w:tbl>
    <w:p w14:paraId="025C8BDE" w14:textId="77777777" w:rsidR="00787EB0" w:rsidRPr="00D70D2A" w:rsidRDefault="00787EB0" w:rsidP="00787EB0">
      <w:pPr>
        <w:rPr>
          <w:rFonts w:ascii="ＭＳ 明朝" w:eastAsia="ＭＳ 明朝" w:hAnsi="ＭＳ 明朝"/>
          <w:sz w:val="24"/>
          <w:szCs w:val="24"/>
        </w:rPr>
      </w:pPr>
    </w:p>
    <w:sectPr w:rsidR="00787EB0" w:rsidRPr="00D70D2A" w:rsidSect="00D70D2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B0"/>
    <w:rsid w:val="0002270E"/>
    <w:rsid w:val="00027795"/>
    <w:rsid w:val="00034231"/>
    <w:rsid w:val="001660E2"/>
    <w:rsid w:val="00173850"/>
    <w:rsid w:val="001B08C8"/>
    <w:rsid w:val="001B5601"/>
    <w:rsid w:val="002B5A34"/>
    <w:rsid w:val="0035635B"/>
    <w:rsid w:val="00376831"/>
    <w:rsid w:val="003E122D"/>
    <w:rsid w:val="004D20E0"/>
    <w:rsid w:val="00501E09"/>
    <w:rsid w:val="00787EB0"/>
    <w:rsid w:val="00796A6B"/>
    <w:rsid w:val="00901205"/>
    <w:rsid w:val="00932019"/>
    <w:rsid w:val="00957A72"/>
    <w:rsid w:val="009665FF"/>
    <w:rsid w:val="009C3C68"/>
    <w:rsid w:val="009D1D70"/>
    <w:rsid w:val="00A84CC2"/>
    <w:rsid w:val="00A9283E"/>
    <w:rsid w:val="00C16139"/>
    <w:rsid w:val="00CC037D"/>
    <w:rsid w:val="00D54491"/>
    <w:rsid w:val="00D70D2A"/>
    <w:rsid w:val="00D92674"/>
    <w:rsid w:val="00DB0A9B"/>
    <w:rsid w:val="00DC3A14"/>
    <w:rsid w:val="00E43E25"/>
    <w:rsid w:val="00E8588F"/>
    <w:rsid w:val="00EE228F"/>
    <w:rsid w:val="00F01B2C"/>
    <w:rsid w:val="00FA0380"/>
    <w:rsid w:val="00FA691A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8C0FA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3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吉岡　俊和</cp:lastModifiedBy>
  <cp:revision>3</cp:revision>
  <cp:lastPrinted>2024-05-27T02:45:00Z</cp:lastPrinted>
  <dcterms:created xsi:type="dcterms:W3CDTF">2026-03-05T05:38:00Z</dcterms:created>
  <dcterms:modified xsi:type="dcterms:W3CDTF">2026-03-30T04:31:00Z</dcterms:modified>
</cp:coreProperties>
</file>