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501750" w:rsidRDefault="00EF79D1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0C4C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第８</w:t>
      </w:r>
      <w:r w:rsidR="00787EB0" w:rsidRPr="000C4C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（第</w:t>
      </w:r>
      <w:r w:rsidR="00050DC1">
        <w:rPr>
          <w:rFonts w:ascii="ＭＳ 明朝" w:eastAsia="ＭＳ 明朝" w:hAnsi="ＭＳ 明朝" w:hint="eastAsia"/>
          <w:sz w:val="24"/>
          <w:szCs w:val="24"/>
        </w:rPr>
        <w:t>１２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501750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501750" w:rsidRDefault="0050175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501750" w:rsidRPr="000029A9" w:rsidRDefault="00501750" w:rsidP="005017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787EB0" w:rsidRPr="00501750" w:rsidRDefault="00787EB0" w:rsidP="00787EB0">
      <w:pPr>
        <w:jc w:val="right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501750" w:rsidRPr="000029A9" w:rsidRDefault="00501750" w:rsidP="00501750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501750" w:rsidRPr="000029A9" w:rsidRDefault="00501750" w:rsidP="000248B3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501750" w:rsidRPr="000029A9" w:rsidRDefault="00501750" w:rsidP="00501750">
      <w:pPr>
        <w:wordWrap w:val="0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501750" w:rsidRDefault="00501750" w:rsidP="005017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01750" w:rsidRDefault="00501750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EB0" w:rsidRPr="00501750" w:rsidRDefault="00FF4CDA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4CDA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深谷市移住促進農地付き空き家改修補助金工事完了報告書</w:t>
      </w:r>
    </w:p>
    <w:p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で補助金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（変更）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交付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決定を受けた</w:t>
      </w:r>
      <w:r w:rsidR="00FF4CDA" w:rsidRPr="00FF4CDA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については、次のとおり対象の工事が完了したので、</w:t>
      </w:r>
      <w:r w:rsidR="000248B3" w:rsidRPr="000248B3">
        <w:rPr>
          <w:rFonts w:ascii="ＭＳ 明朝" w:eastAsia="ＭＳ 明朝" w:hAnsi="ＭＳ 明朝" w:hint="eastAsia"/>
          <w:sz w:val="24"/>
          <w:szCs w:val="24"/>
        </w:rPr>
        <w:t>深谷市</w:t>
      </w:r>
      <w:r w:rsidR="00CE6081" w:rsidRPr="00FF4CDA">
        <w:rPr>
          <w:rFonts w:ascii="ＭＳ 明朝" w:eastAsia="ＭＳ 明朝" w:hAnsi="ＭＳ 明朝" w:hint="eastAsia"/>
          <w:sz w:val="24"/>
          <w:szCs w:val="24"/>
        </w:rPr>
        <w:t>移住促進農地付き空き家改修補助金</w:t>
      </w:r>
      <w:r w:rsidR="00FF4CDA">
        <w:rPr>
          <w:rFonts w:ascii="ＭＳ 明朝" w:eastAsia="ＭＳ 明朝" w:hAnsi="ＭＳ 明朝" w:hint="eastAsia"/>
          <w:sz w:val="24"/>
          <w:szCs w:val="24"/>
        </w:rPr>
        <w:t>交付要綱第１２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817A3F">
        <w:rPr>
          <w:rFonts w:ascii="ＭＳ 明朝" w:eastAsia="ＭＳ 明朝" w:hAnsi="ＭＳ 明朝" w:hint="eastAsia"/>
          <w:sz w:val="24"/>
          <w:szCs w:val="24"/>
        </w:rPr>
        <w:t>第１項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の規定に基づき、関係書類を添えて報告します。</w:t>
      </w:r>
    </w:p>
    <w:p w:rsidR="00787EB0" w:rsidRPr="00501750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>記</w:t>
      </w:r>
    </w:p>
    <w:p w:rsidR="002379AD" w:rsidRPr="00501750" w:rsidRDefault="002379AD" w:rsidP="00787EB0">
      <w:pPr>
        <w:rPr>
          <w:rFonts w:ascii="ＭＳ 明朝" w:eastAsia="ＭＳ 明朝" w:hAnsi="ＭＳ 明朝"/>
          <w:sz w:val="24"/>
          <w:szCs w:val="24"/>
        </w:rPr>
      </w:pPr>
    </w:p>
    <w:p w:rsidR="00E73744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１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補助対象工事に要した費用の総額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円</w:t>
      </w:r>
    </w:p>
    <w:p w:rsidR="00501750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p w:rsidR="00E73744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２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補助金交付決定額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円</w:t>
      </w:r>
      <w:r w:rsidR="00E73744"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501750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p w:rsidR="00E73744" w:rsidRPr="00501750" w:rsidRDefault="00501750" w:rsidP="00501750">
      <w:pPr>
        <w:adjustRightInd w:val="0"/>
        <w:rPr>
          <w:rFonts w:ascii="ＭＳ 明朝" w:eastAsia="ＭＳ 明朝" w:hAnsi="ＭＳ 明朝"/>
          <w:noProof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３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1A2E12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補助対象空</w:t>
      </w:r>
      <w:r w:rsidR="00CE6081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き</w:t>
      </w:r>
      <w:r w:rsidR="00E73744" w:rsidRPr="00501750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家の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所在地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深谷市</w: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　　　　　　　　　　　　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E73744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４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補助事業完了年月日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年　　月　　日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E73744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５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添付書類</w:t>
      </w:r>
    </w:p>
    <w:p w:rsidR="00E73744" w:rsidRPr="00123BC1" w:rsidRDefault="00E73744" w:rsidP="005548AF">
      <w:pPr>
        <w:ind w:firstLineChars="100" w:firstLine="24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>(1)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123BC1" w:rsidRPr="00123BC1">
        <w:rPr>
          <w:rFonts w:ascii="ＭＳ 明朝" w:eastAsia="ＭＳ 明朝" w:hAnsi="ＭＳ 明朝" w:hint="eastAsia"/>
          <w:noProof/>
          <w:sz w:val="24"/>
          <w:szCs w:val="24"/>
        </w:rPr>
        <w:t>補助対象工事の改修工事請負契約書の写し又はこれに代わるもの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(2)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5548AF" w:rsidRPr="005548AF">
        <w:rPr>
          <w:rFonts w:ascii="ＭＳ 明朝" w:eastAsia="ＭＳ 明朝" w:hAnsi="ＭＳ 明朝" w:hint="eastAsia"/>
          <w:noProof/>
          <w:sz w:val="24"/>
          <w:szCs w:val="24"/>
        </w:rPr>
        <w:t>補助対象工事の領収書の写し又はこれに代わるもの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(3)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123BC1" w:rsidRPr="00123BC1">
        <w:rPr>
          <w:rFonts w:ascii="ＭＳ 明朝" w:eastAsia="ＭＳ 明朝" w:hAnsi="ＭＳ 明朝" w:hint="eastAsia"/>
          <w:noProof/>
          <w:sz w:val="24"/>
          <w:szCs w:val="24"/>
        </w:rPr>
        <w:t>補助対象工事に要した費用の内訳を示す書類</w:t>
      </w:r>
    </w:p>
    <w:p w:rsidR="00E73744" w:rsidRPr="00501750" w:rsidRDefault="00E73744" w:rsidP="00BC33E1">
      <w:pPr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(4)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C33E1" w:rsidRPr="00BC33E1">
        <w:rPr>
          <w:rFonts w:ascii="ＭＳ 明朝" w:eastAsia="ＭＳ 明朝" w:hAnsi="ＭＳ 明朝" w:hint="eastAsia"/>
          <w:noProof/>
          <w:sz w:val="24"/>
          <w:szCs w:val="24"/>
        </w:rPr>
        <w:t>補助対象工事完了後の現場写真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(5)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C33E1" w:rsidRPr="00BC33E1">
        <w:rPr>
          <w:rFonts w:ascii="ＭＳ 明朝" w:eastAsia="ＭＳ 明朝" w:hAnsi="ＭＳ 明朝" w:hint="eastAsia"/>
          <w:noProof/>
          <w:sz w:val="24"/>
          <w:szCs w:val="24"/>
        </w:rPr>
        <w:t>交付の申請後に転入した場合は、市内に転入した者の住民票の写し</w:t>
      </w:r>
    </w:p>
    <w:p w:rsidR="00F01B2C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(6)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C33E1" w:rsidRPr="00FE2D79">
        <w:rPr>
          <w:rFonts w:ascii="ＭＳ 明朝" w:eastAsia="ＭＳ 明朝" w:hAnsi="ＭＳ 明朝" w:hint="eastAsia"/>
          <w:noProof/>
          <w:sz w:val="24"/>
          <w:szCs w:val="24"/>
        </w:rPr>
        <w:t>農業を行っている土地の現況及び耕作箇所の写真</w:t>
      </w:r>
    </w:p>
    <w:p w:rsidR="00FE2D79" w:rsidRPr="00501750" w:rsidRDefault="00FE2D79" w:rsidP="00FE2D79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>
        <w:rPr>
          <w:rFonts w:ascii="ＭＳ 明朝" w:eastAsia="ＭＳ 明朝" w:hAnsi="ＭＳ 明朝"/>
          <w:noProof/>
          <w:sz w:val="24"/>
          <w:szCs w:val="24"/>
        </w:rPr>
        <w:t>(</w:t>
      </w:r>
      <w:r>
        <w:rPr>
          <w:rFonts w:ascii="ＭＳ 明朝" w:eastAsia="ＭＳ 明朝" w:hAnsi="ＭＳ 明朝" w:hint="eastAsia"/>
          <w:noProof/>
          <w:sz w:val="24"/>
          <w:szCs w:val="24"/>
        </w:rPr>
        <w:t>7</w:t>
      </w:r>
      <w:r w:rsidRPr="00501750">
        <w:rPr>
          <w:rFonts w:ascii="ＭＳ 明朝" w:eastAsia="ＭＳ 明朝" w:hAnsi="ＭＳ 明朝"/>
          <w:noProof/>
          <w:sz w:val="24"/>
          <w:szCs w:val="24"/>
        </w:rPr>
        <w:t>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C8748E">
        <w:rPr>
          <w:rFonts w:ascii="ＭＳ 明朝" w:eastAsia="ＭＳ 明朝" w:hAnsi="ＭＳ 明朝" w:hint="eastAsia"/>
          <w:noProof/>
          <w:kern w:val="0"/>
          <w:sz w:val="24"/>
          <w:szCs w:val="24"/>
        </w:rPr>
        <w:t>その他市長が必要と認める書類</w:t>
      </w:r>
    </w:p>
    <w:sectPr w:rsidR="00FE2D79" w:rsidRPr="00501750" w:rsidSect="005017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8E" w:rsidRDefault="00AB0F8E" w:rsidP="002379AD">
      <w:r>
        <w:separator/>
      </w:r>
    </w:p>
  </w:endnote>
  <w:endnote w:type="continuationSeparator" w:id="0">
    <w:p w:rsidR="00AB0F8E" w:rsidRDefault="00AB0F8E" w:rsidP="002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8E" w:rsidRDefault="00AB0F8E" w:rsidP="002379AD">
      <w:r>
        <w:separator/>
      </w:r>
    </w:p>
  </w:footnote>
  <w:footnote w:type="continuationSeparator" w:id="0">
    <w:p w:rsidR="00AB0F8E" w:rsidRDefault="00AB0F8E" w:rsidP="002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48B3"/>
    <w:rsid w:val="00050DC1"/>
    <w:rsid w:val="00063514"/>
    <w:rsid w:val="000C4CA8"/>
    <w:rsid w:val="00123BC1"/>
    <w:rsid w:val="001A2E12"/>
    <w:rsid w:val="001B08C8"/>
    <w:rsid w:val="002379AD"/>
    <w:rsid w:val="002B5A34"/>
    <w:rsid w:val="00490D40"/>
    <w:rsid w:val="00501750"/>
    <w:rsid w:val="005548AF"/>
    <w:rsid w:val="00567FA3"/>
    <w:rsid w:val="0063022B"/>
    <w:rsid w:val="00666C6B"/>
    <w:rsid w:val="006D0915"/>
    <w:rsid w:val="006D5200"/>
    <w:rsid w:val="00787EB0"/>
    <w:rsid w:val="00813E4A"/>
    <w:rsid w:val="00817A3F"/>
    <w:rsid w:val="00873E91"/>
    <w:rsid w:val="00901205"/>
    <w:rsid w:val="009665FF"/>
    <w:rsid w:val="0099331C"/>
    <w:rsid w:val="009B3E6B"/>
    <w:rsid w:val="009D1D70"/>
    <w:rsid w:val="00A9283E"/>
    <w:rsid w:val="00AB0F8E"/>
    <w:rsid w:val="00BC33E1"/>
    <w:rsid w:val="00C8748E"/>
    <w:rsid w:val="00CE6081"/>
    <w:rsid w:val="00D54491"/>
    <w:rsid w:val="00E73744"/>
    <w:rsid w:val="00EF79D1"/>
    <w:rsid w:val="00F01B2C"/>
    <w:rsid w:val="00FE2D79"/>
    <w:rsid w:val="00FF4CB1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AD"/>
  </w:style>
  <w:style w:type="paragraph" w:styleId="a6">
    <w:name w:val="footer"/>
    <w:basedOn w:val="a"/>
    <w:link w:val="a7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AD"/>
  </w:style>
  <w:style w:type="paragraph" w:styleId="a8">
    <w:name w:val="Balloon Text"/>
    <w:basedOn w:val="a"/>
    <w:link w:val="a9"/>
    <w:uiPriority w:val="99"/>
    <w:semiHidden/>
    <w:unhideWhenUsed/>
    <w:rsid w:val="000C4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23</cp:revision>
  <cp:lastPrinted>2024-05-27T02:46:00Z</cp:lastPrinted>
  <dcterms:created xsi:type="dcterms:W3CDTF">2023-03-13T01:29:00Z</dcterms:created>
  <dcterms:modified xsi:type="dcterms:W3CDTF">2024-05-27T02:46:00Z</dcterms:modified>
</cp:coreProperties>
</file>