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EA82" w14:textId="521B5639" w:rsidR="00787EB0" w:rsidRPr="00137BD6" w:rsidRDefault="00772D1E" w:rsidP="00787EB0">
      <w:pPr>
        <w:rPr>
          <w:rFonts w:ascii="ＭＳ 明朝" w:eastAsia="ＭＳ 明朝" w:hAnsi="ＭＳ 明朝"/>
          <w:sz w:val="24"/>
          <w:szCs w:val="24"/>
        </w:rPr>
      </w:pPr>
      <w:r w:rsidRPr="00137BD6">
        <w:rPr>
          <w:rFonts w:ascii="ＭＳ 明朝" w:eastAsia="ＭＳ 明朝" w:hAnsi="ＭＳ 明朝" w:hint="eastAsia"/>
          <w:sz w:val="24"/>
          <w:szCs w:val="24"/>
        </w:rPr>
        <w:t>様式第２</w:t>
      </w:r>
      <w:r w:rsidR="00787EB0" w:rsidRPr="00137BD6">
        <w:rPr>
          <w:rFonts w:ascii="ＭＳ 明朝" w:eastAsia="ＭＳ 明朝" w:hAnsi="ＭＳ 明朝" w:hint="eastAsia"/>
          <w:sz w:val="24"/>
          <w:szCs w:val="24"/>
        </w:rPr>
        <w:t>号（第</w:t>
      </w:r>
      <w:r w:rsidR="00E81367" w:rsidRPr="00137BD6">
        <w:rPr>
          <w:rFonts w:ascii="ＭＳ 明朝" w:eastAsia="ＭＳ 明朝" w:hAnsi="ＭＳ 明朝" w:hint="eastAsia"/>
          <w:sz w:val="24"/>
          <w:szCs w:val="24"/>
        </w:rPr>
        <w:t>８</w:t>
      </w:r>
      <w:r w:rsidR="00787EB0" w:rsidRPr="00137BD6">
        <w:rPr>
          <w:rFonts w:ascii="ＭＳ 明朝" w:eastAsia="ＭＳ 明朝" w:hAnsi="ＭＳ 明朝" w:hint="eastAsia"/>
          <w:sz w:val="24"/>
          <w:szCs w:val="24"/>
        </w:rPr>
        <w:t>条</w:t>
      </w:r>
      <w:r w:rsidR="00787EB0" w:rsidRPr="00137BD6">
        <w:rPr>
          <w:rFonts w:ascii="ＭＳ 明朝" w:eastAsia="ＭＳ 明朝" w:hAnsi="ＭＳ 明朝"/>
          <w:sz w:val="24"/>
          <w:szCs w:val="24"/>
        </w:rPr>
        <w:t>関係）</w:t>
      </w:r>
    </w:p>
    <w:p w14:paraId="6CE668AC" w14:textId="77777777" w:rsidR="00EF465A" w:rsidRPr="00137BD6" w:rsidRDefault="00EF465A" w:rsidP="00787EB0">
      <w:pPr>
        <w:rPr>
          <w:rFonts w:ascii="ＭＳ 明朝" w:eastAsia="ＭＳ 明朝" w:hAnsi="ＭＳ 明朝"/>
          <w:sz w:val="24"/>
          <w:szCs w:val="24"/>
        </w:rPr>
      </w:pPr>
    </w:p>
    <w:p w14:paraId="5E4A7A9B" w14:textId="77777777" w:rsidR="001C39B9" w:rsidRPr="00137BD6" w:rsidRDefault="001C39B9" w:rsidP="001C39B9">
      <w:pPr>
        <w:jc w:val="center"/>
        <w:rPr>
          <w:rFonts w:ascii="ＭＳ 明朝" w:eastAsia="ＭＳ 明朝" w:hAnsi="ＭＳ 明朝"/>
          <w:sz w:val="24"/>
          <w:szCs w:val="24"/>
        </w:rPr>
      </w:pPr>
      <w:r w:rsidRPr="00137BD6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深谷市移住促進農地付き空き家改修補助金工事実施計画書</w:t>
      </w:r>
    </w:p>
    <w:p w14:paraId="6A4E6A57" w14:textId="77777777" w:rsidR="00787EB0" w:rsidRPr="00137BD6" w:rsidRDefault="00787EB0" w:rsidP="00787EB0">
      <w:pPr>
        <w:rPr>
          <w:rFonts w:ascii="ＭＳ 明朝" w:eastAsia="ＭＳ 明朝" w:hAnsi="ＭＳ 明朝"/>
          <w:sz w:val="24"/>
          <w:szCs w:val="24"/>
        </w:rPr>
      </w:pPr>
      <w:r w:rsidRPr="00137BD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F465A" w:rsidRPr="00137BD6">
        <w:rPr>
          <w:rFonts w:ascii="ＭＳ 明朝" w:eastAsia="ＭＳ 明朝" w:hAnsi="ＭＳ 明朝" w:hint="eastAsia"/>
          <w:sz w:val="24"/>
          <w:szCs w:val="24"/>
        </w:rPr>
        <w:t>工事の概要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657"/>
        <w:gridCol w:w="6089"/>
      </w:tblGrid>
      <w:tr w:rsidR="00137BD6" w:rsidRPr="00137BD6" w14:paraId="505E1A62" w14:textId="77777777" w:rsidTr="006F27C0">
        <w:trPr>
          <w:trHeight w:val="70"/>
        </w:trPr>
        <w:tc>
          <w:tcPr>
            <w:tcW w:w="2405" w:type="dxa"/>
            <w:gridSpan w:val="2"/>
            <w:vAlign w:val="center"/>
          </w:tcPr>
          <w:p w14:paraId="5D528A3C" w14:textId="77777777" w:rsidR="001D7433" w:rsidRPr="00137BD6" w:rsidRDefault="001D7433" w:rsidP="00A330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補助対象空き家の</w:t>
            </w:r>
          </w:p>
          <w:p w14:paraId="428DF896" w14:textId="77777777" w:rsidR="005B2F3D" w:rsidRPr="00137BD6" w:rsidRDefault="00A33008" w:rsidP="00A330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9" w:type="dxa"/>
            <w:vAlign w:val="center"/>
          </w:tcPr>
          <w:p w14:paraId="5B8675B2" w14:textId="77777777" w:rsidR="005B2F3D" w:rsidRPr="00137BD6" w:rsidRDefault="00220944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深谷</w:t>
            </w:r>
            <w:r w:rsidR="00A33008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</w:tc>
      </w:tr>
      <w:tr w:rsidR="00137BD6" w:rsidRPr="00137BD6" w14:paraId="05D0697B" w14:textId="77777777" w:rsidTr="0093605B">
        <w:trPr>
          <w:trHeight w:val="539"/>
        </w:trPr>
        <w:tc>
          <w:tcPr>
            <w:tcW w:w="2405" w:type="dxa"/>
            <w:gridSpan w:val="2"/>
            <w:vAlign w:val="center"/>
          </w:tcPr>
          <w:p w14:paraId="452710F2" w14:textId="77777777" w:rsidR="009E75B3" w:rsidRPr="00137BD6" w:rsidRDefault="009E75B3" w:rsidP="001D74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補助対象空き家</w:t>
            </w:r>
          </w:p>
          <w:p w14:paraId="06C1EA9C" w14:textId="77777777" w:rsidR="009E75B3" w:rsidRPr="00137BD6" w:rsidRDefault="00306138" w:rsidP="00A330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に居住する移</w:t>
            </w:r>
            <w:r w:rsidR="009E75B3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住者</w:t>
            </w:r>
          </w:p>
        </w:tc>
        <w:tc>
          <w:tcPr>
            <w:tcW w:w="6089" w:type="dxa"/>
            <w:vAlign w:val="center"/>
          </w:tcPr>
          <w:p w14:paraId="58521C37" w14:textId="77777777" w:rsidR="00306138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</w:t>
            </w:r>
          </w:p>
          <w:p w14:paraId="61115700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□申請者以外（賃借人居住）</w:t>
            </w:r>
          </w:p>
          <w:p w14:paraId="71437FDA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  <w:p w14:paraId="458CBAC4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14:paraId="42E5D2AF" w14:textId="77777777" w:rsidR="009E75B3" w:rsidRPr="00137BD6" w:rsidRDefault="009E75B3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137BD6" w:rsidRPr="00137BD6" w14:paraId="71312076" w14:textId="77777777" w:rsidTr="0093605B">
        <w:trPr>
          <w:trHeight w:val="818"/>
        </w:trPr>
        <w:tc>
          <w:tcPr>
            <w:tcW w:w="2405" w:type="dxa"/>
            <w:gridSpan w:val="2"/>
            <w:vAlign w:val="center"/>
          </w:tcPr>
          <w:p w14:paraId="59C3BF7F" w14:textId="494E903F" w:rsidR="009E75B3" w:rsidRPr="00137BD6" w:rsidRDefault="00306138" w:rsidP="00E81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移</w:t>
            </w:r>
            <w:r w:rsidR="009E75B3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81367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者が取得・賃借</w:t>
            </w:r>
            <w:r w:rsidR="009E75B3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する農地</w:t>
            </w:r>
            <w:r w:rsidR="00900011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6089" w:type="dxa"/>
            <w:vAlign w:val="center"/>
          </w:tcPr>
          <w:p w14:paraId="45964F51" w14:textId="77777777" w:rsidR="009E75B3" w:rsidRPr="00137BD6" w:rsidRDefault="009E75B3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（所在）深谷市</w:t>
            </w:r>
          </w:p>
          <w:p w14:paraId="326DAAA5" w14:textId="77777777" w:rsidR="00900011" w:rsidRPr="00137BD6" w:rsidRDefault="009E75B3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（地目）　　　　　　　</w:t>
            </w:r>
          </w:p>
          <w:p w14:paraId="34385C13" w14:textId="77777777" w:rsidR="009E75B3" w:rsidRPr="00137BD6" w:rsidRDefault="00444EEB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（面積</w:t>
            </w:r>
            <w:r w:rsidR="009E75B3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37BD6" w:rsidRPr="00137BD6" w14:paraId="535FAF0F" w14:textId="77777777" w:rsidTr="0093605B">
        <w:trPr>
          <w:trHeight w:val="818"/>
        </w:trPr>
        <w:tc>
          <w:tcPr>
            <w:tcW w:w="2405" w:type="dxa"/>
            <w:gridSpan w:val="2"/>
            <w:vAlign w:val="center"/>
          </w:tcPr>
          <w:p w14:paraId="56750AAD" w14:textId="77777777" w:rsidR="009E75B3" w:rsidRPr="00137BD6" w:rsidRDefault="009E75B3" w:rsidP="003061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空き家の構造等</w:t>
            </w:r>
          </w:p>
        </w:tc>
        <w:tc>
          <w:tcPr>
            <w:tcW w:w="6089" w:type="dxa"/>
            <w:vAlign w:val="center"/>
          </w:tcPr>
          <w:p w14:paraId="632768AF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□木造　</w:t>
            </w:r>
            <w:r w:rsidR="00ED6EA4"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□非木造（　　　　　　</w:t>
            </w: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）</w:t>
            </w:r>
          </w:p>
          <w:p w14:paraId="79E7F99B" w14:textId="77777777" w:rsidR="009E75B3" w:rsidRPr="00137BD6" w:rsidRDefault="009E75B3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延べ面積　　　　　㎡　　　階数　　　　　階</w:t>
            </w:r>
          </w:p>
        </w:tc>
      </w:tr>
      <w:tr w:rsidR="00137BD6" w:rsidRPr="00137BD6" w14:paraId="5F9F89D5" w14:textId="77777777" w:rsidTr="006F27C0">
        <w:trPr>
          <w:trHeight w:val="70"/>
        </w:trPr>
        <w:tc>
          <w:tcPr>
            <w:tcW w:w="2405" w:type="dxa"/>
            <w:gridSpan w:val="2"/>
            <w:vAlign w:val="center"/>
          </w:tcPr>
          <w:p w14:paraId="18CBC71E" w14:textId="77777777" w:rsidR="009E75B3" w:rsidRPr="00137BD6" w:rsidRDefault="00306138" w:rsidP="002C47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附属する工作物等</w:t>
            </w:r>
          </w:p>
        </w:tc>
        <w:tc>
          <w:tcPr>
            <w:tcW w:w="6089" w:type="dxa"/>
            <w:vAlign w:val="center"/>
          </w:tcPr>
          <w:p w14:paraId="5CA27641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□無　□有（　　　　　　　　　　　　　　　）</w:t>
            </w:r>
          </w:p>
        </w:tc>
      </w:tr>
      <w:tr w:rsidR="00137BD6" w:rsidRPr="00137BD6" w14:paraId="07BE5E06" w14:textId="77777777" w:rsidTr="00E81367">
        <w:trPr>
          <w:trHeight w:val="1232"/>
        </w:trPr>
        <w:tc>
          <w:tcPr>
            <w:tcW w:w="2405" w:type="dxa"/>
            <w:gridSpan w:val="2"/>
            <w:vAlign w:val="center"/>
          </w:tcPr>
          <w:p w14:paraId="067791A4" w14:textId="77777777" w:rsidR="009E75B3" w:rsidRPr="00137BD6" w:rsidRDefault="009E75B3" w:rsidP="004849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</w:t>
            </w:r>
          </w:p>
        </w:tc>
        <w:tc>
          <w:tcPr>
            <w:tcW w:w="6089" w:type="dxa"/>
            <w:vAlign w:val="center"/>
          </w:tcPr>
          <w:p w14:paraId="175F4DBB" w14:textId="77777777" w:rsidR="009E75B3" w:rsidRPr="00137BD6" w:rsidRDefault="009E75B3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FE0A4B" w14:textId="77777777" w:rsidR="00E81367" w:rsidRPr="00137BD6" w:rsidRDefault="00E81367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50707" w14:textId="77777777" w:rsidR="00E81367" w:rsidRPr="00137BD6" w:rsidRDefault="00E81367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113B48" w14:textId="77777777" w:rsidR="00E81367" w:rsidRPr="00137BD6" w:rsidRDefault="00E81367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E9541F" w14:textId="77777777" w:rsidR="00E81367" w:rsidRPr="00137BD6" w:rsidRDefault="00E81367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1AEB37" w14:textId="77777777" w:rsidR="00E81367" w:rsidRPr="00137BD6" w:rsidRDefault="00E81367" w:rsidP="00EA6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BD6" w:rsidRPr="00137BD6" w14:paraId="6075AB63" w14:textId="77777777" w:rsidTr="009E75B3">
        <w:trPr>
          <w:trHeight w:val="382"/>
        </w:trPr>
        <w:tc>
          <w:tcPr>
            <w:tcW w:w="2405" w:type="dxa"/>
            <w:gridSpan w:val="2"/>
            <w:vAlign w:val="center"/>
          </w:tcPr>
          <w:p w14:paraId="2D29B2C5" w14:textId="77777777" w:rsidR="009E75B3" w:rsidRPr="00137BD6" w:rsidRDefault="009E75B3" w:rsidP="004849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  <w:p w14:paraId="33BBF7F3" w14:textId="77777777" w:rsidR="009E75B3" w:rsidRPr="00137BD6" w:rsidRDefault="009E75B3" w:rsidP="009E75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（うち対象事業費）</w:t>
            </w:r>
          </w:p>
        </w:tc>
        <w:tc>
          <w:tcPr>
            <w:tcW w:w="6089" w:type="dxa"/>
            <w:vAlign w:val="center"/>
          </w:tcPr>
          <w:p w14:paraId="4D23EA96" w14:textId="77777777" w:rsidR="009E75B3" w:rsidRPr="00137BD6" w:rsidRDefault="009E75B3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  <w:p w14:paraId="75EB5701" w14:textId="77777777" w:rsidR="009E75B3" w:rsidRPr="00137BD6" w:rsidRDefault="009E75B3" w:rsidP="009E75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円）</w:t>
            </w:r>
          </w:p>
        </w:tc>
      </w:tr>
      <w:tr w:rsidR="00137BD6" w:rsidRPr="00137BD6" w14:paraId="2C3FF94E" w14:textId="77777777" w:rsidTr="00ED6EA4">
        <w:trPr>
          <w:trHeight w:val="712"/>
        </w:trPr>
        <w:tc>
          <w:tcPr>
            <w:tcW w:w="2405" w:type="dxa"/>
            <w:gridSpan w:val="2"/>
            <w:vAlign w:val="center"/>
          </w:tcPr>
          <w:p w14:paraId="1D3CCFB5" w14:textId="77777777" w:rsidR="009E75B3" w:rsidRPr="00137BD6" w:rsidRDefault="006F27C0" w:rsidP="004849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6089" w:type="dxa"/>
            <w:vAlign w:val="center"/>
          </w:tcPr>
          <w:p w14:paraId="40F904F5" w14:textId="77777777" w:rsidR="009E75B3" w:rsidRPr="00137BD6" w:rsidRDefault="006F27C0" w:rsidP="00484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円（千円未満切捨て）</w:t>
            </w:r>
          </w:p>
        </w:tc>
      </w:tr>
      <w:tr w:rsidR="00137BD6" w:rsidRPr="00137BD6" w14:paraId="4CC99C37" w14:textId="77777777" w:rsidTr="00444EEB">
        <w:trPr>
          <w:trHeight w:val="539"/>
        </w:trPr>
        <w:tc>
          <w:tcPr>
            <w:tcW w:w="748" w:type="dxa"/>
            <w:vMerge w:val="restart"/>
            <w:vAlign w:val="center"/>
          </w:tcPr>
          <w:p w14:paraId="2D4BF80F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施行業者</w:t>
            </w:r>
          </w:p>
        </w:tc>
        <w:tc>
          <w:tcPr>
            <w:tcW w:w="1657" w:type="dxa"/>
            <w:vAlign w:val="center"/>
          </w:tcPr>
          <w:p w14:paraId="56781F4E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5955D497" w14:textId="77777777" w:rsidR="006F27C0" w:rsidRPr="00137BD6" w:rsidRDefault="006F27C0" w:rsidP="001865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BD6" w:rsidRPr="00137BD6" w14:paraId="759CB345" w14:textId="77777777" w:rsidTr="006F27C0">
        <w:trPr>
          <w:trHeight w:val="532"/>
        </w:trPr>
        <w:tc>
          <w:tcPr>
            <w:tcW w:w="748" w:type="dxa"/>
            <w:vMerge/>
            <w:vAlign w:val="center"/>
          </w:tcPr>
          <w:p w14:paraId="6D7AD161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BBF698E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089" w:type="dxa"/>
            <w:vAlign w:val="center"/>
          </w:tcPr>
          <w:p w14:paraId="1941350B" w14:textId="77777777" w:rsidR="006F27C0" w:rsidRPr="00137BD6" w:rsidRDefault="006F27C0" w:rsidP="001865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担当者名（　　　　　）</w:t>
            </w:r>
          </w:p>
        </w:tc>
      </w:tr>
      <w:tr w:rsidR="00137BD6" w:rsidRPr="00137BD6" w14:paraId="0B31FB84" w14:textId="77777777" w:rsidTr="006F27C0">
        <w:trPr>
          <w:trHeight w:val="537"/>
        </w:trPr>
        <w:tc>
          <w:tcPr>
            <w:tcW w:w="748" w:type="dxa"/>
            <w:vMerge/>
            <w:vAlign w:val="center"/>
          </w:tcPr>
          <w:p w14:paraId="17965AD3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7E2714C2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089" w:type="dxa"/>
            <w:vAlign w:val="center"/>
          </w:tcPr>
          <w:p w14:paraId="3C545AF3" w14:textId="77777777" w:rsidR="006F27C0" w:rsidRPr="00137BD6" w:rsidRDefault="006F27C0" w:rsidP="001865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　－</w:t>
            </w:r>
          </w:p>
        </w:tc>
      </w:tr>
      <w:tr w:rsidR="00137BD6" w:rsidRPr="00137BD6" w14:paraId="469F08C9" w14:textId="77777777" w:rsidTr="00444EEB">
        <w:trPr>
          <w:trHeight w:val="463"/>
        </w:trPr>
        <w:tc>
          <w:tcPr>
            <w:tcW w:w="2405" w:type="dxa"/>
            <w:gridSpan w:val="2"/>
            <w:vAlign w:val="center"/>
          </w:tcPr>
          <w:p w14:paraId="178AA543" w14:textId="77777777" w:rsidR="006F27C0" w:rsidRPr="00137BD6" w:rsidRDefault="006F27C0" w:rsidP="001865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工事予定期間</w:t>
            </w:r>
          </w:p>
        </w:tc>
        <w:tc>
          <w:tcPr>
            <w:tcW w:w="6089" w:type="dxa"/>
            <w:vAlign w:val="center"/>
          </w:tcPr>
          <w:p w14:paraId="3CF2B88F" w14:textId="77777777" w:rsidR="006F27C0" w:rsidRPr="00137BD6" w:rsidRDefault="006F27C0" w:rsidP="001865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日から　　　年　　月　　日まで</w:t>
            </w:r>
          </w:p>
        </w:tc>
      </w:tr>
      <w:tr w:rsidR="00306138" w:rsidRPr="00137BD6" w14:paraId="3F187C4C" w14:textId="77777777" w:rsidTr="00444EEB">
        <w:trPr>
          <w:trHeight w:val="427"/>
        </w:trPr>
        <w:tc>
          <w:tcPr>
            <w:tcW w:w="2405" w:type="dxa"/>
            <w:gridSpan w:val="2"/>
            <w:vAlign w:val="center"/>
          </w:tcPr>
          <w:p w14:paraId="5E20E1C2" w14:textId="77777777" w:rsidR="00306138" w:rsidRPr="00137BD6" w:rsidRDefault="00306138" w:rsidP="003061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他の補助金の利用</w:t>
            </w:r>
          </w:p>
        </w:tc>
        <w:tc>
          <w:tcPr>
            <w:tcW w:w="6089" w:type="dxa"/>
            <w:vAlign w:val="center"/>
          </w:tcPr>
          <w:p w14:paraId="2E81A80B" w14:textId="77777777" w:rsidR="00306138" w:rsidRPr="00137BD6" w:rsidRDefault="00306138" w:rsidP="003061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7BD6">
              <w:rPr>
                <w:rFonts w:ascii="ＭＳ 明朝" w:eastAsia="ＭＳ 明朝" w:hAnsi="ＭＳ 明朝" w:hint="eastAsia"/>
                <w:sz w:val="24"/>
                <w:szCs w:val="24"/>
              </w:rPr>
              <w:t>□無　□有（　　　　　　　　　　　　　　　）</w:t>
            </w:r>
          </w:p>
        </w:tc>
      </w:tr>
    </w:tbl>
    <w:p w14:paraId="29654255" w14:textId="77777777" w:rsidR="00F01B2C" w:rsidRPr="00137BD6" w:rsidRDefault="00F01B2C" w:rsidP="002567D1">
      <w:pPr>
        <w:rPr>
          <w:rFonts w:ascii="ＭＳ 明朝" w:eastAsia="ＭＳ 明朝" w:hAnsi="ＭＳ 明朝"/>
          <w:sz w:val="24"/>
          <w:szCs w:val="24"/>
        </w:rPr>
      </w:pPr>
    </w:p>
    <w:sectPr w:rsidR="00F01B2C" w:rsidRPr="00137BD6" w:rsidSect="0093605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7F39" w14:textId="77777777" w:rsidR="004B5D4A" w:rsidRDefault="004B5D4A" w:rsidP="001170FF">
      <w:r>
        <w:separator/>
      </w:r>
    </w:p>
  </w:endnote>
  <w:endnote w:type="continuationSeparator" w:id="0">
    <w:p w14:paraId="3E026FE7" w14:textId="77777777" w:rsidR="004B5D4A" w:rsidRDefault="004B5D4A" w:rsidP="0011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4458" w14:textId="77777777" w:rsidR="004B5D4A" w:rsidRDefault="004B5D4A" w:rsidP="001170FF">
      <w:r>
        <w:separator/>
      </w:r>
    </w:p>
  </w:footnote>
  <w:footnote w:type="continuationSeparator" w:id="0">
    <w:p w14:paraId="6974D8E7" w14:textId="77777777" w:rsidR="004B5D4A" w:rsidRDefault="004B5D4A" w:rsidP="0011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B0"/>
    <w:rsid w:val="000048E7"/>
    <w:rsid w:val="0002270E"/>
    <w:rsid w:val="0008252F"/>
    <w:rsid w:val="000E2051"/>
    <w:rsid w:val="001170FF"/>
    <w:rsid w:val="00133B32"/>
    <w:rsid w:val="00137BD6"/>
    <w:rsid w:val="001B08C8"/>
    <w:rsid w:val="001C39B9"/>
    <w:rsid w:val="001D7433"/>
    <w:rsid w:val="00201E0A"/>
    <w:rsid w:val="00211B6A"/>
    <w:rsid w:val="00220944"/>
    <w:rsid w:val="002567D1"/>
    <w:rsid w:val="002B5A34"/>
    <w:rsid w:val="002C4789"/>
    <w:rsid w:val="00306138"/>
    <w:rsid w:val="00354A7D"/>
    <w:rsid w:val="00371116"/>
    <w:rsid w:val="003D543F"/>
    <w:rsid w:val="003F1417"/>
    <w:rsid w:val="00444EEB"/>
    <w:rsid w:val="004511C0"/>
    <w:rsid w:val="004849A8"/>
    <w:rsid w:val="004B5D4A"/>
    <w:rsid w:val="00531CAD"/>
    <w:rsid w:val="00555EE5"/>
    <w:rsid w:val="00562C70"/>
    <w:rsid w:val="005A08B3"/>
    <w:rsid w:val="005B2F3D"/>
    <w:rsid w:val="005C6251"/>
    <w:rsid w:val="005D797F"/>
    <w:rsid w:val="005E433E"/>
    <w:rsid w:val="00695457"/>
    <w:rsid w:val="006A5DA4"/>
    <w:rsid w:val="006F27C0"/>
    <w:rsid w:val="00772D1E"/>
    <w:rsid w:val="00787EB0"/>
    <w:rsid w:val="007A1AAE"/>
    <w:rsid w:val="008A6054"/>
    <w:rsid w:val="00900011"/>
    <w:rsid w:val="00901205"/>
    <w:rsid w:val="00901BE7"/>
    <w:rsid w:val="009023FA"/>
    <w:rsid w:val="0090349F"/>
    <w:rsid w:val="0093605B"/>
    <w:rsid w:val="009665FF"/>
    <w:rsid w:val="009D1D70"/>
    <w:rsid w:val="009E75B3"/>
    <w:rsid w:val="00A33008"/>
    <w:rsid w:val="00A85C6E"/>
    <w:rsid w:val="00A9283E"/>
    <w:rsid w:val="00B06D5E"/>
    <w:rsid w:val="00BB09DA"/>
    <w:rsid w:val="00BB7F33"/>
    <w:rsid w:val="00C05AB5"/>
    <w:rsid w:val="00C270C3"/>
    <w:rsid w:val="00C3014A"/>
    <w:rsid w:val="00C42A09"/>
    <w:rsid w:val="00C847B1"/>
    <w:rsid w:val="00CC724D"/>
    <w:rsid w:val="00D46D3B"/>
    <w:rsid w:val="00D47301"/>
    <w:rsid w:val="00D54491"/>
    <w:rsid w:val="00D63FDA"/>
    <w:rsid w:val="00E81367"/>
    <w:rsid w:val="00EA6CDD"/>
    <w:rsid w:val="00ED6EA4"/>
    <w:rsid w:val="00EF465A"/>
    <w:rsid w:val="00F01B2C"/>
    <w:rsid w:val="00F058B4"/>
    <w:rsid w:val="00F1044D"/>
    <w:rsid w:val="00F74C0B"/>
    <w:rsid w:val="00F75FD8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A9CC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0FF"/>
  </w:style>
  <w:style w:type="paragraph" w:styleId="a6">
    <w:name w:val="footer"/>
    <w:basedOn w:val="a"/>
    <w:link w:val="a7"/>
    <w:uiPriority w:val="99"/>
    <w:unhideWhenUsed/>
    <w:rsid w:val="00117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吉岡　俊和</cp:lastModifiedBy>
  <cp:revision>3</cp:revision>
  <dcterms:created xsi:type="dcterms:W3CDTF">2026-03-05T00:58:00Z</dcterms:created>
  <dcterms:modified xsi:type="dcterms:W3CDTF">2026-03-30T04:24:00Z</dcterms:modified>
</cp:coreProperties>
</file>