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Pr="0093605B" w:rsidRDefault="00BB7F33" w:rsidP="00787E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</w:t>
      </w:r>
      <w:r w:rsidR="00787EB0" w:rsidRPr="0093605B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787EB0" w:rsidRPr="0093605B">
        <w:rPr>
          <w:rFonts w:ascii="ＭＳ 明朝" w:eastAsia="ＭＳ 明朝" w:hAnsi="ＭＳ 明朝" w:hint="eastAsia"/>
          <w:sz w:val="24"/>
          <w:szCs w:val="24"/>
        </w:rPr>
        <w:t>条</w:t>
      </w:r>
      <w:r w:rsidR="00787EB0" w:rsidRPr="0093605B">
        <w:rPr>
          <w:rFonts w:ascii="ＭＳ 明朝" w:eastAsia="ＭＳ 明朝" w:hAnsi="ＭＳ 明朝"/>
          <w:sz w:val="24"/>
          <w:szCs w:val="24"/>
        </w:rPr>
        <w:t>関係）</w:t>
      </w:r>
    </w:p>
    <w:p w:rsidR="00EF465A" w:rsidRPr="0093605B" w:rsidRDefault="00EF465A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93605B" w:rsidRDefault="00A85C6E" w:rsidP="005B2F3D">
      <w:pPr>
        <w:jc w:val="center"/>
        <w:rPr>
          <w:rFonts w:ascii="ＭＳ 明朝" w:eastAsia="ＭＳ 明朝" w:hAnsi="ＭＳ 明朝"/>
          <w:sz w:val="24"/>
          <w:szCs w:val="24"/>
        </w:rPr>
      </w:pPr>
      <w:r w:rsidRPr="00A85C6E">
        <w:rPr>
          <w:rFonts w:ascii="ＭＳ 明朝" w:eastAsia="ＭＳ 明朝" w:hAnsi="ＭＳ 明朝" w:hint="eastAsia"/>
          <w:sz w:val="24"/>
          <w:szCs w:val="24"/>
        </w:rPr>
        <w:t>深谷市危険空家等除却補助金</w:t>
      </w:r>
      <w:r w:rsidR="00EF465A" w:rsidRPr="0093605B">
        <w:rPr>
          <w:rFonts w:ascii="ＭＳ 明朝" w:eastAsia="ＭＳ 明朝" w:hAnsi="ＭＳ 明朝" w:hint="eastAsia"/>
          <w:sz w:val="24"/>
          <w:szCs w:val="24"/>
        </w:rPr>
        <w:t>工事実施計画書</w:t>
      </w:r>
    </w:p>
    <w:p w:rsidR="00787EB0" w:rsidRPr="0093605B" w:rsidRDefault="00787EB0" w:rsidP="00787EB0">
      <w:pPr>
        <w:rPr>
          <w:rFonts w:ascii="ＭＳ 明朝" w:eastAsia="ＭＳ 明朝" w:hAnsi="ＭＳ 明朝"/>
          <w:sz w:val="24"/>
          <w:szCs w:val="24"/>
        </w:rPr>
      </w:pPr>
      <w:r w:rsidRPr="0093605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F465A" w:rsidRPr="0093605B">
        <w:rPr>
          <w:rFonts w:ascii="ＭＳ 明朝" w:eastAsia="ＭＳ 明朝" w:hAnsi="ＭＳ 明朝" w:hint="eastAsia"/>
          <w:sz w:val="24"/>
          <w:szCs w:val="24"/>
        </w:rPr>
        <w:t>工事の概要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1657"/>
        <w:gridCol w:w="6089"/>
      </w:tblGrid>
      <w:tr w:rsidR="005B2F3D" w:rsidRPr="0093605B" w:rsidTr="00201E0A">
        <w:trPr>
          <w:trHeight w:val="540"/>
        </w:trPr>
        <w:tc>
          <w:tcPr>
            <w:tcW w:w="2405" w:type="dxa"/>
            <w:gridSpan w:val="2"/>
            <w:vAlign w:val="center"/>
          </w:tcPr>
          <w:p w:rsidR="005B2F3D" w:rsidRPr="0093605B" w:rsidRDefault="005C6251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089" w:type="dxa"/>
            <w:vAlign w:val="center"/>
          </w:tcPr>
          <w:p w:rsidR="005B2F3D" w:rsidRPr="0093605B" w:rsidRDefault="00220944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深谷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</w:p>
        </w:tc>
      </w:tr>
      <w:tr w:rsidR="005B2F3D" w:rsidRPr="0093605B" w:rsidTr="0093605B">
        <w:trPr>
          <w:trHeight w:val="539"/>
        </w:trPr>
        <w:tc>
          <w:tcPr>
            <w:tcW w:w="2405" w:type="dxa"/>
            <w:gridSpan w:val="2"/>
            <w:vAlign w:val="center"/>
          </w:tcPr>
          <w:p w:rsidR="00A33008" w:rsidRPr="0093605B" w:rsidRDefault="005C6251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A33008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6089" w:type="dxa"/>
            <w:vAlign w:val="center"/>
          </w:tcPr>
          <w:p w:rsidR="005B2F3D" w:rsidRPr="0093605B" w:rsidRDefault="005B2F3D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2F3D" w:rsidRPr="0093605B" w:rsidTr="0093605B">
        <w:trPr>
          <w:trHeight w:val="818"/>
        </w:trPr>
        <w:tc>
          <w:tcPr>
            <w:tcW w:w="2405" w:type="dxa"/>
            <w:gridSpan w:val="2"/>
            <w:vAlign w:val="center"/>
          </w:tcPr>
          <w:p w:rsidR="005B2F3D" w:rsidRPr="0093605B" w:rsidRDefault="005C6251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規模</w:t>
            </w:r>
          </w:p>
        </w:tc>
        <w:tc>
          <w:tcPr>
            <w:tcW w:w="6089" w:type="dxa"/>
            <w:vAlign w:val="center"/>
          </w:tcPr>
          <w:p w:rsidR="005B2F3D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延べ面積　　　　　　　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  <w:p w:rsidR="00EF465A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階数　　　　　　　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階</w:t>
            </w:r>
          </w:p>
        </w:tc>
      </w:tr>
      <w:tr w:rsidR="008A6054" w:rsidRPr="0093605B" w:rsidTr="0093605B">
        <w:trPr>
          <w:trHeight w:val="289"/>
        </w:trPr>
        <w:tc>
          <w:tcPr>
            <w:tcW w:w="2405" w:type="dxa"/>
            <w:gridSpan w:val="2"/>
            <w:vAlign w:val="center"/>
          </w:tcPr>
          <w:p w:rsidR="008A6054" w:rsidRPr="0093605B" w:rsidRDefault="005C6251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6089" w:type="dxa"/>
            <w:vAlign w:val="center"/>
          </w:tcPr>
          <w:p w:rsidR="008A6054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□木造　□非木造（　　　　　　　　　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5B2F3D" w:rsidRPr="0093605B" w:rsidTr="0093605B">
        <w:trPr>
          <w:trHeight w:val="295"/>
        </w:trPr>
        <w:tc>
          <w:tcPr>
            <w:tcW w:w="2405" w:type="dxa"/>
            <w:gridSpan w:val="2"/>
            <w:vAlign w:val="center"/>
          </w:tcPr>
          <w:p w:rsidR="005B2F3D" w:rsidRPr="0093605B" w:rsidRDefault="005C6251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空家等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F465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建て方</w:t>
            </w:r>
          </w:p>
        </w:tc>
        <w:tc>
          <w:tcPr>
            <w:tcW w:w="6089" w:type="dxa"/>
            <w:vAlign w:val="center"/>
          </w:tcPr>
          <w:p w:rsidR="005B2F3D" w:rsidRPr="0093605B" w:rsidRDefault="00EF465A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□戸建住宅　　□長屋住宅　　□共同住宅</w:t>
            </w:r>
          </w:p>
        </w:tc>
      </w:tr>
      <w:tr w:rsidR="00354A7D" w:rsidRPr="0093605B" w:rsidTr="0093605B">
        <w:trPr>
          <w:trHeight w:val="287"/>
        </w:trPr>
        <w:tc>
          <w:tcPr>
            <w:tcW w:w="2405" w:type="dxa"/>
            <w:gridSpan w:val="2"/>
            <w:vAlign w:val="center"/>
          </w:tcPr>
          <w:p w:rsidR="00354A7D" w:rsidRPr="0093605B" w:rsidRDefault="00354A7D" w:rsidP="00A330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附属する工作物等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787E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□無　□有（　　　　　　　　　　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354A7D" w:rsidRPr="0093605B" w:rsidTr="0093605B">
        <w:trPr>
          <w:trHeight w:val="431"/>
        </w:trPr>
        <w:tc>
          <w:tcPr>
            <w:tcW w:w="748" w:type="dxa"/>
            <w:vMerge w:val="restart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施行業者</w:t>
            </w:r>
          </w:p>
        </w:tc>
        <w:tc>
          <w:tcPr>
            <w:tcW w:w="1657" w:type="dxa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:rsidR="00354A7D" w:rsidRPr="0093605B" w:rsidRDefault="00354A7D" w:rsidP="008A605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4A7D" w:rsidRPr="0093605B" w:rsidTr="0093605B">
        <w:trPr>
          <w:trHeight w:val="396"/>
        </w:trPr>
        <w:tc>
          <w:tcPr>
            <w:tcW w:w="748" w:type="dxa"/>
            <w:vMerge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354A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担当者名（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354A7D" w:rsidRPr="0093605B" w:rsidTr="0093605B">
        <w:trPr>
          <w:trHeight w:val="261"/>
        </w:trPr>
        <w:tc>
          <w:tcPr>
            <w:tcW w:w="748" w:type="dxa"/>
            <w:vMerge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8A6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　）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01E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354A7D" w:rsidRPr="0093605B" w:rsidTr="0093605B">
        <w:trPr>
          <w:trHeight w:val="372"/>
        </w:trPr>
        <w:tc>
          <w:tcPr>
            <w:tcW w:w="2405" w:type="dxa"/>
            <w:gridSpan w:val="2"/>
            <w:vAlign w:val="center"/>
          </w:tcPr>
          <w:p w:rsidR="00354A7D" w:rsidRPr="0093605B" w:rsidRDefault="00354A7D" w:rsidP="008A60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工事着手予定日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8A605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  <w:tr w:rsidR="00354A7D" w:rsidRPr="0093605B" w:rsidTr="0093605B">
        <w:trPr>
          <w:trHeight w:val="407"/>
        </w:trPr>
        <w:tc>
          <w:tcPr>
            <w:tcW w:w="2405" w:type="dxa"/>
            <w:gridSpan w:val="2"/>
            <w:vAlign w:val="center"/>
          </w:tcPr>
          <w:p w:rsidR="00354A7D" w:rsidRPr="0093605B" w:rsidRDefault="00354A7D" w:rsidP="00354A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工事完了予定日</w:t>
            </w:r>
          </w:p>
        </w:tc>
        <w:tc>
          <w:tcPr>
            <w:tcW w:w="6089" w:type="dxa"/>
            <w:vAlign w:val="center"/>
          </w:tcPr>
          <w:p w:rsidR="00354A7D" w:rsidRPr="0093605B" w:rsidRDefault="0093605B" w:rsidP="00354A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354A7D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　月　　　　日</w:t>
            </w:r>
          </w:p>
        </w:tc>
      </w:tr>
    </w:tbl>
    <w:p w:rsidR="005B2F3D" w:rsidRPr="0093605B" w:rsidRDefault="005B2F3D" w:rsidP="00787EB0">
      <w:pPr>
        <w:rPr>
          <w:rFonts w:ascii="ＭＳ 明朝" w:eastAsia="ＭＳ 明朝" w:hAnsi="ＭＳ 明朝"/>
          <w:sz w:val="24"/>
          <w:szCs w:val="24"/>
        </w:rPr>
      </w:pPr>
    </w:p>
    <w:p w:rsidR="00787EB0" w:rsidRPr="0093605B" w:rsidRDefault="00D46D3B" w:rsidP="00787EB0">
      <w:pPr>
        <w:rPr>
          <w:rFonts w:ascii="ＭＳ 明朝" w:eastAsia="ＭＳ 明朝" w:hAnsi="ＭＳ 明朝"/>
          <w:sz w:val="24"/>
          <w:szCs w:val="24"/>
        </w:rPr>
      </w:pPr>
      <w:r w:rsidRPr="0093605B">
        <w:rPr>
          <w:rFonts w:ascii="ＭＳ 明朝" w:eastAsia="ＭＳ 明朝" w:hAnsi="ＭＳ 明朝" w:hint="eastAsia"/>
          <w:sz w:val="24"/>
          <w:szCs w:val="24"/>
        </w:rPr>
        <w:t>２</w:t>
      </w:r>
      <w:r w:rsidR="00354A7D" w:rsidRPr="0093605B">
        <w:rPr>
          <w:rFonts w:ascii="ＭＳ 明朝" w:eastAsia="ＭＳ 明朝" w:hAnsi="ＭＳ 明朝" w:hint="eastAsia"/>
          <w:sz w:val="24"/>
          <w:szCs w:val="24"/>
        </w:rPr>
        <w:t xml:space="preserve">　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1978"/>
      </w:tblGrid>
      <w:tr w:rsidR="006A5DA4" w:rsidRPr="0093605B" w:rsidTr="00C05AB5">
        <w:tc>
          <w:tcPr>
            <w:tcW w:w="2405" w:type="dxa"/>
          </w:tcPr>
          <w:p w:rsidR="006A5DA4" w:rsidRPr="0093605B" w:rsidRDefault="000048E7" w:rsidP="00C05A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補助対象工事の</w:t>
            </w:r>
            <w:r w:rsidR="00C3014A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除却費用（見積額）</w:t>
            </w:r>
            <w:r w:rsidR="006A5DA4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6089" w:type="dxa"/>
            <w:gridSpan w:val="3"/>
            <w:vAlign w:val="center"/>
          </w:tcPr>
          <w:p w:rsidR="006A5DA4" w:rsidRPr="0093605B" w:rsidRDefault="006A5DA4" w:rsidP="0093605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　　円</w:t>
            </w:r>
          </w:p>
        </w:tc>
      </w:tr>
      <w:tr w:rsidR="000048E7" w:rsidRPr="0093605B" w:rsidTr="000048E7">
        <w:trPr>
          <w:trHeight w:val="827"/>
        </w:trPr>
        <w:tc>
          <w:tcPr>
            <w:tcW w:w="2405" w:type="dxa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補助金額相当額（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A</w:t>
            </w:r>
            <w:r w:rsidR="00F74C0B">
              <w:rPr>
                <w:rFonts w:ascii="ＭＳ 明朝" w:eastAsia="ＭＳ 明朝" w:hAnsi="ＭＳ 明朝" w:hint="eastAsia"/>
                <w:sz w:val="24"/>
                <w:szCs w:val="24"/>
              </w:rPr>
              <w:t>）×４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  <w:r w:rsidR="00F74C0B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048E7" w:rsidRPr="0093605B" w:rsidTr="00C05AB5">
        <w:trPr>
          <w:trHeight w:val="827"/>
        </w:trPr>
        <w:tc>
          <w:tcPr>
            <w:tcW w:w="2405" w:type="dxa"/>
            <w:vMerge w:val="restart"/>
          </w:tcPr>
          <w:p w:rsidR="000048E7" w:rsidRPr="0093605B" w:rsidRDefault="00A85C6E" w:rsidP="00CC72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要綱第７</w:t>
            </w:r>
            <w:r w:rsidR="000048E7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条に規定する除却工事費（</w:t>
            </w:r>
            <w:r w:rsidR="000048E7"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="000048E7"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除却工事費の1㎡</w:t>
            </w:r>
          </w:p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当たりの額（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建物の延べ面積（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978" w:type="dxa"/>
            <w:tcBorders>
              <w:bottom w:val="dotted" w:sz="4" w:space="0" w:color="auto"/>
            </w:tcBorders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除却</w:t>
            </w:r>
            <w:r w:rsidR="00F74C0B"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費（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＝（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）×（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048E7" w:rsidRPr="0093605B" w:rsidTr="0093605B">
        <w:trPr>
          <w:trHeight w:val="427"/>
        </w:trPr>
        <w:tc>
          <w:tcPr>
            <w:tcW w:w="2405" w:type="dxa"/>
            <w:vMerge/>
            <w:vAlign w:val="center"/>
          </w:tcPr>
          <w:p w:rsidR="000048E7" w:rsidRPr="0093605B" w:rsidRDefault="000048E7" w:rsidP="000048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bottom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20,000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bottom"/>
          </w:tcPr>
          <w:p w:rsidR="000048E7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978" w:type="dxa"/>
            <w:tcBorders>
              <w:top w:val="dotted" w:sz="4" w:space="0" w:color="auto"/>
            </w:tcBorders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048E7" w:rsidRPr="0093605B" w:rsidTr="000048E7">
        <w:trPr>
          <w:trHeight w:val="549"/>
        </w:trPr>
        <w:tc>
          <w:tcPr>
            <w:tcW w:w="2405" w:type="dxa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</w:t>
            </w:r>
            <w:r w:rsidR="004511C0"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gridSpan w:val="2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B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）と（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）の少ない方の額</w:t>
            </w:r>
          </w:p>
        </w:tc>
        <w:tc>
          <w:tcPr>
            <w:tcW w:w="1978" w:type="dxa"/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048E7" w:rsidRPr="0093605B" w:rsidTr="00C05AB5">
        <w:trPr>
          <w:trHeight w:val="794"/>
        </w:trPr>
        <w:tc>
          <w:tcPr>
            <w:tcW w:w="2405" w:type="dxa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4111" w:type="dxa"/>
            <w:gridSpan w:val="2"/>
            <w:vAlign w:val="center"/>
          </w:tcPr>
          <w:p w:rsidR="000048E7" w:rsidRPr="0093605B" w:rsidRDefault="000048E7" w:rsidP="000048E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F</w:t>
            </w:r>
            <w:r w:rsidR="00BE7C83"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）と要綱別表の世帯区分１</w:t>
            </w:r>
            <w:r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</w:t>
            </w:r>
            <w:r w:rsidR="00FF4472"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該当する者は</w:t>
            </w:r>
            <w:r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上限額（</w:t>
            </w:r>
            <w:r w:rsidR="00A85C6E"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8</w:t>
            </w:r>
            <w:r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00,000円）</w:t>
            </w:r>
            <w:r w:rsidR="00FF4472"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、世帯区分２に該当する者は</w:t>
            </w:r>
            <w:r w:rsidR="00BE7C83"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上限額（</w:t>
            </w:r>
            <w:r w:rsidR="00BE7C83" w:rsidRPr="006F40F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3</w:t>
            </w:r>
            <w:r w:rsidR="00BE7C83"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00,000円）</w:t>
            </w:r>
            <w:r w:rsidRPr="006F40F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の少ない方の額（1,000円未満切捨て）</w:t>
            </w:r>
          </w:p>
        </w:tc>
        <w:tc>
          <w:tcPr>
            <w:tcW w:w="1978" w:type="dxa"/>
            <w:vAlign w:val="center"/>
          </w:tcPr>
          <w:p w:rsidR="000048E7" w:rsidRPr="0093605B" w:rsidRDefault="000048E7" w:rsidP="000048E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360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F01B2C" w:rsidRPr="0093605B" w:rsidRDefault="00F01B2C" w:rsidP="002567D1">
      <w:pPr>
        <w:rPr>
          <w:rFonts w:ascii="ＭＳ 明朝" w:eastAsia="ＭＳ 明朝" w:hAnsi="ＭＳ 明朝"/>
          <w:sz w:val="24"/>
          <w:szCs w:val="24"/>
        </w:rPr>
      </w:pPr>
    </w:p>
    <w:sectPr w:rsidR="00F01B2C" w:rsidRPr="0093605B" w:rsidSect="009360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FF" w:rsidRDefault="001170FF" w:rsidP="001170FF">
      <w:r>
        <w:separator/>
      </w:r>
    </w:p>
  </w:endnote>
  <w:endnote w:type="continuationSeparator" w:id="0">
    <w:p w:rsidR="001170FF" w:rsidRDefault="001170FF" w:rsidP="001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FF" w:rsidRDefault="001170FF" w:rsidP="001170FF">
      <w:r>
        <w:separator/>
      </w:r>
    </w:p>
  </w:footnote>
  <w:footnote w:type="continuationSeparator" w:id="0">
    <w:p w:rsidR="001170FF" w:rsidRDefault="001170FF" w:rsidP="0011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048E7"/>
    <w:rsid w:val="0002270E"/>
    <w:rsid w:val="0008252F"/>
    <w:rsid w:val="001170FF"/>
    <w:rsid w:val="00133B32"/>
    <w:rsid w:val="001B08C8"/>
    <w:rsid w:val="00201E0A"/>
    <w:rsid w:val="00211B6A"/>
    <w:rsid w:val="00220944"/>
    <w:rsid w:val="002567D1"/>
    <w:rsid w:val="002B5A34"/>
    <w:rsid w:val="00354A7D"/>
    <w:rsid w:val="003D543F"/>
    <w:rsid w:val="003F1417"/>
    <w:rsid w:val="004511C0"/>
    <w:rsid w:val="00531CAD"/>
    <w:rsid w:val="00555EE5"/>
    <w:rsid w:val="00562C70"/>
    <w:rsid w:val="005B2F3D"/>
    <w:rsid w:val="005C6251"/>
    <w:rsid w:val="005E433E"/>
    <w:rsid w:val="006A5DA4"/>
    <w:rsid w:val="006F40F6"/>
    <w:rsid w:val="00787EB0"/>
    <w:rsid w:val="008A6054"/>
    <w:rsid w:val="00901205"/>
    <w:rsid w:val="00901BE7"/>
    <w:rsid w:val="0093605B"/>
    <w:rsid w:val="009665FF"/>
    <w:rsid w:val="009D1D70"/>
    <w:rsid w:val="00A33008"/>
    <w:rsid w:val="00A85C6E"/>
    <w:rsid w:val="00A9283E"/>
    <w:rsid w:val="00BB09DA"/>
    <w:rsid w:val="00BB7F33"/>
    <w:rsid w:val="00BE7C83"/>
    <w:rsid w:val="00C05AB5"/>
    <w:rsid w:val="00C270C3"/>
    <w:rsid w:val="00C3014A"/>
    <w:rsid w:val="00C42A09"/>
    <w:rsid w:val="00CC724D"/>
    <w:rsid w:val="00D46D3B"/>
    <w:rsid w:val="00D47301"/>
    <w:rsid w:val="00D54491"/>
    <w:rsid w:val="00EF465A"/>
    <w:rsid w:val="00F01B2C"/>
    <w:rsid w:val="00F74C0B"/>
    <w:rsid w:val="00F75FD8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0FF"/>
  </w:style>
  <w:style w:type="paragraph" w:styleId="a6">
    <w:name w:val="footer"/>
    <w:basedOn w:val="a"/>
    <w:link w:val="a7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深谷市役所</cp:lastModifiedBy>
  <cp:revision>20</cp:revision>
  <dcterms:created xsi:type="dcterms:W3CDTF">2023-03-13T01:28:00Z</dcterms:created>
  <dcterms:modified xsi:type="dcterms:W3CDTF">2024-03-19T05:36:00Z</dcterms:modified>
</cp:coreProperties>
</file>