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0" w:rsidRPr="0093605B" w:rsidRDefault="00BB7F33" w:rsidP="00787E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様式第４</w:t>
      </w:r>
      <w:r w:rsidR="00787EB0" w:rsidRPr="0093605B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９</w:t>
      </w:r>
      <w:r w:rsidR="00787EB0" w:rsidRPr="0093605B">
        <w:rPr>
          <w:rFonts w:ascii="ＭＳ 明朝" w:eastAsia="ＭＳ 明朝" w:hAnsi="ＭＳ 明朝" w:hint="eastAsia"/>
          <w:sz w:val="24"/>
          <w:szCs w:val="24"/>
        </w:rPr>
        <w:t>条</w:t>
      </w:r>
      <w:r w:rsidR="00787EB0" w:rsidRPr="0093605B">
        <w:rPr>
          <w:rFonts w:ascii="ＭＳ 明朝" w:eastAsia="ＭＳ 明朝" w:hAnsi="ＭＳ 明朝"/>
          <w:sz w:val="24"/>
          <w:szCs w:val="24"/>
        </w:rPr>
        <w:t>関係）</w:t>
      </w:r>
    </w:p>
    <w:p w:rsidR="00EF465A" w:rsidRPr="0093605B" w:rsidRDefault="00EF465A" w:rsidP="00787EB0">
      <w:pPr>
        <w:rPr>
          <w:rFonts w:ascii="ＭＳ 明朝" w:eastAsia="ＭＳ 明朝" w:hAnsi="ＭＳ 明朝"/>
          <w:sz w:val="24"/>
          <w:szCs w:val="24"/>
        </w:rPr>
      </w:pPr>
    </w:p>
    <w:p w:rsidR="00787EB0" w:rsidRPr="0093605B" w:rsidRDefault="00BB09DA" w:rsidP="005B2F3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深谷市</w:t>
      </w:r>
      <w:r w:rsidR="003D543F" w:rsidRPr="0093605B">
        <w:rPr>
          <w:rFonts w:ascii="ＭＳ 明朝" w:eastAsia="ＭＳ 明朝" w:hAnsi="ＭＳ 明朝" w:hint="eastAsia"/>
          <w:sz w:val="24"/>
          <w:szCs w:val="24"/>
        </w:rPr>
        <w:t>無接道</w:t>
      </w:r>
      <w:r w:rsidR="00A408F9">
        <w:rPr>
          <w:rFonts w:ascii="ＭＳ 明朝" w:eastAsia="ＭＳ 明朝" w:hAnsi="ＭＳ 明朝" w:hint="eastAsia"/>
          <w:sz w:val="24"/>
          <w:szCs w:val="24"/>
        </w:rPr>
        <w:t>敷地内の</w:t>
      </w:r>
      <w:r w:rsidR="005B2F3D" w:rsidRPr="0093605B">
        <w:rPr>
          <w:rFonts w:ascii="ＭＳ 明朝" w:eastAsia="ＭＳ 明朝" w:hAnsi="ＭＳ 明朝" w:hint="eastAsia"/>
          <w:sz w:val="24"/>
          <w:szCs w:val="24"/>
        </w:rPr>
        <w:t>空家</w:t>
      </w:r>
      <w:r w:rsidR="00A408F9">
        <w:rPr>
          <w:rFonts w:ascii="ＭＳ 明朝" w:eastAsia="ＭＳ 明朝" w:hAnsi="ＭＳ 明朝" w:hint="eastAsia"/>
          <w:sz w:val="24"/>
          <w:szCs w:val="24"/>
        </w:rPr>
        <w:t>等除却</w:t>
      </w:r>
      <w:r w:rsidR="005B2F3D" w:rsidRPr="0093605B">
        <w:rPr>
          <w:rFonts w:ascii="ＭＳ 明朝" w:eastAsia="ＭＳ 明朝" w:hAnsi="ＭＳ 明朝" w:hint="eastAsia"/>
          <w:sz w:val="24"/>
          <w:szCs w:val="24"/>
        </w:rPr>
        <w:t>補助金</w:t>
      </w:r>
      <w:r w:rsidR="00EF465A" w:rsidRPr="0093605B">
        <w:rPr>
          <w:rFonts w:ascii="ＭＳ 明朝" w:eastAsia="ＭＳ 明朝" w:hAnsi="ＭＳ 明朝" w:hint="eastAsia"/>
          <w:sz w:val="24"/>
          <w:szCs w:val="24"/>
        </w:rPr>
        <w:t>工事実施計画書</w:t>
      </w:r>
    </w:p>
    <w:p w:rsidR="00787EB0" w:rsidRPr="0093605B" w:rsidRDefault="00787EB0" w:rsidP="00787EB0">
      <w:pPr>
        <w:rPr>
          <w:rFonts w:ascii="ＭＳ 明朝" w:eastAsia="ＭＳ 明朝" w:hAnsi="ＭＳ 明朝"/>
          <w:sz w:val="24"/>
          <w:szCs w:val="24"/>
        </w:rPr>
      </w:pPr>
      <w:r w:rsidRPr="0093605B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EF465A" w:rsidRPr="0093605B">
        <w:rPr>
          <w:rFonts w:ascii="ＭＳ 明朝" w:eastAsia="ＭＳ 明朝" w:hAnsi="ＭＳ 明朝" w:hint="eastAsia"/>
          <w:sz w:val="24"/>
          <w:szCs w:val="24"/>
        </w:rPr>
        <w:t>工事の概要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"/>
        <w:gridCol w:w="1657"/>
        <w:gridCol w:w="6089"/>
      </w:tblGrid>
      <w:tr w:rsidR="005B2F3D" w:rsidRPr="0093605B" w:rsidTr="0093605B">
        <w:trPr>
          <w:trHeight w:val="455"/>
        </w:trPr>
        <w:tc>
          <w:tcPr>
            <w:tcW w:w="2405" w:type="dxa"/>
            <w:gridSpan w:val="2"/>
            <w:vAlign w:val="center"/>
          </w:tcPr>
          <w:p w:rsidR="005B2F3D" w:rsidRPr="0093605B" w:rsidRDefault="00A408F9" w:rsidP="00A330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空家等</w:t>
            </w:r>
            <w:r w:rsidR="00A33008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の所在地</w:t>
            </w:r>
          </w:p>
        </w:tc>
        <w:tc>
          <w:tcPr>
            <w:tcW w:w="6089" w:type="dxa"/>
            <w:vAlign w:val="center"/>
          </w:tcPr>
          <w:p w:rsidR="005B2F3D" w:rsidRPr="0093605B" w:rsidRDefault="00220944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深谷</w:t>
            </w:r>
            <w:r w:rsidR="00A33008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</w:p>
        </w:tc>
      </w:tr>
      <w:tr w:rsidR="005B2F3D" w:rsidRPr="0093605B" w:rsidTr="0093605B">
        <w:trPr>
          <w:trHeight w:val="539"/>
        </w:trPr>
        <w:tc>
          <w:tcPr>
            <w:tcW w:w="2405" w:type="dxa"/>
            <w:gridSpan w:val="2"/>
            <w:vAlign w:val="center"/>
          </w:tcPr>
          <w:p w:rsidR="00A33008" w:rsidRPr="0093605B" w:rsidRDefault="00A408F9" w:rsidP="00A330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空家等</w:t>
            </w:r>
            <w:r w:rsidR="00A33008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の所有者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6089" w:type="dxa"/>
            <w:vAlign w:val="center"/>
          </w:tcPr>
          <w:p w:rsidR="005B2F3D" w:rsidRPr="0093605B" w:rsidRDefault="005B2F3D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2F3D" w:rsidRPr="0093605B" w:rsidTr="0093605B">
        <w:trPr>
          <w:trHeight w:val="818"/>
        </w:trPr>
        <w:tc>
          <w:tcPr>
            <w:tcW w:w="2405" w:type="dxa"/>
            <w:gridSpan w:val="2"/>
            <w:vAlign w:val="center"/>
          </w:tcPr>
          <w:p w:rsidR="005B2F3D" w:rsidRPr="0093605B" w:rsidRDefault="00A408F9" w:rsidP="00A330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空家等</w:t>
            </w:r>
            <w:r w:rsidR="00EF465A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の規模</w:t>
            </w:r>
          </w:p>
        </w:tc>
        <w:tc>
          <w:tcPr>
            <w:tcW w:w="6089" w:type="dxa"/>
            <w:vAlign w:val="center"/>
          </w:tcPr>
          <w:p w:rsidR="005B2F3D" w:rsidRPr="0093605B" w:rsidRDefault="0093605B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延べ面積　　　　　　　</w:t>
            </w:r>
            <w:r w:rsidR="00EF465A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  <w:p w:rsidR="00EF465A" w:rsidRPr="0093605B" w:rsidRDefault="0093605B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階数　　　　　　　</w:t>
            </w:r>
            <w:r w:rsidR="00EF465A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階</w:t>
            </w:r>
          </w:p>
        </w:tc>
      </w:tr>
      <w:tr w:rsidR="008A6054" w:rsidRPr="0093605B" w:rsidTr="0093605B">
        <w:trPr>
          <w:trHeight w:val="289"/>
        </w:trPr>
        <w:tc>
          <w:tcPr>
            <w:tcW w:w="2405" w:type="dxa"/>
            <w:gridSpan w:val="2"/>
            <w:vAlign w:val="center"/>
          </w:tcPr>
          <w:p w:rsidR="008A6054" w:rsidRPr="0093605B" w:rsidRDefault="00A408F9" w:rsidP="00A330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空家等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EF465A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構造</w:t>
            </w:r>
          </w:p>
        </w:tc>
        <w:tc>
          <w:tcPr>
            <w:tcW w:w="6089" w:type="dxa"/>
            <w:vAlign w:val="center"/>
          </w:tcPr>
          <w:p w:rsidR="008A6054" w:rsidRPr="0093605B" w:rsidRDefault="0093605B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□木造　□非木造（　　　　　　　　　</w:t>
            </w:r>
            <w:r w:rsidR="00EF465A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</w:tc>
      </w:tr>
      <w:tr w:rsidR="005B2F3D" w:rsidRPr="0093605B" w:rsidTr="0093605B">
        <w:trPr>
          <w:trHeight w:val="295"/>
        </w:trPr>
        <w:tc>
          <w:tcPr>
            <w:tcW w:w="2405" w:type="dxa"/>
            <w:gridSpan w:val="2"/>
            <w:vAlign w:val="center"/>
          </w:tcPr>
          <w:p w:rsidR="005B2F3D" w:rsidRPr="0093605B" w:rsidRDefault="00A408F9" w:rsidP="00A330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空家等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bookmarkStart w:id="0" w:name="_GoBack"/>
            <w:bookmarkEnd w:id="0"/>
            <w:r w:rsidR="00EF465A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建て方</w:t>
            </w:r>
          </w:p>
        </w:tc>
        <w:tc>
          <w:tcPr>
            <w:tcW w:w="6089" w:type="dxa"/>
            <w:vAlign w:val="center"/>
          </w:tcPr>
          <w:p w:rsidR="005B2F3D" w:rsidRPr="0093605B" w:rsidRDefault="00EF465A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□戸建住宅　　□長屋住宅　　□共同住宅</w:t>
            </w:r>
          </w:p>
        </w:tc>
      </w:tr>
      <w:tr w:rsidR="00354A7D" w:rsidRPr="0093605B" w:rsidTr="0093605B">
        <w:trPr>
          <w:trHeight w:val="287"/>
        </w:trPr>
        <w:tc>
          <w:tcPr>
            <w:tcW w:w="2405" w:type="dxa"/>
            <w:gridSpan w:val="2"/>
            <w:vAlign w:val="center"/>
          </w:tcPr>
          <w:p w:rsidR="00354A7D" w:rsidRPr="0093605B" w:rsidRDefault="00354A7D" w:rsidP="00A330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附属する工作物等</w:t>
            </w:r>
          </w:p>
        </w:tc>
        <w:tc>
          <w:tcPr>
            <w:tcW w:w="6089" w:type="dxa"/>
            <w:vAlign w:val="center"/>
          </w:tcPr>
          <w:p w:rsidR="00354A7D" w:rsidRPr="0093605B" w:rsidRDefault="0093605B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□無　□有（　　　　　　　　　　　　</w:t>
            </w:r>
            <w:r w:rsidR="00354A7D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</w:tc>
      </w:tr>
      <w:tr w:rsidR="00354A7D" w:rsidRPr="0093605B" w:rsidTr="0093605B">
        <w:trPr>
          <w:trHeight w:val="431"/>
        </w:trPr>
        <w:tc>
          <w:tcPr>
            <w:tcW w:w="748" w:type="dxa"/>
            <w:vMerge w:val="restart"/>
            <w:vAlign w:val="center"/>
          </w:tcPr>
          <w:p w:rsidR="00354A7D" w:rsidRPr="0093605B" w:rsidRDefault="00354A7D" w:rsidP="008A6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施行業者</w:t>
            </w:r>
          </w:p>
        </w:tc>
        <w:tc>
          <w:tcPr>
            <w:tcW w:w="1657" w:type="dxa"/>
            <w:vAlign w:val="center"/>
          </w:tcPr>
          <w:p w:rsidR="00354A7D" w:rsidRPr="0093605B" w:rsidRDefault="00354A7D" w:rsidP="008A6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089" w:type="dxa"/>
            <w:vAlign w:val="center"/>
          </w:tcPr>
          <w:p w:rsidR="00354A7D" w:rsidRPr="0093605B" w:rsidRDefault="00354A7D" w:rsidP="008A60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4A7D" w:rsidRPr="0093605B" w:rsidTr="0093605B">
        <w:trPr>
          <w:trHeight w:val="396"/>
        </w:trPr>
        <w:tc>
          <w:tcPr>
            <w:tcW w:w="748" w:type="dxa"/>
            <w:vMerge/>
            <w:vAlign w:val="center"/>
          </w:tcPr>
          <w:p w:rsidR="00354A7D" w:rsidRPr="0093605B" w:rsidRDefault="00354A7D" w:rsidP="008A6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354A7D" w:rsidRPr="0093605B" w:rsidRDefault="00354A7D" w:rsidP="008A6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089" w:type="dxa"/>
            <w:vAlign w:val="center"/>
          </w:tcPr>
          <w:p w:rsidR="00354A7D" w:rsidRPr="0093605B" w:rsidRDefault="0093605B" w:rsidP="00354A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担当者名（　　</w:t>
            </w:r>
            <w:r w:rsidR="00354A7D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</w:tc>
      </w:tr>
      <w:tr w:rsidR="00354A7D" w:rsidRPr="0093605B" w:rsidTr="0093605B">
        <w:trPr>
          <w:trHeight w:val="261"/>
        </w:trPr>
        <w:tc>
          <w:tcPr>
            <w:tcW w:w="748" w:type="dxa"/>
            <w:vMerge/>
            <w:vAlign w:val="center"/>
          </w:tcPr>
          <w:p w:rsidR="00354A7D" w:rsidRPr="0093605B" w:rsidRDefault="00354A7D" w:rsidP="008A6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354A7D" w:rsidRPr="0093605B" w:rsidRDefault="00354A7D" w:rsidP="008A6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6089" w:type="dxa"/>
            <w:vAlign w:val="center"/>
          </w:tcPr>
          <w:p w:rsidR="00354A7D" w:rsidRPr="0093605B" w:rsidRDefault="0093605B" w:rsidP="008A60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　）　　</w:t>
            </w:r>
            <w:r w:rsidR="00354A7D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－</w:t>
            </w:r>
          </w:p>
        </w:tc>
      </w:tr>
      <w:tr w:rsidR="00354A7D" w:rsidRPr="0093605B" w:rsidTr="0093605B">
        <w:trPr>
          <w:trHeight w:val="372"/>
        </w:trPr>
        <w:tc>
          <w:tcPr>
            <w:tcW w:w="2405" w:type="dxa"/>
            <w:gridSpan w:val="2"/>
            <w:vAlign w:val="center"/>
          </w:tcPr>
          <w:p w:rsidR="00354A7D" w:rsidRPr="0093605B" w:rsidRDefault="00354A7D" w:rsidP="008A6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工事着手予定日</w:t>
            </w:r>
          </w:p>
        </w:tc>
        <w:tc>
          <w:tcPr>
            <w:tcW w:w="6089" w:type="dxa"/>
            <w:vAlign w:val="center"/>
          </w:tcPr>
          <w:p w:rsidR="00354A7D" w:rsidRPr="0093605B" w:rsidRDefault="0093605B" w:rsidP="008A60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354A7D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　　月　　　　日</w:t>
            </w:r>
          </w:p>
        </w:tc>
      </w:tr>
      <w:tr w:rsidR="00354A7D" w:rsidRPr="0093605B" w:rsidTr="0093605B">
        <w:trPr>
          <w:trHeight w:val="407"/>
        </w:trPr>
        <w:tc>
          <w:tcPr>
            <w:tcW w:w="2405" w:type="dxa"/>
            <w:gridSpan w:val="2"/>
            <w:vAlign w:val="center"/>
          </w:tcPr>
          <w:p w:rsidR="00354A7D" w:rsidRPr="0093605B" w:rsidRDefault="00354A7D" w:rsidP="00354A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工事完了予定日</w:t>
            </w:r>
          </w:p>
        </w:tc>
        <w:tc>
          <w:tcPr>
            <w:tcW w:w="6089" w:type="dxa"/>
            <w:vAlign w:val="center"/>
          </w:tcPr>
          <w:p w:rsidR="00354A7D" w:rsidRPr="0093605B" w:rsidRDefault="0093605B" w:rsidP="00354A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354A7D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　　月　　　　日</w:t>
            </w:r>
          </w:p>
        </w:tc>
      </w:tr>
    </w:tbl>
    <w:p w:rsidR="005B2F3D" w:rsidRPr="0093605B" w:rsidRDefault="005B2F3D" w:rsidP="00787EB0">
      <w:pPr>
        <w:rPr>
          <w:rFonts w:ascii="ＭＳ 明朝" w:eastAsia="ＭＳ 明朝" w:hAnsi="ＭＳ 明朝"/>
          <w:sz w:val="24"/>
          <w:szCs w:val="24"/>
        </w:rPr>
      </w:pPr>
    </w:p>
    <w:p w:rsidR="00787EB0" w:rsidRPr="0093605B" w:rsidRDefault="00D46D3B" w:rsidP="00787EB0">
      <w:pPr>
        <w:rPr>
          <w:rFonts w:ascii="ＭＳ 明朝" w:eastAsia="ＭＳ 明朝" w:hAnsi="ＭＳ 明朝"/>
          <w:sz w:val="24"/>
          <w:szCs w:val="24"/>
        </w:rPr>
      </w:pPr>
      <w:r w:rsidRPr="0093605B">
        <w:rPr>
          <w:rFonts w:ascii="ＭＳ 明朝" w:eastAsia="ＭＳ 明朝" w:hAnsi="ＭＳ 明朝" w:hint="eastAsia"/>
          <w:sz w:val="24"/>
          <w:szCs w:val="24"/>
        </w:rPr>
        <w:t>２</w:t>
      </w:r>
      <w:r w:rsidR="00354A7D" w:rsidRPr="0093605B">
        <w:rPr>
          <w:rFonts w:ascii="ＭＳ 明朝" w:eastAsia="ＭＳ 明朝" w:hAnsi="ＭＳ 明朝" w:hint="eastAsia"/>
          <w:sz w:val="24"/>
          <w:szCs w:val="24"/>
        </w:rPr>
        <w:t xml:space="preserve">　交付申請額の算出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985"/>
        <w:gridCol w:w="1978"/>
      </w:tblGrid>
      <w:tr w:rsidR="006A5DA4" w:rsidRPr="0093605B" w:rsidTr="00C05AB5">
        <w:tc>
          <w:tcPr>
            <w:tcW w:w="2405" w:type="dxa"/>
          </w:tcPr>
          <w:p w:rsidR="006A5DA4" w:rsidRPr="0093605B" w:rsidRDefault="000048E7" w:rsidP="00C05AB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補助対象工事の</w:t>
            </w:r>
            <w:r w:rsidR="00C3014A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除却費用（見積額）</w:t>
            </w:r>
            <w:r w:rsidR="006A5DA4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（A）</w:t>
            </w:r>
          </w:p>
        </w:tc>
        <w:tc>
          <w:tcPr>
            <w:tcW w:w="6089" w:type="dxa"/>
            <w:gridSpan w:val="3"/>
            <w:vAlign w:val="center"/>
          </w:tcPr>
          <w:p w:rsidR="006A5DA4" w:rsidRPr="0093605B" w:rsidRDefault="006A5DA4" w:rsidP="0093605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　　　円</w:t>
            </w:r>
          </w:p>
        </w:tc>
      </w:tr>
      <w:tr w:rsidR="000048E7" w:rsidRPr="0093605B" w:rsidTr="000048E7">
        <w:trPr>
          <w:trHeight w:val="827"/>
        </w:trPr>
        <w:tc>
          <w:tcPr>
            <w:tcW w:w="2405" w:type="dxa"/>
            <w:vAlign w:val="center"/>
          </w:tcPr>
          <w:p w:rsidR="000048E7" w:rsidRPr="0093605B" w:rsidRDefault="000048E7" w:rsidP="000048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補助金額相当額（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B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vAlign w:val="center"/>
          </w:tcPr>
          <w:p w:rsidR="000048E7" w:rsidRPr="0093605B" w:rsidRDefault="000048E7" w:rsidP="000048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  <w:r w:rsidR="00BB09DA">
              <w:rPr>
                <w:rFonts w:ascii="ＭＳ 明朝" w:eastAsia="ＭＳ 明朝" w:hAnsi="ＭＳ 明朝" w:hint="eastAsia"/>
                <w:sz w:val="24"/>
                <w:szCs w:val="24"/>
              </w:rPr>
              <w:t>）×１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 w:rsidR="00BB09DA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978" w:type="dxa"/>
            <w:tcBorders>
              <w:bottom w:val="dotted" w:sz="4" w:space="0" w:color="auto"/>
            </w:tcBorders>
            <w:vAlign w:val="center"/>
          </w:tcPr>
          <w:p w:rsidR="000048E7" w:rsidRPr="0093605B" w:rsidRDefault="000048E7" w:rsidP="000048E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048E7" w:rsidRPr="0093605B" w:rsidTr="00C05AB5">
        <w:trPr>
          <w:trHeight w:val="827"/>
        </w:trPr>
        <w:tc>
          <w:tcPr>
            <w:tcW w:w="2405" w:type="dxa"/>
            <w:vMerge w:val="restart"/>
          </w:tcPr>
          <w:p w:rsidR="000048E7" w:rsidRPr="0093605B" w:rsidRDefault="00537EFC" w:rsidP="000048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要綱第７</w:t>
            </w:r>
            <w:r w:rsidR="00D10C21">
              <w:rPr>
                <w:rFonts w:ascii="ＭＳ 明朝" w:eastAsia="ＭＳ 明朝" w:hAnsi="ＭＳ 明朝" w:hint="eastAsia"/>
                <w:sz w:val="24"/>
                <w:szCs w:val="24"/>
              </w:rPr>
              <w:t>条に規定により</w:t>
            </w:r>
            <w:r w:rsidR="000048E7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算出した除却工事費（</w:t>
            </w:r>
            <w:r w:rsidR="000048E7">
              <w:rPr>
                <w:rFonts w:ascii="ＭＳ 明朝" w:eastAsia="ＭＳ 明朝" w:hAnsi="ＭＳ 明朝" w:hint="eastAsia"/>
                <w:sz w:val="24"/>
                <w:szCs w:val="24"/>
              </w:rPr>
              <w:t>C</w:t>
            </w:r>
            <w:r w:rsidR="000048E7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048E7" w:rsidRPr="0093605B" w:rsidRDefault="000048E7" w:rsidP="000048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除却工事費の1㎡</w:t>
            </w:r>
          </w:p>
          <w:p w:rsidR="000048E7" w:rsidRPr="0093605B" w:rsidRDefault="000048E7" w:rsidP="000048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当たりの額（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D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0048E7" w:rsidRPr="0093605B" w:rsidRDefault="000048E7" w:rsidP="000048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建物の延べ面積（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978" w:type="dxa"/>
            <w:tcBorders>
              <w:bottom w:val="dotted" w:sz="4" w:space="0" w:color="auto"/>
            </w:tcBorders>
            <w:vAlign w:val="center"/>
          </w:tcPr>
          <w:p w:rsidR="000048E7" w:rsidRPr="0093605B" w:rsidRDefault="000048E7" w:rsidP="000048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除却</w:t>
            </w:r>
            <w:r w:rsidR="00FF1AB4">
              <w:rPr>
                <w:rFonts w:ascii="ＭＳ 明朝" w:eastAsia="ＭＳ 明朝" w:hAnsi="ＭＳ 明朝" w:hint="eastAsia"/>
                <w:sz w:val="24"/>
                <w:szCs w:val="24"/>
              </w:rPr>
              <w:t>工事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費（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C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0048E7" w:rsidRPr="0093605B" w:rsidRDefault="000048E7" w:rsidP="000048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＝（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D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）×（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0048E7" w:rsidRPr="0093605B" w:rsidTr="0093605B">
        <w:trPr>
          <w:trHeight w:val="427"/>
        </w:trPr>
        <w:tc>
          <w:tcPr>
            <w:tcW w:w="2405" w:type="dxa"/>
            <w:vMerge/>
            <w:vAlign w:val="center"/>
          </w:tcPr>
          <w:p w:rsidR="000048E7" w:rsidRPr="0093605B" w:rsidRDefault="000048E7" w:rsidP="000048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</w:tcPr>
          <w:p w:rsidR="000048E7" w:rsidRPr="0093605B" w:rsidRDefault="000048E7" w:rsidP="000048E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20,000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bottom"/>
          </w:tcPr>
          <w:p w:rsidR="000048E7" w:rsidRDefault="000048E7" w:rsidP="000048E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</w:p>
          <w:p w:rsidR="000048E7" w:rsidRPr="0093605B" w:rsidRDefault="000048E7" w:rsidP="000048E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978" w:type="dxa"/>
            <w:tcBorders>
              <w:top w:val="dotted" w:sz="4" w:space="0" w:color="auto"/>
            </w:tcBorders>
            <w:vAlign w:val="center"/>
          </w:tcPr>
          <w:p w:rsidR="000048E7" w:rsidRPr="0093605B" w:rsidRDefault="000048E7" w:rsidP="000048E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048E7" w:rsidRPr="0093605B" w:rsidTr="000048E7">
        <w:trPr>
          <w:trHeight w:val="549"/>
        </w:trPr>
        <w:tc>
          <w:tcPr>
            <w:tcW w:w="2405" w:type="dxa"/>
            <w:vAlign w:val="center"/>
          </w:tcPr>
          <w:p w:rsidR="000048E7" w:rsidRPr="0093605B" w:rsidRDefault="000048E7" w:rsidP="000048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  <w:r w:rsidR="004511C0">
              <w:rPr>
                <w:rFonts w:ascii="ＭＳ 明朝" w:eastAsia="ＭＳ 明朝" w:hAnsi="ＭＳ 明朝" w:hint="eastAsia"/>
                <w:sz w:val="24"/>
                <w:szCs w:val="24"/>
              </w:rPr>
              <w:t>経費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F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4111" w:type="dxa"/>
            <w:gridSpan w:val="2"/>
            <w:vAlign w:val="center"/>
          </w:tcPr>
          <w:p w:rsidR="000048E7" w:rsidRPr="0093605B" w:rsidRDefault="000048E7" w:rsidP="000048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B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）と（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C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）の少ない方の額</w:t>
            </w:r>
          </w:p>
        </w:tc>
        <w:tc>
          <w:tcPr>
            <w:tcW w:w="1978" w:type="dxa"/>
            <w:vAlign w:val="center"/>
          </w:tcPr>
          <w:p w:rsidR="000048E7" w:rsidRPr="0093605B" w:rsidRDefault="000048E7" w:rsidP="000048E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0048E7" w:rsidRPr="0093605B" w:rsidTr="00C05AB5">
        <w:trPr>
          <w:trHeight w:val="794"/>
        </w:trPr>
        <w:tc>
          <w:tcPr>
            <w:tcW w:w="2405" w:type="dxa"/>
            <w:vAlign w:val="center"/>
          </w:tcPr>
          <w:p w:rsidR="000048E7" w:rsidRPr="0093605B" w:rsidRDefault="000048E7" w:rsidP="000048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</w:p>
        </w:tc>
        <w:tc>
          <w:tcPr>
            <w:tcW w:w="4111" w:type="dxa"/>
            <w:gridSpan w:val="2"/>
            <w:vAlign w:val="center"/>
          </w:tcPr>
          <w:p w:rsidR="000048E7" w:rsidRPr="0093605B" w:rsidRDefault="000048E7" w:rsidP="000048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（F</w:t>
            </w:r>
            <w:r w:rsidR="00537EFC">
              <w:rPr>
                <w:rFonts w:ascii="ＭＳ 明朝" w:eastAsia="ＭＳ 明朝" w:hAnsi="ＭＳ 明朝" w:hint="eastAsia"/>
                <w:sz w:val="24"/>
                <w:szCs w:val="24"/>
              </w:rPr>
              <w:t>）と要綱第７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条に規定する上限額（</w:t>
            </w:r>
            <w:r w:rsidR="003F1417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00,000円）の少ない方の額（1,000円未満切捨て）</w:t>
            </w:r>
          </w:p>
        </w:tc>
        <w:tc>
          <w:tcPr>
            <w:tcW w:w="1978" w:type="dxa"/>
            <w:vAlign w:val="center"/>
          </w:tcPr>
          <w:p w:rsidR="000048E7" w:rsidRPr="0093605B" w:rsidRDefault="000048E7" w:rsidP="000048E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円</w:t>
            </w:r>
          </w:p>
        </w:tc>
      </w:tr>
    </w:tbl>
    <w:p w:rsidR="00F01B2C" w:rsidRPr="0093605B" w:rsidRDefault="00C42A09" w:rsidP="002567D1">
      <w:pPr>
        <w:rPr>
          <w:rFonts w:ascii="ＭＳ 明朝" w:eastAsia="ＭＳ 明朝" w:hAnsi="ＭＳ 明朝"/>
          <w:sz w:val="24"/>
          <w:szCs w:val="24"/>
        </w:rPr>
      </w:pPr>
      <w:r w:rsidRPr="0093605B">
        <w:rPr>
          <w:rFonts w:ascii="ＭＳ 明朝" w:eastAsia="ＭＳ 明朝" w:hAnsi="ＭＳ 明朝" w:hint="eastAsia"/>
          <w:sz w:val="24"/>
          <w:szCs w:val="24"/>
        </w:rPr>
        <w:t>（注）</w:t>
      </w:r>
      <w:r w:rsidR="002567D1" w:rsidRPr="0093605B">
        <w:rPr>
          <w:rFonts w:ascii="ＭＳ 明朝" w:eastAsia="ＭＳ 明朝" w:hAnsi="ＭＳ 明朝" w:hint="eastAsia"/>
          <w:sz w:val="24"/>
          <w:szCs w:val="24"/>
        </w:rPr>
        <w:t>補助対象工事に要する除却費用（見積額）（A</w:t>
      </w:r>
      <w:r w:rsidR="00537EFC">
        <w:rPr>
          <w:rFonts w:ascii="ＭＳ 明朝" w:eastAsia="ＭＳ 明朝" w:hAnsi="ＭＳ 明朝" w:hint="eastAsia"/>
          <w:sz w:val="24"/>
          <w:szCs w:val="24"/>
        </w:rPr>
        <w:t>）は、要綱第３</w:t>
      </w:r>
      <w:r w:rsidR="002567D1" w:rsidRPr="0093605B">
        <w:rPr>
          <w:rFonts w:ascii="ＭＳ 明朝" w:eastAsia="ＭＳ 明朝" w:hAnsi="ＭＳ 明朝" w:hint="eastAsia"/>
          <w:sz w:val="24"/>
          <w:szCs w:val="24"/>
        </w:rPr>
        <w:t>条第1</w:t>
      </w:r>
      <w:r w:rsidR="00537EFC">
        <w:rPr>
          <w:rFonts w:ascii="ＭＳ 明朝" w:eastAsia="ＭＳ 明朝" w:hAnsi="ＭＳ 明朝" w:hint="eastAsia"/>
          <w:sz w:val="24"/>
          <w:szCs w:val="24"/>
        </w:rPr>
        <w:t>項第３</w:t>
      </w:r>
      <w:r w:rsidR="002567D1" w:rsidRPr="0093605B">
        <w:rPr>
          <w:rFonts w:ascii="ＭＳ 明朝" w:eastAsia="ＭＳ 明朝" w:hAnsi="ＭＳ 明朝" w:hint="eastAsia"/>
          <w:sz w:val="24"/>
          <w:szCs w:val="24"/>
        </w:rPr>
        <w:t>号のイに規定する売買想定価格を上回るもの。</w:t>
      </w:r>
    </w:p>
    <w:sectPr w:rsidR="00F01B2C" w:rsidRPr="0093605B" w:rsidSect="0093605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0FF" w:rsidRDefault="001170FF" w:rsidP="001170FF">
      <w:r>
        <w:separator/>
      </w:r>
    </w:p>
  </w:endnote>
  <w:endnote w:type="continuationSeparator" w:id="0">
    <w:p w:rsidR="001170FF" w:rsidRDefault="001170FF" w:rsidP="0011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0FF" w:rsidRDefault="001170FF" w:rsidP="001170FF">
      <w:r>
        <w:separator/>
      </w:r>
    </w:p>
  </w:footnote>
  <w:footnote w:type="continuationSeparator" w:id="0">
    <w:p w:rsidR="001170FF" w:rsidRDefault="001170FF" w:rsidP="00117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048E7"/>
    <w:rsid w:val="0002270E"/>
    <w:rsid w:val="0008252F"/>
    <w:rsid w:val="001170FF"/>
    <w:rsid w:val="00133B32"/>
    <w:rsid w:val="001B08C8"/>
    <w:rsid w:val="00211B6A"/>
    <w:rsid w:val="00220944"/>
    <w:rsid w:val="002567D1"/>
    <w:rsid w:val="002B5A34"/>
    <w:rsid w:val="00354A7D"/>
    <w:rsid w:val="003D543F"/>
    <w:rsid w:val="003F1417"/>
    <w:rsid w:val="004511C0"/>
    <w:rsid w:val="00531CAD"/>
    <w:rsid w:val="00537EFC"/>
    <w:rsid w:val="00555EE5"/>
    <w:rsid w:val="00562C70"/>
    <w:rsid w:val="005B2F3D"/>
    <w:rsid w:val="005E433E"/>
    <w:rsid w:val="006A5DA4"/>
    <w:rsid w:val="00787EB0"/>
    <w:rsid w:val="008A6054"/>
    <w:rsid w:val="00901205"/>
    <w:rsid w:val="00901BE7"/>
    <w:rsid w:val="0093605B"/>
    <w:rsid w:val="009665FF"/>
    <w:rsid w:val="009D1D70"/>
    <w:rsid w:val="00A33008"/>
    <w:rsid w:val="00A408F9"/>
    <w:rsid w:val="00A9283E"/>
    <w:rsid w:val="00BB09DA"/>
    <w:rsid w:val="00BB7F33"/>
    <w:rsid w:val="00C05AB5"/>
    <w:rsid w:val="00C270C3"/>
    <w:rsid w:val="00C3014A"/>
    <w:rsid w:val="00C42A09"/>
    <w:rsid w:val="00D10C21"/>
    <w:rsid w:val="00D46D3B"/>
    <w:rsid w:val="00D47301"/>
    <w:rsid w:val="00D54491"/>
    <w:rsid w:val="00EF465A"/>
    <w:rsid w:val="00F01B2C"/>
    <w:rsid w:val="00F75FD8"/>
    <w:rsid w:val="00FF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CF12D9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70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0FF"/>
  </w:style>
  <w:style w:type="paragraph" w:styleId="a6">
    <w:name w:val="footer"/>
    <w:basedOn w:val="a"/>
    <w:link w:val="a7"/>
    <w:uiPriority w:val="99"/>
    <w:unhideWhenUsed/>
    <w:rsid w:val="00117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深谷市役所</cp:lastModifiedBy>
  <cp:revision>16</cp:revision>
  <dcterms:created xsi:type="dcterms:W3CDTF">2023-03-13T01:28:00Z</dcterms:created>
  <dcterms:modified xsi:type="dcterms:W3CDTF">2023-04-24T02:53:00Z</dcterms:modified>
</cp:coreProperties>
</file>