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B0" w:rsidRPr="0093605B" w:rsidRDefault="00BB7F33" w:rsidP="00787E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</w:t>
      </w:r>
      <w:r w:rsidR="00787EB0" w:rsidRPr="0093605B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787EB0" w:rsidRPr="0093605B">
        <w:rPr>
          <w:rFonts w:ascii="ＭＳ 明朝" w:eastAsia="ＭＳ 明朝" w:hAnsi="ＭＳ 明朝" w:hint="eastAsia"/>
          <w:sz w:val="24"/>
          <w:szCs w:val="24"/>
        </w:rPr>
        <w:t>条</w:t>
      </w:r>
      <w:r w:rsidR="00787EB0" w:rsidRPr="0093605B">
        <w:rPr>
          <w:rFonts w:ascii="ＭＳ 明朝" w:eastAsia="ＭＳ 明朝" w:hAnsi="ＭＳ 明朝"/>
          <w:sz w:val="24"/>
          <w:szCs w:val="24"/>
        </w:rPr>
        <w:t>関係）</w:t>
      </w:r>
    </w:p>
    <w:p w:rsidR="00EF465A" w:rsidRPr="0093605B" w:rsidRDefault="00EF465A" w:rsidP="00787EB0">
      <w:pPr>
        <w:rPr>
          <w:rFonts w:ascii="ＭＳ 明朝" w:eastAsia="ＭＳ 明朝" w:hAnsi="ＭＳ 明朝"/>
          <w:sz w:val="24"/>
          <w:szCs w:val="24"/>
        </w:rPr>
      </w:pPr>
    </w:p>
    <w:p w:rsidR="00787EB0" w:rsidRPr="0093605B" w:rsidRDefault="00A85C6E" w:rsidP="005B2F3D">
      <w:pPr>
        <w:jc w:val="center"/>
        <w:rPr>
          <w:rFonts w:ascii="ＭＳ 明朝" w:eastAsia="ＭＳ 明朝" w:hAnsi="ＭＳ 明朝"/>
          <w:sz w:val="24"/>
          <w:szCs w:val="24"/>
        </w:rPr>
      </w:pPr>
      <w:r w:rsidRPr="00A85C6E">
        <w:rPr>
          <w:rFonts w:ascii="ＭＳ 明朝" w:eastAsia="ＭＳ 明朝" w:hAnsi="ＭＳ 明朝" w:hint="eastAsia"/>
          <w:sz w:val="24"/>
          <w:szCs w:val="24"/>
        </w:rPr>
        <w:t>深谷市危険空家等除却補助金</w:t>
      </w:r>
      <w:r w:rsidR="00EF465A" w:rsidRPr="0093605B">
        <w:rPr>
          <w:rFonts w:ascii="ＭＳ 明朝" w:eastAsia="ＭＳ 明朝" w:hAnsi="ＭＳ 明朝" w:hint="eastAsia"/>
          <w:sz w:val="24"/>
          <w:szCs w:val="24"/>
        </w:rPr>
        <w:t>工事実施計画書</w:t>
      </w:r>
    </w:p>
    <w:p w:rsidR="00787EB0" w:rsidRPr="0093605B" w:rsidRDefault="00787EB0" w:rsidP="00787EB0">
      <w:pPr>
        <w:rPr>
          <w:rFonts w:ascii="ＭＳ 明朝" w:eastAsia="ＭＳ 明朝" w:hAnsi="ＭＳ 明朝"/>
          <w:sz w:val="24"/>
          <w:szCs w:val="24"/>
        </w:rPr>
      </w:pPr>
      <w:r w:rsidRPr="0093605B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EF465A" w:rsidRPr="0093605B">
        <w:rPr>
          <w:rFonts w:ascii="ＭＳ 明朝" w:eastAsia="ＭＳ 明朝" w:hAnsi="ＭＳ 明朝" w:hint="eastAsia"/>
          <w:sz w:val="24"/>
          <w:szCs w:val="24"/>
        </w:rPr>
        <w:t>工事の概要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1657"/>
        <w:gridCol w:w="6089"/>
      </w:tblGrid>
      <w:tr w:rsidR="005B2F3D" w:rsidRPr="0093605B" w:rsidTr="00201E0A">
        <w:trPr>
          <w:trHeight w:val="540"/>
        </w:trPr>
        <w:tc>
          <w:tcPr>
            <w:tcW w:w="2405" w:type="dxa"/>
            <w:gridSpan w:val="2"/>
            <w:vAlign w:val="center"/>
          </w:tcPr>
          <w:p w:rsidR="005B2F3D" w:rsidRPr="0093605B" w:rsidRDefault="005C6251" w:rsidP="00A330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空家等</w:t>
            </w:r>
            <w:r w:rsidR="00A33008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の所在地</w:t>
            </w:r>
          </w:p>
        </w:tc>
        <w:tc>
          <w:tcPr>
            <w:tcW w:w="6089" w:type="dxa"/>
            <w:vAlign w:val="center"/>
          </w:tcPr>
          <w:p w:rsidR="005B2F3D" w:rsidRPr="0093605B" w:rsidRDefault="00220944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深谷</w:t>
            </w:r>
            <w:r w:rsidR="00A33008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</w:p>
        </w:tc>
      </w:tr>
      <w:tr w:rsidR="005B2F3D" w:rsidRPr="0093605B" w:rsidTr="0093605B">
        <w:trPr>
          <w:trHeight w:val="539"/>
        </w:trPr>
        <w:tc>
          <w:tcPr>
            <w:tcW w:w="2405" w:type="dxa"/>
            <w:gridSpan w:val="2"/>
            <w:vAlign w:val="center"/>
          </w:tcPr>
          <w:p w:rsidR="00A33008" w:rsidRPr="0093605B" w:rsidRDefault="005C6251" w:rsidP="00A330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空家等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A33008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所有者</w:t>
            </w:r>
          </w:p>
        </w:tc>
        <w:tc>
          <w:tcPr>
            <w:tcW w:w="6089" w:type="dxa"/>
            <w:vAlign w:val="center"/>
          </w:tcPr>
          <w:p w:rsidR="005B2F3D" w:rsidRPr="0093605B" w:rsidRDefault="005B2F3D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2F3D" w:rsidRPr="0093605B" w:rsidTr="0093605B">
        <w:trPr>
          <w:trHeight w:val="818"/>
        </w:trPr>
        <w:tc>
          <w:tcPr>
            <w:tcW w:w="2405" w:type="dxa"/>
            <w:gridSpan w:val="2"/>
            <w:vAlign w:val="center"/>
          </w:tcPr>
          <w:p w:rsidR="005B2F3D" w:rsidRPr="0093605B" w:rsidRDefault="005C6251" w:rsidP="00A330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空家等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EF465A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規模</w:t>
            </w:r>
          </w:p>
        </w:tc>
        <w:tc>
          <w:tcPr>
            <w:tcW w:w="6089" w:type="dxa"/>
            <w:vAlign w:val="center"/>
          </w:tcPr>
          <w:p w:rsidR="005B2F3D" w:rsidRPr="0093605B" w:rsidRDefault="0093605B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延べ面積　　　　　　　</w:t>
            </w:r>
            <w:r w:rsidR="00EF465A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  <w:p w:rsidR="00EF465A" w:rsidRPr="0093605B" w:rsidRDefault="0093605B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階数　　　　　　　</w:t>
            </w:r>
            <w:r w:rsidR="00EF465A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階</w:t>
            </w:r>
          </w:p>
        </w:tc>
      </w:tr>
      <w:tr w:rsidR="008A6054" w:rsidRPr="0093605B" w:rsidTr="0093605B">
        <w:trPr>
          <w:trHeight w:val="289"/>
        </w:trPr>
        <w:tc>
          <w:tcPr>
            <w:tcW w:w="2405" w:type="dxa"/>
            <w:gridSpan w:val="2"/>
            <w:vAlign w:val="center"/>
          </w:tcPr>
          <w:p w:rsidR="008A6054" w:rsidRPr="0093605B" w:rsidRDefault="005C6251" w:rsidP="00A330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空家等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EF465A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構造</w:t>
            </w:r>
          </w:p>
        </w:tc>
        <w:tc>
          <w:tcPr>
            <w:tcW w:w="6089" w:type="dxa"/>
            <w:vAlign w:val="center"/>
          </w:tcPr>
          <w:p w:rsidR="008A6054" w:rsidRPr="0093605B" w:rsidRDefault="0093605B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□木造　□非木造（　　　　　　　　　</w:t>
            </w:r>
            <w:r w:rsidR="00EF465A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5B2F3D" w:rsidRPr="0093605B" w:rsidTr="0093605B">
        <w:trPr>
          <w:trHeight w:val="295"/>
        </w:trPr>
        <w:tc>
          <w:tcPr>
            <w:tcW w:w="2405" w:type="dxa"/>
            <w:gridSpan w:val="2"/>
            <w:vAlign w:val="center"/>
          </w:tcPr>
          <w:p w:rsidR="005B2F3D" w:rsidRPr="0093605B" w:rsidRDefault="005C6251" w:rsidP="00A330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空家等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EF465A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建て方</w:t>
            </w:r>
          </w:p>
        </w:tc>
        <w:tc>
          <w:tcPr>
            <w:tcW w:w="6089" w:type="dxa"/>
            <w:vAlign w:val="center"/>
          </w:tcPr>
          <w:p w:rsidR="005B2F3D" w:rsidRPr="0093605B" w:rsidRDefault="00EF465A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□戸建住宅　　□長屋住宅　　□共同住宅</w:t>
            </w:r>
          </w:p>
        </w:tc>
      </w:tr>
      <w:tr w:rsidR="00354A7D" w:rsidRPr="0093605B" w:rsidTr="0093605B">
        <w:trPr>
          <w:trHeight w:val="287"/>
        </w:trPr>
        <w:tc>
          <w:tcPr>
            <w:tcW w:w="2405" w:type="dxa"/>
            <w:gridSpan w:val="2"/>
            <w:vAlign w:val="center"/>
          </w:tcPr>
          <w:p w:rsidR="00354A7D" w:rsidRPr="0093605B" w:rsidRDefault="00354A7D" w:rsidP="00A330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附属する工作物等</w:t>
            </w:r>
          </w:p>
        </w:tc>
        <w:tc>
          <w:tcPr>
            <w:tcW w:w="6089" w:type="dxa"/>
            <w:vAlign w:val="center"/>
          </w:tcPr>
          <w:p w:rsidR="00354A7D" w:rsidRPr="0093605B" w:rsidRDefault="0093605B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□無　□有（　　　　　　　　　　　　</w:t>
            </w:r>
            <w:r w:rsidR="00354A7D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354A7D" w:rsidRPr="0093605B" w:rsidTr="0093605B">
        <w:trPr>
          <w:trHeight w:val="431"/>
        </w:trPr>
        <w:tc>
          <w:tcPr>
            <w:tcW w:w="748" w:type="dxa"/>
            <w:vMerge w:val="restart"/>
            <w:vAlign w:val="center"/>
          </w:tcPr>
          <w:p w:rsidR="00354A7D" w:rsidRPr="0093605B" w:rsidRDefault="00354A7D" w:rsidP="008A60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施行業者</w:t>
            </w:r>
          </w:p>
        </w:tc>
        <w:tc>
          <w:tcPr>
            <w:tcW w:w="1657" w:type="dxa"/>
            <w:vAlign w:val="center"/>
          </w:tcPr>
          <w:p w:rsidR="00354A7D" w:rsidRPr="0093605B" w:rsidRDefault="00354A7D" w:rsidP="008A60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089" w:type="dxa"/>
            <w:vAlign w:val="center"/>
          </w:tcPr>
          <w:p w:rsidR="00354A7D" w:rsidRPr="0093605B" w:rsidRDefault="00354A7D" w:rsidP="008A60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4A7D" w:rsidRPr="0093605B" w:rsidTr="0093605B">
        <w:trPr>
          <w:trHeight w:val="396"/>
        </w:trPr>
        <w:tc>
          <w:tcPr>
            <w:tcW w:w="748" w:type="dxa"/>
            <w:vMerge/>
            <w:vAlign w:val="center"/>
          </w:tcPr>
          <w:p w:rsidR="00354A7D" w:rsidRPr="0093605B" w:rsidRDefault="00354A7D" w:rsidP="008A60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354A7D" w:rsidRPr="0093605B" w:rsidRDefault="00354A7D" w:rsidP="008A60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6089" w:type="dxa"/>
            <w:vAlign w:val="center"/>
          </w:tcPr>
          <w:p w:rsidR="00354A7D" w:rsidRPr="0093605B" w:rsidRDefault="0093605B" w:rsidP="00354A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担当者名（　　</w:t>
            </w:r>
            <w:r w:rsidR="00354A7D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354A7D" w:rsidRPr="0093605B" w:rsidTr="0093605B">
        <w:trPr>
          <w:trHeight w:val="261"/>
        </w:trPr>
        <w:tc>
          <w:tcPr>
            <w:tcW w:w="748" w:type="dxa"/>
            <w:vMerge/>
            <w:vAlign w:val="center"/>
          </w:tcPr>
          <w:p w:rsidR="00354A7D" w:rsidRPr="0093605B" w:rsidRDefault="00354A7D" w:rsidP="008A60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354A7D" w:rsidRPr="0093605B" w:rsidRDefault="00354A7D" w:rsidP="008A60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089" w:type="dxa"/>
            <w:vAlign w:val="center"/>
          </w:tcPr>
          <w:p w:rsidR="00354A7D" w:rsidRPr="0093605B" w:rsidRDefault="0093605B" w:rsidP="008A60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　　</w:t>
            </w:r>
            <w:r w:rsidR="00354A7D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01E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54A7D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</w:tr>
      <w:tr w:rsidR="00354A7D" w:rsidRPr="0093605B" w:rsidTr="0093605B">
        <w:trPr>
          <w:trHeight w:val="372"/>
        </w:trPr>
        <w:tc>
          <w:tcPr>
            <w:tcW w:w="2405" w:type="dxa"/>
            <w:gridSpan w:val="2"/>
            <w:vAlign w:val="center"/>
          </w:tcPr>
          <w:p w:rsidR="00354A7D" w:rsidRPr="0093605B" w:rsidRDefault="00354A7D" w:rsidP="008A60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工事着手予定日</w:t>
            </w:r>
          </w:p>
        </w:tc>
        <w:tc>
          <w:tcPr>
            <w:tcW w:w="6089" w:type="dxa"/>
            <w:vAlign w:val="center"/>
          </w:tcPr>
          <w:p w:rsidR="00354A7D" w:rsidRPr="0093605B" w:rsidRDefault="0093605B" w:rsidP="008A60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354A7D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　月　　　　日</w:t>
            </w:r>
          </w:p>
        </w:tc>
      </w:tr>
      <w:tr w:rsidR="00354A7D" w:rsidRPr="0093605B" w:rsidTr="0093605B">
        <w:trPr>
          <w:trHeight w:val="407"/>
        </w:trPr>
        <w:tc>
          <w:tcPr>
            <w:tcW w:w="2405" w:type="dxa"/>
            <w:gridSpan w:val="2"/>
            <w:vAlign w:val="center"/>
          </w:tcPr>
          <w:p w:rsidR="00354A7D" w:rsidRPr="0093605B" w:rsidRDefault="00354A7D" w:rsidP="00354A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工事完了予定日</w:t>
            </w:r>
          </w:p>
        </w:tc>
        <w:tc>
          <w:tcPr>
            <w:tcW w:w="6089" w:type="dxa"/>
            <w:vAlign w:val="center"/>
          </w:tcPr>
          <w:p w:rsidR="00354A7D" w:rsidRPr="0093605B" w:rsidRDefault="0093605B" w:rsidP="00354A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354A7D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　月　　　　日</w:t>
            </w:r>
          </w:p>
        </w:tc>
      </w:tr>
    </w:tbl>
    <w:p w:rsidR="005B2F3D" w:rsidRPr="0093605B" w:rsidRDefault="005B2F3D" w:rsidP="00787EB0">
      <w:pPr>
        <w:rPr>
          <w:rFonts w:ascii="ＭＳ 明朝" w:eastAsia="ＭＳ 明朝" w:hAnsi="ＭＳ 明朝"/>
          <w:sz w:val="24"/>
          <w:szCs w:val="24"/>
        </w:rPr>
      </w:pPr>
    </w:p>
    <w:p w:rsidR="00787EB0" w:rsidRPr="0093605B" w:rsidRDefault="00D46D3B" w:rsidP="00787EB0">
      <w:pPr>
        <w:rPr>
          <w:rFonts w:ascii="ＭＳ 明朝" w:eastAsia="ＭＳ 明朝" w:hAnsi="ＭＳ 明朝"/>
          <w:sz w:val="24"/>
          <w:szCs w:val="24"/>
        </w:rPr>
      </w:pPr>
      <w:r w:rsidRPr="0093605B">
        <w:rPr>
          <w:rFonts w:ascii="ＭＳ 明朝" w:eastAsia="ＭＳ 明朝" w:hAnsi="ＭＳ 明朝" w:hint="eastAsia"/>
          <w:sz w:val="24"/>
          <w:szCs w:val="24"/>
        </w:rPr>
        <w:t>２</w:t>
      </w:r>
      <w:r w:rsidR="00354A7D" w:rsidRPr="0093605B">
        <w:rPr>
          <w:rFonts w:ascii="ＭＳ 明朝" w:eastAsia="ＭＳ 明朝" w:hAnsi="ＭＳ 明朝" w:hint="eastAsia"/>
          <w:sz w:val="24"/>
          <w:szCs w:val="24"/>
        </w:rPr>
        <w:t xml:space="preserve">　交付申請額の算出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1978"/>
      </w:tblGrid>
      <w:tr w:rsidR="006A5DA4" w:rsidRPr="0093605B" w:rsidTr="00C05AB5">
        <w:tc>
          <w:tcPr>
            <w:tcW w:w="2405" w:type="dxa"/>
          </w:tcPr>
          <w:p w:rsidR="006A5DA4" w:rsidRPr="0093605B" w:rsidRDefault="000048E7" w:rsidP="00C05A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補助対象工事の</w:t>
            </w:r>
            <w:r w:rsidR="00C3014A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除却費用（見積額）</w:t>
            </w:r>
            <w:r w:rsidR="006A5DA4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（A）</w:t>
            </w:r>
          </w:p>
        </w:tc>
        <w:tc>
          <w:tcPr>
            <w:tcW w:w="6089" w:type="dxa"/>
            <w:gridSpan w:val="3"/>
            <w:vAlign w:val="center"/>
          </w:tcPr>
          <w:p w:rsidR="006A5DA4" w:rsidRPr="0093605B" w:rsidRDefault="006A5DA4" w:rsidP="0093605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円</w:t>
            </w:r>
          </w:p>
        </w:tc>
      </w:tr>
      <w:tr w:rsidR="000048E7" w:rsidRPr="0093605B" w:rsidTr="000048E7">
        <w:trPr>
          <w:trHeight w:val="827"/>
        </w:trPr>
        <w:tc>
          <w:tcPr>
            <w:tcW w:w="2405" w:type="dxa"/>
            <w:vAlign w:val="center"/>
          </w:tcPr>
          <w:p w:rsidR="000048E7" w:rsidRPr="0093605B" w:rsidRDefault="000048E7" w:rsidP="000048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補助金額相当額（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B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:rsidR="000048E7" w:rsidRPr="0093605B" w:rsidRDefault="000048E7" w:rsidP="000048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 w:rsidR="00F74C0B">
              <w:rPr>
                <w:rFonts w:ascii="ＭＳ 明朝" w:eastAsia="ＭＳ 明朝" w:hAnsi="ＭＳ 明朝" w:hint="eastAsia"/>
                <w:sz w:val="24"/>
                <w:szCs w:val="24"/>
              </w:rPr>
              <w:t>）×４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="00F74C0B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978" w:type="dxa"/>
            <w:tcBorders>
              <w:bottom w:val="dotted" w:sz="4" w:space="0" w:color="auto"/>
            </w:tcBorders>
            <w:vAlign w:val="center"/>
          </w:tcPr>
          <w:p w:rsidR="000048E7" w:rsidRPr="0093605B" w:rsidRDefault="000048E7" w:rsidP="000048E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048E7" w:rsidRPr="0093605B" w:rsidTr="00C05AB5">
        <w:trPr>
          <w:trHeight w:val="827"/>
        </w:trPr>
        <w:tc>
          <w:tcPr>
            <w:tcW w:w="2405" w:type="dxa"/>
            <w:vMerge w:val="restart"/>
          </w:tcPr>
          <w:p w:rsidR="000048E7" w:rsidRPr="0093605B" w:rsidRDefault="00A85C6E" w:rsidP="00CC72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要綱第７</w:t>
            </w:r>
            <w:r w:rsidR="000048E7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条に規定する除却工事費（</w:t>
            </w:r>
            <w:r w:rsidR="000048E7">
              <w:rPr>
                <w:rFonts w:ascii="ＭＳ 明朝" w:eastAsia="ＭＳ 明朝" w:hAnsi="ＭＳ 明朝" w:hint="eastAsia"/>
                <w:sz w:val="24"/>
                <w:szCs w:val="24"/>
              </w:rPr>
              <w:t>C</w:t>
            </w:r>
            <w:r w:rsidR="000048E7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048E7" w:rsidRPr="0093605B" w:rsidRDefault="000048E7" w:rsidP="000048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除却工事費の1㎡</w:t>
            </w:r>
          </w:p>
          <w:p w:rsidR="000048E7" w:rsidRPr="0093605B" w:rsidRDefault="000048E7" w:rsidP="000048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当たりの額（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D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0048E7" w:rsidRPr="0093605B" w:rsidRDefault="000048E7" w:rsidP="000048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建物の延べ面積（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978" w:type="dxa"/>
            <w:tcBorders>
              <w:bottom w:val="dotted" w:sz="4" w:space="0" w:color="auto"/>
            </w:tcBorders>
            <w:vAlign w:val="center"/>
          </w:tcPr>
          <w:p w:rsidR="000048E7" w:rsidRPr="0093605B" w:rsidRDefault="000048E7" w:rsidP="000048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除却</w:t>
            </w:r>
            <w:r w:rsidR="00F74C0B">
              <w:rPr>
                <w:rFonts w:ascii="ＭＳ 明朝" w:eastAsia="ＭＳ 明朝" w:hAnsi="ＭＳ 明朝" w:hint="eastAsia"/>
                <w:sz w:val="24"/>
                <w:szCs w:val="24"/>
              </w:rPr>
              <w:t>工事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費（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C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0048E7" w:rsidRPr="0093605B" w:rsidRDefault="000048E7" w:rsidP="000048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＝（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D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）×（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0048E7" w:rsidRPr="0093605B" w:rsidTr="0093605B">
        <w:trPr>
          <w:trHeight w:val="427"/>
        </w:trPr>
        <w:tc>
          <w:tcPr>
            <w:tcW w:w="2405" w:type="dxa"/>
            <w:vMerge/>
            <w:vAlign w:val="center"/>
          </w:tcPr>
          <w:p w:rsidR="000048E7" w:rsidRPr="0093605B" w:rsidRDefault="000048E7" w:rsidP="000048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</w:tcPr>
          <w:p w:rsidR="000048E7" w:rsidRPr="0093605B" w:rsidRDefault="000048E7" w:rsidP="000048E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20,000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bottom"/>
          </w:tcPr>
          <w:p w:rsidR="000048E7" w:rsidRDefault="000048E7" w:rsidP="000048E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</w:p>
          <w:p w:rsidR="000048E7" w:rsidRPr="0093605B" w:rsidRDefault="000048E7" w:rsidP="000048E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:rsidR="000048E7" w:rsidRPr="0093605B" w:rsidRDefault="000048E7" w:rsidP="000048E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048E7" w:rsidRPr="0093605B" w:rsidTr="000048E7">
        <w:trPr>
          <w:trHeight w:val="549"/>
        </w:trPr>
        <w:tc>
          <w:tcPr>
            <w:tcW w:w="2405" w:type="dxa"/>
            <w:vAlign w:val="center"/>
          </w:tcPr>
          <w:p w:rsidR="000048E7" w:rsidRPr="0093605B" w:rsidRDefault="000048E7" w:rsidP="000048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</w:t>
            </w:r>
            <w:r w:rsidR="004511C0">
              <w:rPr>
                <w:rFonts w:ascii="ＭＳ 明朝" w:eastAsia="ＭＳ 明朝" w:hAnsi="ＭＳ 明朝" w:hint="eastAsia"/>
                <w:sz w:val="24"/>
                <w:szCs w:val="24"/>
              </w:rPr>
              <w:t>経費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4111" w:type="dxa"/>
            <w:gridSpan w:val="2"/>
            <w:vAlign w:val="center"/>
          </w:tcPr>
          <w:p w:rsidR="000048E7" w:rsidRPr="0093605B" w:rsidRDefault="000048E7" w:rsidP="000048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B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）と（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C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）の少ない方の額</w:t>
            </w:r>
          </w:p>
        </w:tc>
        <w:tc>
          <w:tcPr>
            <w:tcW w:w="1978" w:type="dxa"/>
            <w:vAlign w:val="center"/>
          </w:tcPr>
          <w:p w:rsidR="000048E7" w:rsidRPr="0093605B" w:rsidRDefault="000048E7" w:rsidP="000048E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0048E7" w:rsidRPr="0093605B" w:rsidTr="00C05AB5">
        <w:trPr>
          <w:trHeight w:val="794"/>
        </w:trPr>
        <w:tc>
          <w:tcPr>
            <w:tcW w:w="2405" w:type="dxa"/>
            <w:vAlign w:val="center"/>
          </w:tcPr>
          <w:p w:rsidR="000048E7" w:rsidRPr="0093605B" w:rsidRDefault="000048E7" w:rsidP="000048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</w:t>
            </w:r>
          </w:p>
        </w:tc>
        <w:tc>
          <w:tcPr>
            <w:tcW w:w="4111" w:type="dxa"/>
            <w:gridSpan w:val="2"/>
            <w:vAlign w:val="center"/>
          </w:tcPr>
          <w:p w:rsidR="000048E7" w:rsidRPr="0093605B" w:rsidRDefault="000048E7" w:rsidP="000048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（F</w:t>
            </w:r>
            <w:r w:rsidR="00A85C6E">
              <w:rPr>
                <w:rFonts w:ascii="ＭＳ 明朝" w:eastAsia="ＭＳ 明朝" w:hAnsi="ＭＳ 明朝" w:hint="eastAsia"/>
                <w:sz w:val="24"/>
                <w:szCs w:val="24"/>
              </w:rPr>
              <w:t>）と要綱第７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条に規定する上限額（</w:t>
            </w:r>
            <w:r w:rsidR="00A85C6E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00,000円）の少ない方の額（1,000円未満切捨て）</w:t>
            </w:r>
          </w:p>
        </w:tc>
        <w:tc>
          <w:tcPr>
            <w:tcW w:w="1978" w:type="dxa"/>
            <w:vAlign w:val="center"/>
          </w:tcPr>
          <w:p w:rsidR="000048E7" w:rsidRPr="0093605B" w:rsidRDefault="000048E7" w:rsidP="000048E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:rsidR="00F01B2C" w:rsidRPr="0093605B" w:rsidRDefault="00F01B2C" w:rsidP="002567D1">
      <w:pPr>
        <w:rPr>
          <w:rFonts w:ascii="ＭＳ 明朝" w:eastAsia="ＭＳ 明朝" w:hAnsi="ＭＳ 明朝"/>
          <w:sz w:val="24"/>
          <w:szCs w:val="24"/>
        </w:rPr>
      </w:pPr>
    </w:p>
    <w:sectPr w:rsidR="00F01B2C" w:rsidRPr="0093605B" w:rsidSect="0093605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FF" w:rsidRDefault="001170FF" w:rsidP="001170FF">
      <w:r>
        <w:separator/>
      </w:r>
    </w:p>
  </w:endnote>
  <w:endnote w:type="continuationSeparator" w:id="0">
    <w:p w:rsidR="001170FF" w:rsidRDefault="001170FF" w:rsidP="0011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FF" w:rsidRDefault="001170FF" w:rsidP="001170FF">
      <w:r>
        <w:separator/>
      </w:r>
    </w:p>
  </w:footnote>
  <w:footnote w:type="continuationSeparator" w:id="0">
    <w:p w:rsidR="001170FF" w:rsidRDefault="001170FF" w:rsidP="0011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0"/>
    <w:rsid w:val="000048E7"/>
    <w:rsid w:val="0002270E"/>
    <w:rsid w:val="0008252F"/>
    <w:rsid w:val="001170FF"/>
    <w:rsid w:val="00133B32"/>
    <w:rsid w:val="001B08C8"/>
    <w:rsid w:val="00201E0A"/>
    <w:rsid w:val="00211B6A"/>
    <w:rsid w:val="00220944"/>
    <w:rsid w:val="002567D1"/>
    <w:rsid w:val="002B5A34"/>
    <w:rsid w:val="00354A7D"/>
    <w:rsid w:val="003D543F"/>
    <w:rsid w:val="003F1417"/>
    <w:rsid w:val="004511C0"/>
    <w:rsid w:val="00531CAD"/>
    <w:rsid w:val="00555EE5"/>
    <w:rsid w:val="00562C70"/>
    <w:rsid w:val="005B2F3D"/>
    <w:rsid w:val="005C6251"/>
    <w:rsid w:val="005E433E"/>
    <w:rsid w:val="006A5DA4"/>
    <w:rsid w:val="00787EB0"/>
    <w:rsid w:val="008A6054"/>
    <w:rsid w:val="00901205"/>
    <w:rsid w:val="00901BE7"/>
    <w:rsid w:val="0093605B"/>
    <w:rsid w:val="009665FF"/>
    <w:rsid w:val="009D1D70"/>
    <w:rsid w:val="00A33008"/>
    <w:rsid w:val="00A85C6E"/>
    <w:rsid w:val="00A9283E"/>
    <w:rsid w:val="00BB09DA"/>
    <w:rsid w:val="00BB7F33"/>
    <w:rsid w:val="00C05AB5"/>
    <w:rsid w:val="00C270C3"/>
    <w:rsid w:val="00C3014A"/>
    <w:rsid w:val="00C42A09"/>
    <w:rsid w:val="00CC724D"/>
    <w:rsid w:val="00D46D3B"/>
    <w:rsid w:val="00D47301"/>
    <w:rsid w:val="00D54491"/>
    <w:rsid w:val="00EF465A"/>
    <w:rsid w:val="00F01B2C"/>
    <w:rsid w:val="00F74C0B"/>
    <w:rsid w:val="00F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2F7FF-1D5C-488B-B01B-762CE79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0FF"/>
  </w:style>
  <w:style w:type="paragraph" w:styleId="a6">
    <w:name w:val="footer"/>
    <w:basedOn w:val="a"/>
    <w:link w:val="a7"/>
    <w:uiPriority w:val="99"/>
    <w:unhideWhenUsed/>
    <w:rsid w:val="00117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深谷市役所</cp:lastModifiedBy>
  <cp:revision>17</cp:revision>
  <dcterms:created xsi:type="dcterms:W3CDTF">2023-03-13T01:28:00Z</dcterms:created>
  <dcterms:modified xsi:type="dcterms:W3CDTF">2023-05-01T00:27:00Z</dcterms:modified>
</cp:coreProperties>
</file>