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58" w:rsidRDefault="000F02E3" w:rsidP="007C4B58">
      <w:pPr>
        <w:rPr>
          <w:rFonts w:ascii="ＭＳ ゴシック" w:cs="Times New Roman"/>
          <w:spacing w:val="2"/>
        </w:rPr>
      </w:pPr>
      <w:r>
        <w:rPr>
          <w:rFonts w:hint="eastAsia"/>
        </w:rPr>
        <w:t>様式第５号（第８</w:t>
      </w:r>
      <w:r w:rsidR="007C4B58">
        <w:rPr>
          <w:rFonts w:hint="eastAsia"/>
        </w:rPr>
        <w:t>条関係）</w:t>
      </w:r>
    </w:p>
    <w:p w:rsidR="00335F58" w:rsidRDefault="00335F58" w:rsidP="00335F58"/>
    <w:p w:rsidR="007C4B58" w:rsidRPr="00F93BD8" w:rsidRDefault="00017C58" w:rsidP="00335F58">
      <w:pPr>
        <w:jc w:val="center"/>
        <w:rPr>
          <w:rFonts w:asciiTheme="minorEastAsia" w:hAnsiTheme="minorEastAsia" w:cs="Times New Roman"/>
          <w:spacing w:val="2"/>
          <w:sz w:val="22"/>
        </w:rPr>
      </w:pPr>
      <w:r w:rsidRPr="00F93BD8">
        <w:rPr>
          <w:rFonts w:asciiTheme="minorEastAsia" w:hAnsiTheme="minorEastAsia" w:hint="eastAsia"/>
        </w:rPr>
        <w:t>深谷市シティプロモーション</w:t>
      </w:r>
      <w:r w:rsidR="00BA3DFC">
        <w:rPr>
          <w:rFonts w:asciiTheme="minorEastAsia" w:hAnsiTheme="minorEastAsia" w:hint="eastAsia"/>
        </w:rPr>
        <w:t>オリジナル</w:t>
      </w:r>
      <w:r w:rsidR="00335F58" w:rsidRPr="00F93BD8">
        <w:rPr>
          <w:rFonts w:asciiTheme="minorEastAsia" w:hAnsiTheme="minorEastAsia" w:hint="eastAsia"/>
        </w:rPr>
        <w:t>ロゴマーク</w:t>
      </w:r>
      <w:r w:rsidR="00C12139">
        <w:rPr>
          <w:rFonts w:asciiTheme="minorEastAsia" w:hAnsiTheme="minorEastAsia" w:hint="eastAsia"/>
        </w:rPr>
        <w:t>変更</w:t>
      </w:r>
      <w:r w:rsidR="00335F58" w:rsidRPr="00F93BD8">
        <w:rPr>
          <w:rFonts w:asciiTheme="minorEastAsia" w:hAnsiTheme="minorEastAsia" w:hint="eastAsia"/>
        </w:rPr>
        <w:t>申請書</w:t>
      </w:r>
    </w:p>
    <w:p w:rsidR="00CE7D73" w:rsidRPr="00F93BD8" w:rsidRDefault="00CE7D73" w:rsidP="00CE7D73">
      <w:pPr>
        <w:rPr>
          <w:rFonts w:asciiTheme="minorEastAsia" w:hAnsiTheme="minorEastAsia" w:cs="Times New Roman"/>
          <w:spacing w:val="2"/>
        </w:rPr>
      </w:pPr>
    </w:p>
    <w:p w:rsidR="00CE7D73" w:rsidRPr="00F93BD8" w:rsidRDefault="00B07803" w:rsidP="00B07803">
      <w:pPr>
        <w:wordWrap w:val="0"/>
        <w:ind w:right="420"/>
        <w:jc w:val="right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>（届出日）</w:t>
      </w:r>
      <w:r w:rsidR="003512F7" w:rsidRPr="00F93BD8">
        <w:rPr>
          <w:rFonts w:asciiTheme="minorEastAsia" w:hAnsiTheme="minorEastAsia" w:hint="eastAsia"/>
        </w:rPr>
        <w:t xml:space="preserve">　　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年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月</w:t>
      </w:r>
      <w:r w:rsidR="00CA649A" w:rsidRPr="00F93BD8">
        <w:rPr>
          <w:rFonts w:asciiTheme="minorEastAsia" w:hAnsiTheme="minorEastAsia" w:hint="eastAsia"/>
        </w:rPr>
        <w:t xml:space="preserve">　</w:t>
      </w:r>
      <w:r w:rsidR="00CE7D73" w:rsidRPr="00F93BD8">
        <w:rPr>
          <w:rFonts w:asciiTheme="minorEastAsia" w:hAnsiTheme="minorEastAsia" w:hint="eastAsia"/>
        </w:rPr>
        <w:t xml:space="preserve">　　日</w:t>
      </w:r>
    </w:p>
    <w:p w:rsidR="00CA649A" w:rsidRPr="00F93BD8" w:rsidRDefault="007C4B58" w:rsidP="00CA649A">
      <w:pPr>
        <w:ind w:firstLineChars="100" w:firstLine="210"/>
        <w:rPr>
          <w:rFonts w:asciiTheme="minorEastAsia" w:hAnsiTheme="minorEastAsia" w:cs="Times New Roman"/>
          <w:spacing w:val="2"/>
        </w:rPr>
      </w:pPr>
      <w:r w:rsidRPr="00F93BD8">
        <w:rPr>
          <w:rFonts w:asciiTheme="minorEastAsia" w:hAnsiTheme="minorEastAsia" w:hint="eastAsia"/>
        </w:rPr>
        <w:t xml:space="preserve">深谷市長　</w:t>
      </w:r>
      <w:r w:rsidR="00CA649A" w:rsidRPr="00F93BD8">
        <w:rPr>
          <w:rFonts w:asciiTheme="minorEastAsia" w:hAnsiTheme="minorEastAsia" w:hint="eastAsia"/>
        </w:rPr>
        <w:t>あて</w:t>
      </w:r>
    </w:p>
    <w:tbl>
      <w:tblPr>
        <w:tblStyle w:val="a9"/>
        <w:tblW w:w="6804" w:type="dxa"/>
        <w:tblInd w:w="2547" w:type="dxa"/>
        <w:tblLook w:val="04A0" w:firstRow="1" w:lastRow="0" w:firstColumn="1" w:lastColumn="0" w:noHBand="0" w:noVBand="1"/>
      </w:tblPr>
      <w:tblGrid>
        <w:gridCol w:w="582"/>
        <w:gridCol w:w="1544"/>
        <w:gridCol w:w="4678"/>
      </w:tblGrid>
      <w:tr w:rsidR="00CA649A" w:rsidRPr="00F93BD8" w:rsidTr="005F527B">
        <w:trPr>
          <w:trHeight w:val="1164"/>
        </w:trPr>
        <w:tc>
          <w:tcPr>
            <w:tcW w:w="582" w:type="dxa"/>
            <w:vMerge w:val="restart"/>
            <w:textDirection w:val="tbRlV"/>
          </w:tcPr>
          <w:p w:rsidR="00CA649A" w:rsidRPr="00F93BD8" w:rsidRDefault="00335F58" w:rsidP="00CA649A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  <w:r w:rsidRPr="00E657D7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 請</w:t>
            </w:r>
            <w:r w:rsidR="00CA649A" w:rsidRPr="00E657D7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 xml:space="preserve"> 者</w:t>
            </w:r>
          </w:p>
        </w:tc>
        <w:tc>
          <w:tcPr>
            <w:tcW w:w="1544" w:type="dxa"/>
            <w:vAlign w:val="center"/>
          </w:tcPr>
          <w:p w:rsidR="00625591" w:rsidRPr="00F93BD8" w:rsidRDefault="00CA649A" w:rsidP="00CA649A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住</w:t>
            </w:r>
            <w:r w:rsidR="00625591"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 xml:space="preserve">　</w:t>
            </w: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所</w:t>
            </w:r>
          </w:p>
          <w:p w:rsidR="00CA649A" w:rsidRPr="00F93BD8" w:rsidRDefault="00CA649A" w:rsidP="00CA649A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Cs w:val="21"/>
              </w:rPr>
              <w:t>（〒　　　－　　　　）</w:t>
            </w:r>
          </w:p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  <w:p w:rsidR="00CA649A" w:rsidRPr="00F93BD8" w:rsidRDefault="00CA649A" w:rsidP="00CA649A">
            <w:pPr>
              <w:rPr>
                <w:rFonts w:asciiTheme="minorEastAsia" w:hAnsiTheme="minorEastAsia" w:cs="Times New Roman"/>
                <w:spacing w:val="2"/>
                <w:szCs w:val="21"/>
                <w:shd w:val="pct15" w:color="auto" w:fill="FFFFFF"/>
              </w:rPr>
            </w:pPr>
          </w:p>
        </w:tc>
      </w:tr>
      <w:tr w:rsidR="003512F7" w:rsidRPr="00F93BD8" w:rsidTr="005F527B">
        <w:trPr>
          <w:trHeight w:val="1124"/>
        </w:trPr>
        <w:tc>
          <w:tcPr>
            <w:tcW w:w="582" w:type="dxa"/>
            <w:vMerge/>
          </w:tcPr>
          <w:p w:rsidR="003512F7" w:rsidRPr="00F93BD8" w:rsidRDefault="003512F7" w:rsidP="00D87A80">
            <w:pPr>
              <w:rPr>
                <w:rFonts w:asciiTheme="minorEastAsia" w:hAnsiTheme="minorEastAsia" w:cs="Times New Roman"/>
                <w:spacing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44" w:type="dxa"/>
            <w:vAlign w:val="center"/>
          </w:tcPr>
          <w:p w:rsidR="002756EF" w:rsidRDefault="002756EF" w:rsidP="002756E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企業・団体名</w:t>
            </w:r>
          </w:p>
          <w:p w:rsidR="002756EF" w:rsidRDefault="002756EF" w:rsidP="002756E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代表者氏名</w:t>
            </w:r>
          </w:p>
          <w:p w:rsidR="002756EF" w:rsidRDefault="002756EF" w:rsidP="002756EF">
            <w:pPr>
              <w:jc w:val="center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（</w:t>
            </w: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※個人申請は、</w:t>
            </w:r>
          </w:p>
          <w:p w:rsidR="003512F7" w:rsidRPr="00F93BD8" w:rsidRDefault="002756EF" w:rsidP="002756EF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氏名のみ記入</w:t>
            </w:r>
            <w:r w:rsidRPr="00F93BD8">
              <w:rPr>
                <w:rFonts w:asciiTheme="minorEastAsia" w:hAnsiTheme="minorEastAsia" w:cs="Times New Roman"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4678" w:type="dxa"/>
            <w:vAlign w:val="center"/>
          </w:tcPr>
          <w:p w:rsidR="003512F7" w:rsidRPr="00F93BD8" w:rsidRDefault="003512F7" w:rsidP="00CA649A">
            <w:pPr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3512F7" w:rsidRPr="00F93BD8" w:rsidRDefault="003512F7" w:rsidP="00CA649A">
            <w:pPr>
              <w:rPr>
                <w:rFonts w:asciiTheme="minorEastAsia" w:hAnsiTheme="minorEastAsia" w:cs="Times New Roman"/>
                <w:spacing w:val="2"/>
                <w:sz w:val="16"/>
                <w:szCs w:val="16"/>
                <w:shd w:val="pct15" w:color="auto" w:fill="FFFFFF"/>
              </w:rPr>
            </w:pPr>
            <w:bookmarkStart w:id="0" w:name="_GoBack"/>
            <w:bookmarkEnd w:id="0"/>
          </w:p>
        </w:tc>
      </w:tr>
    </w:tbl>
    <w:p w:rsidR="00061521" w:rsidRPr="00F93BD8" w:rsidRDefault="00061521" w:rsidP="00CE7D73">
      <w:pPr>
        <w:ind w:firstLineChars="1500" w:firstLine="3150"/>
        <w:jc w:val="left"/>
        <w:rPr>
          <w:rFonts w:asciiTheme="minorEastAsia" w:hAnsiTheme="minorEastAsia"/>
        </w:rPr>
      </w:pPr>
    </w:p>
    <w:p w:rsidR="00CE7D73" w:rsidRPr="00F93BD8" w:rsidRDefault="000F02E3" w:rsidP="000F02E3">
      <w:pPr>
        <w:ind w:firstLineChars="100" w:firstLine="211"/>
        <w:rPr>
          <w:rFonts w:asciiTheme="minorEastAsia" w:hAnsiTheme="minorEastAsia" w:cs="Times New Roman"/>
          <w:b/>
          <w:spacing w:val="2"/>
        </w:rPr>
      </w:pPr>
      <w:r>
        <w:rPr>
          <w:rFonts w:asciiTheme="minorEastAsia" w:hAnsiTheme="minorEastAsia" w:hint="eastAsia"/>
          <w:b/>
        </w:rPr>
        <w:t>年　月　日付けで承認された内容について、下記のとおり変更したいので申請</w:t>
      </w:r>
      <w:r w:rsidR="00CA649A" w:rsidRPr="00F93BD8">
        <w:rPr>
          <w:rFonts w:asciiTheme="minorEastAsia" w:hAnsiTheme="minorEastAsia" w:hint="eastAsia"/>
          <w:b/>
        </w:rPr>
        <w:t>します。なお、使用にあたっては</w:t>
      </w:r>
      <w:r w:rsidR="00BC6B20" w:rsidRPr="00F93BD8">
        <w:rPr>
          <w:rFonts w:asciiTheme="minorEastAsia" w:hAnsiTheme="minorEastAsia" w:hint="eastAsia"/>
          <w:b/>
        </w:rPr>
        <w:t>使用取扱</w:t>
      </w:r>
      <w:r w:rsidR="00F441F2" w:rsidRPr="00F93BD8">
        <w:rPr>
          <w:rFonts w:asciiTheme="minorEastAsia" w:hAnsiTheme="minorEastAsia" w:hint="eastAsia"/>
          <w:b/>
        </w:rPr>
        <w:t>規程</w:t>
      </w:r>
      <w:r w:rsidR="007C4B58" w:rsidRPr="00F93BD8">
        <w:rPr>
          <w:rFonts w:asciiTheme="minorEastAsia" w:hAnsiTheme="minorEastAsia" w:hint="eastAsia"/>
          <w:b/>
        </w:rPr>
        <w:t>を遵守</w:t>
      </w:r>
      <w:r w:rsidR="00CA649A" w:rsidRPr="00F93BD8">
        <w:rPr>
          <w:rFonts w:asciiTheme="minorEastAsia" w:hAnsiTheme="minorEastAsia" w:hint="eastAsia"/>
          <w:b/>
        </w:rPr>
        <w:t>します</w:t>
      </w:r>
      <w:r w:rsidR="00CE7D73" w:rsidRPr="00F93BD8">
        <w:rPr>
          <w:rFonts w:asciiTheme="minorEastAsia" w:hAnsiTheme="minorEastAsia" w:hint="eastAsia"/>
          <w:b/>
        </w:rPr>
        <w:t>。</w:t>
      </w:r>
    </w:p>
    <w:p w:rsidR="00CE7D73" w:rsidRPr="00F93BD8" w:rsidRDefault="00CE7D73" w:rsidP="00CE7D73">
      <w:pPr>
        <w:jc w:val="center"/>
        <w:rPr>
          <w:rFonts w:asciiTheme="minorEastAsia" w:hAnsiTheme="minorEastAsia"/>
        </w:rPr>
      </w:pPr>
      <w:r w:rsidRPr="00F93BD8">
        <w:rPr>
          <w:rFonts w:asciiTheme="minorEastAsia" w:hAnsiTheme="minorEastAsia" w:hint="eastAsia"/>
        </w:rPr>
        <w:t>記</w:t>
      </w:r>
    </w:p>
    <w:p w:rsidR="00327B0E" w:rsidRPr="00F93BD8" w:rsidRDefault="00327B0E" w:rsidP="00CE7D73">
      <w:pPr>
        <w:jc w:val="center"/>
        <w:rPr>
          <w:rFonts w:asciiTheme="minorEastAsia" w:hAnsiTheme="minorEastAsia" w:cs="Times New Roman"/>
          <w:spacing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2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C76C3" w:rsidRPr="00F93BD8" w:rsidTr="00D864E6">
        <w:trPr>
          <w:trHeight w:val="629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8C76C3" w:rsidRDefault="008C76C3" w:rsidP="008C76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承認番号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D864E6" w:rsidRPr="00D864E6" w:rsidRDefault="00D864E6" w:rsidP="000B2E46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D864E6">
              <w:rPr>
                <w:rFonts w:asciiTheme="minorEastAsia" w:hAnsiTheme="minorEastAsia" w:hint="eastAsia"/>
                <w:sz w:val="18"/>
              </w:rPr>
              <w:t>過去に承認された番号をご記入ください。</w:t>
            </w:r>
          </w:p>
          <w:p w:rsidR="00D864E6" w:rsidRDefault="008C76C3" w:rsidP="000B2E4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  <w:r w:rsidR="00D864E6"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864E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号</w:t>
            </w:r>
          </w:p>
          <w:p w:rsidR="00D864E6" w:rsidRPr="00D864E6" w:rsidRDefault="00D864E6" w:rsidP="000B2E46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</w:tr>
      <w:tr w:rsidR="00585420" w:rsidRPr="00F93BD8" w:rsidTr="006E7AC5">
        <w:trPr>
          <w:trHeight w:val="625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85420" w:rsidRDefault="00585420" w:rsidP="008C76C3">
            <w:pPr>
              <w:ind w:leftChars="53" w:left="111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変更する項目</w:t>
            </w:r>
          </w:p>
          <w:p w:rsidR="00585420" w:rsidRDefault="00585420" w:rsidP="008C76C3">
            <w:pPr>
              <w:ind w:leftChars="53" w:left="111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85420" w:rsidRDefault="00585420" w:rsidP="008C76C3">
            <w:pPr>
              <w:ind w:leftChars="7" w:left="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ED2ABF">
              <w:rPr>
                <w:rFonts w:asciiTheme="minorEastAsia" w:hAnsiTheme="minorEastAsia" w:hint="eastAsia"/>
              </w:rPr>
              <w:t>文言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85420" w:rsidRPr="00585420" w:rsidRDefault="00585420" w:rsidP="000B2E4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85420" w:rsidRPr="00F93BD8" w:rsidTr="000F0090">
        <w:trPr>
          <w:trHeight w:val="593"/>
        </w:trPr>
        <w:tc>
          <w:tcPr>
            <w:tcW w:w="582" w:type="dxa"/>
            <w:vMerge/>
            <w:shd w:val="clear" w:color="auto" w:fill="auto"/>
            <w:vAlign w:val="center"/>
          </w:tcPr>
          <w:p w:rsidR="00585420" w:rsidRDefault="00585420" w:rsidP="00A57A51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85420" w:rsidRDefault="00585420" w:rsidP="00A57A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□色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585420" w:rsidRPr="00F93BD8" w:rsidRDefault="00585420" w:rsidP="00372DD7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</w:p>
        </w:tc>
      </w:tr>
      <w:tr w:rsidR="00585420" w:rsidRPr="00F93BD8" w:rsidTr="00774B78">
        <w:trPr>
          <w:trHeight w:val="709"/>
        </w:trPr>
        <w:tc>
          <w:tcPr>
            <w:tcW w:w="582" w:type="dxa"/>
            <w:vMerge/>
            <w:shd w:val="clear" w:color="auto" w:fill="auto"/>
            <w:vAlign w:val="center"/>
          </w:tcPr>
          <w:p w:rsidR="00585420" w:rsidRDefault="00585420" w:rsidP="00A57A51">
            <w:pPr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85420" w:rsidRDefault="00585420" w:rsidP="00A57A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□表記変更・追加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585420" w:rsidRPr="00F93BD8" w:rsidRDefault="00585420" w:rsidP="00585420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5F527B">
              <w:rPr>
                <w:rFonts w:ascii="ＭＳ 明朝" w:hAnsi="ＭＳ 明朝" w:hint="eastAsia"/>
                <w:szCs w:val="28"/>
              </w:rPr>
              <w:t>□深谷市　□ＦＵＫＡＹＡ</w:t>
            </w:r>
          </w:p>
        </w:tc>
      </w:tr>
      <w:tr w:rsidR="00585420" w:rsidRPr="00F93BD8" w:rsidTr="00585420">
        <w:trPr>
          <w:trHeight w:val="697"/>
        </w:trPr>
        <w:tc>
          <w:tcPr>
            <w:tcW w:w="582" w:type="dxa"/>
            <w:vMerge/>
            <w:shd w:val="clear" w:color="auto" w:fill="auto"/>
            <w:vAlign w:val="center"/>
          </w:tcPr>
          <w:p w:rsidR="00585420" w:rsidRDefault="00585420" w:rsidP="00A57A51">
            <w:pPr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85420" w:rsidRDefault="00585420" w:rsidP="00A57A51">
            <w:pPr>
              <w:ind w:left="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585420" w:rsidRPr="00BA3DFC" w:rsidRDefault="00585420" w:rsidP="00585420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85420" w:rsidRPr="00F93BD8" w:rsidTr="00DD6B1F">
        <w:trPr>
          <w:trHeight w:val="1074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585420" w:rsidRPr="00F93BD8" w:rsidRDefault="00585420" w:rsidP="00A57A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変更する内容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585420" w:rsidRPr="00DD6B1F" w:rsidRDefault="00585420" w:rsidP="00A57A51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5420" w:rsidRPr="00F93BD8" w:rsidTr="00DD6B1F">
        <w:trPr>
          <w:trHeight w:val="702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585420" w:rsidRPr="00F93BD8" w:rsidRDefault="00585420" w:rsidP="00A57A51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３　特記事項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585420" w:rsidRPr="00F93BD8" w:rsidRDefault="00585420" w:rsidP="00A57A51">
            <w:pPr>
              <w:spacing w:line="0" w:lineRule="atLeast"/>
              <w:rPr>
                <w:rFonts w:asciiTheme="minorEastAsia" w:hAnsiTheme="minorEastAsia" w:cs="Times New Roman"/>
                <w:spacing w:val="2"/>
                <w:sz w:val="22"/>
              </w:rPr>
            </w:pPr>
          </w:p>
        </w:tc>
      </w:tr>
    </w:tbl>
    <w:p w:rsidR="003310C6" w:rsidRDefault="00017C58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F93BD8">
        <w:rPr>
          <w:rFonts w:asciiTheme="minorEastAsia" w:hAnsiTheme="minorEastAsia" w:hint="eastAsia"/>
          <w:sz w:val="18"/>
          <w:szCs w:val="18"/>
        </w:rPr>
        <w:t>※</w:t>
      </w:r>
      <w:r w:rsidR="00572819">
        <w:rPr>
          <w:rFonts w:asciiTheme="minorEastAsia" w:hAnsiTheme="minorEastAsia" w:hint="eastAsia"/>
          <w:sz w:val="18"/>
          <w:szCs w:val="18"/>
        </w:rPr>
        <w:t>変更箇所が分かる書類</w:t>
      </w:r>
      <w:r w:rsidRPr="00F93BD8">
        <w:rPr>
          <w:rFonts w:asciiTheme="minorEastAsia" w:hAnsiTheme="minorEastAsia" w:hint="eastAsia"/>
          <w:sz w:val="18"/>
          <w:szCs w:val="18"/>
        </w:rPr>
        <w:t>を本申請書に必ず添付してください。</w:t>
      </w:r>
    </w:p>
    <w:p w:rsidR="005B09A2" w:rsidRDefault="005B09A2" w:rsidP="00B449F8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5B09A2" w:rsidRPr="00F93BD8" w:rsidTr="005F527B">
        <w:trPr>
          <w:trHeight w:val="916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１</w:t>
            </w:r>
            <w:r w:rsidRPr="00F93BD8">
              <w:rPr>
                <w:rFonts w:asciiTheme="minorEastAsia" w:hAnsiTheme="minorEastAsia" w:cs="Times New Roman" w:hint="eastAsia"/>
                <w:spacing w:val="2"/>
              </w:rPr>
              <w:t xml:space="preserve">　担当者連絡先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氏名：　　　　　　　　　　　　　TEL: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E-mail: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5B09A2" w:rsidRPr="00F93BD8" w:rsidTr="005F527B">
        <w:trPr>
          <w:trHeight w:val="804"/>
        </w:trPr>
        <w:tc>
          <w:tcPr>
            <w:tcW w:w="2405" w:type="dxa"/>
            <w:shd w:val="clear" w:color="auto" w:fill="auto"/>
            <w:vAlign w:val="center"/>
          </w:tcPr>
          <w:p w:rsidR="005B09A2" w:rsidRPr="00F93BD8" w:rsidRDefault="005B09A2" w:rsidP="00B2769A">
            <w:pPr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２　承認書の</w:t>
            </w:r>
          </w:p>
          <w:p w:rsidR="005B09A2" w:rsidRPr="00F93BD8" w:rsidRDefault="005B09A2" w:rsidP="00B2769A">
            <w:pPr>
              <w:ind w:firstLineChars="200" w:firstLine="42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送付先住所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上記住所と同じ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□　上記住所と異なる</w:t>
            </w:r>
          </w:p>
          <w:p w:rsidR="005B09A2" w:rsidRPr="00F93BD8" w:rsidRDefault="005B09A2" w:rsidP="00B2769A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 w:rsidRPr="00F93BD8">
              <w:rPr>
                <w:rFonts w:asciiTheme="minorEastAsia" w:hAnsiTheme="minorEastAsia" w:hint="eastAsia"/>
              </w:rPr>
              <w:t>（〒　　　　－　　　　　）</w:t>
            </w:r>
          </w:p>
          <w:p w:rsidR="005B09A2" w:rsidRPr="00F93BD8" w:rsidRDefault="005B09A2" w:rsidP="005B09A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B09A2" w:rsidRPr="00F93BD8" w:rsidRDefault="005B09A2" w:rsidP="005B09A2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5B09A2" w:rsidRPr="00F93BD8" w:rsidSect="005F527B">
      <w:pgSz w:w="11906" w:h="16838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3F" w:rsidRDefault="00D8393F" w:rsidP="00CE7D73">
      <w:r>
        <w:separator/>
      </w:r>
    </w:p>
  </w:endnote>
  <w:endnote w:type="continuationSeparator" w:id="0">
    <w:p w:rsidR="00D8393F" w:rsidRDefault="00D8393F" w:rsidP="00C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3F" w:rsidRDefault="00D8393F" w:rsidP="00CE7D73">
      <w:r>
        <w:separator/>
      </w:r>
    </w:p>
  </w:footnote>
  <w:footnote w:type="continuationSeparator" w:id="0">
    <w:p w:rsidR="00D8393F" w:rsidRDefault="00D8393F" w:rsidP="00CE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F7AF1"/>
    <w:multiLevelType w:val="hybridMultilevel"/>
    <w:tmpl w:val="8A460A58"/>
    <w:lvl w:ilvl="0" w:tplc="D3B8B3A6">
      <w:start w:val="8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3D"/>
    <w:rsid w:val="00017C58"/>
    <w:rsid w:val="00045BFF"/>
    <w:rsid w:val="00045E5E"/>
    <w:rsid w:val="00061521"/>
    <w:rsid w:val="0009244A"/>
    <w:rsid w:val="000B2E46"/>
    <w:rsid w:val="000F02E3"/>
    <w:rsid w:val="00105395"/>
    <w:rsid w:val="00134C0F"/>
    <w:rsid w:val="00156BAA"/>
    <w:rsid w:val="00176F61"/>
    <w:rsid w:val="001A6B88"/>
    <w:rsid w:val="001A6F8D"/>
    <w:rsid w:val="001B0DB5"/>
    <w:rsid w:val="001C7A4D"/>
    <w:rsid w:val="00205897"/>
    <w:rsid w:val="0022770A"/>
    <w:rsid w:val="0025455B"/>
    <w:rsid w:val="00274500"/>
    <w:rsid w:val="002756EF"/>
    <w:rsid w:val="00280144"/>
    <w:rsid w:val="0028230F"/>
    <w:rsid w:val="00297DEB"/>
    <w:rsid w:val="002D306A"/>
    <w:rsid w:val="003221AC"/>
    <w:rsid w:val="00327B0E"/>
    <w:rsid w:val="003310C6"/>
    <w:rsid w:val="00335F58"/>
    <w:rsid w:val="003512F7"/>
    <w:rsid w:val="003D4FC5"/>
    <w:rsid w:val="004210D5"/>
    <w:rsid w:val="004405AD"/>
    <w:rsid w:val="004437E8"/>
    <w:rsid w:val="00444408"/>
    <w:rsid w:val="00472B70"/>
    <w:rsid w:val="0047455A"/>
    <w:rsid w:val="0048179A"/>
    <w:rsid w:val="004B0B98"/>
    <w:rsid w:val="004E2AF1"/>
    <w:rsid w:val="004E7A2E"/>
    <w:rsid w:val="00554B48"/>
    <w:rsid w:val="0057239B"/>
    <w:rsid w:val="00572819"/>
    <w:rsid w:val="00585420"/>
    <w:rsid w:val="00585F35"/>
    <w:rsid w:val="005A5B70"/>
    <w:rsid w:val="005B09A2"/>
    <w:rsid w:val="005B6DEA"/>
    <w:rsid w:val="005D2364"/>
    <w:rsid w:val="005F527B"/>
    <w:rsid w:val="00605DAA"/>
    <w:rsid w:val="00610FDF"/>
    <w:rsid w:val="00625591"/>
    <w:rsid w:val="006510BC"/>
    <w:rsid w:val="00663F99"/>
    <w:rsid w:val="00664126"/>
    <w:rsid w:val="0066715E"/>
    <w:rsid w:val="006C434A"/>
    <w:rsid w:val="007054B7"/>
    <w:rsid w:val="00774B78"/>
    <w:rsid w:val="007A7FA8"/>
    <w:rsid w:val="007B7C45"/>
    <w:rsid w:val="007C4B58"/>
    <w:rsid w:val="007C79CB"/>
    <w:rsid w:val="007C7AD7"/>
    <w:rsid w:val="00812360"/>
    <w:rsid w:val="00877C8A"/>
    <w:rsid w:val="00892B3D"/>
    <w:rsid w:val="0089543F"/>
    <w:rsid w:val="008960A1"/>
    <w:rsid w:val="008A1882"/>
    <w:rsid w:val="008B4547"/>
    <w:rsid w:val="008C76C3"/>
    <w:rsid w:val="00920EBC"/>
    <w:rsid w:val="0095253F"/>
    <w:rsid w:val="0096465E"/>
    <w:rsid w:val="00982ECD"/>
    <w:rsid w:val="009E6B9E"/>
    <w:rsid w:val="00A2133B"/>
    <w:rsid w:val="00A43662"/>
    <w:rsid w:val="00A57A51"/>
    <w:rsid w:val="00A650B1"/>
    <w:rsid w:val="00A66A21"/>
    <w:rsid w:val="00A93172"/>
    <w:rsid w:val="00B07803"/>
    <w:rsid w:val="00B11051"/>
    <w:rsid w:val="00B41F33"/>
    <w:rsid w:val="00B449F8"/>
    <w:rsid w:val="00B578D1"/>
    <w:rsid w:val="00B67791"/>
    <w:rsid w:val="00B876F3"/>
    <w:rsid w:val="00BA3DFC"/>
    <w:rsid w:val="00BA6953"/>
    <w:rsid w:val="00BA7FAD"/>
    <w:rsid w:val="00BC6B20"/>
    <w:rsid w:val="00BE56D6"/>
    <w:rsid w:val="00C10183"/>
    <w:rsid w:val="00C12139"/>
    <w:rsid w:val="00C60C8E"/>
    <w:rsid w:val="00C67645"/>
    <w:rsid w:val="00C85C91"/>
    <w:rsid w:val="00CA649A"/>
    <w:rsid w:val="00CD14F6"/>
    <w:rsid w:val="00CE48C8"/>
    <w:rsid w:val="00CE7D73"/>
    <w:rsid w:val="00D039BC"/>
    <w:rsid w:val="00D05C7B"/>
    <w:rsid w:val="00D3607E"/>
    <w:rsid w:val="00D61CF2"/>
    <w:rsid w:val="00D8393F"/>
    <w:rsid w:val="00D864E6"/>
    <w:rsid w:val="00D87A80"/>
    <w:rsid w:val="00DA24D0"/>
    <w:rsid w:val="00DA6239"/>
    <w:rsid w:val="00DB7D29"/>
    <w:rsid w:val="00DC0ECB"/>
    <w:rsid w:val="00DC265B"/>
    <w:rsid w:val="00DD6B1F"/>
    <w:rsid w:val="00E20CF6"/>
    <w:rsid w:val="00E35257"/>
    <w:rsid w:val="00E54DB4"/>
    <w:rsid w:val="00E657D7"/>
    <w:rsid w:val="00E73AC1"/>
    <w:rsid w:val="00ED2ABF"/>
    <w:rsid w:val="00EE3D5F"/>
    <w:rsid w:val="00F069E4"/>
    <w:rsid w:val="00F17A30"/>
    <w:rsid w:val="00F276E4"/>
    <w:rsid w:val="00F441F2"/>
    <w:rsid w:val="00F44F6E"/>
    <w:rsid w:val="00F928D0"/>
    <w:rsid w:val="00F93BD8"/>
    <w:rsid w:val="00FB5C3A"/>
    <w:rsid w:val="00FC40C5"/>
    <w:rsid w:val="00FC76CC"/>
    <w:rsid w:val="00FE0629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AD216-2858-4C86-90DC-7DF6E6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B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73"/>
  </w:style>
  <w:style w:type="paragraph" w:styleId="a5">
    <w:name w:val="footer"/>
    <w:basedOn w:val="a"/>
    <w:link w:val="a6"/>
    <w:uiPriority w:val="99"/>
    <w:unhideWhenUsed/>
    <w:rsid w:val="00CE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73"/>
  </w:style>
  <w:style w:type="paragraph" w:styleId="a7">
    <w:name w:val="Balloon Text"/>
    <w:basedOn w:val="a"/>
    <w:link w:val="a8"/>
    <w:uiPriority w:val="99"/>
    <w:semiHidden/>
    <w:unhideWhenUsed/>
    <w:rsid w:val="00F1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A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0B9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27B0E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327B0E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327B0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327B0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AEF5-703E-455A-BC9B-2E152A23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韮塚　巻映</dc:creator>
  <cp:lastModifiedBy>admin</cp:lastModifiedBy>
  <cp:revision>10</cp:revision>
  <cp:lastPrinted>2020-08-25T08:00:00Z</cp:lastPrinted>
  <dcterms:created xsi:type="dcterms:W3CDTF">2020-08-25T08:21:00Z</dcterms:created>
  <dcterms:modified xsi:type="dcterms:W3CDTF">2020-08-28T06:23:00Z</dcterms:modified>
</cp:coreProperties>
</file>