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E1" w:rsidRPr="007B1642" w:rsidRDefault="004279E1" w:rsidP="004279E1">
      <w:pPr>
        <w:rPr>
          <w:rFonts w:asciiTheme="majorEastAsia" w:eastAsiaTheme="majorEastAsia" w:hAnsiTheme="majorEastAsia"/>
        </w:rPr>
      </w:pPr>
    </w:p>
    <w:p w:rsidR="004279E1" w:rsidRPr="007B1642" w:rsidRDefault="004279E1" w:rsidP="004279E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>様式第３号</w:t>
      </w:r>
    </w:p>
    <w:p w:rsidR="004279E1" w:rsidRPr="007B1642" w:rsidRDefault="004279E1" w:rsidP="004279E1">
      <w:pPr>
        <w:rPr>
          <w:rFonts w:asciiTheme="majorEastAsia" w:eastAsiaTheme="majorEastAsia" w:hAnsiTheme="majorEastAsia"/>
          <w:sz w:val="24"/>
          <w:szCs w:val="24"/>
        </w:rPr>
      </w:pPr>
    </w:p>
    <w:p w:rsidR="004279E1" w:rsidRPr="007B1642" w:rsidRDefault="004279E1" w:rsidP="004279E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B1642">
        <w:rPr>
          <w:rFonts w:asciiTheme="majorEastAsia" w:eastAsiaTheme="majorEastAsia" w:hAnsiTheme="majorEastAsia" w:hint="eastAsia"/>
          <w:noProof/>
          <w:sz w:val="28"/>
          <w:szCs w:val="28"/>
        </w:rPr>
        <w:t>見　積　書</w:t>
      </w:r>
    </w:p>
    <w:p w:rsidR="004279E1" w:rsidRPr="007B1642" w:rsidRDefault="004279E1" w:rsidP="004279E1">
      <w:pPr>
        <w:rPr>
          <w:rFonts w:asciiTheme="majorEastAsia" w:eastAsiaTheme="majorEastAsia" w:hAnsiTheme="majorEastAsia"/>
          <w:sz w:val="24"/>
          <w:szCs w:val="24"/>
        </w:rPr>
      </w:pPr>
    </w:p>
    <w:p w:rsidR="004279E1" w:rsidRPr="007B1642" w:rsidRDefault="00E44291" w:rsidP="004279E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工事名　</w:t>
      </w:r>
      <w:r w:rsidR="00884FD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1775B2">
        <w:rPr>
          <w:rFonts w:asciiTheme="majorEastAsia" w:eastAsiaTheme="majorEastAsia" w:hAnsiTheme="majorEastAsia" w:hint="eastAsia"/>
          <w:sz w:val="24"/>
          <w:szCs w:val="24"/>
          <w:u w:val="single"/>
        </w:rPr>
        <w:t>Ｒ５</w:t>
      </w:r>
      <w:r w:rsidR="00884FDE">
        <w:rPr>
          <w:rFonts w:asciiTheme="majorEastAsia" w:eastAsiaTheme="majorEastAsia" w:hAnsiTheme="majorEastAsia" w:hint="eastAsia"/>
          <w:sz w:val="24"/>
          <w:szCs w:val="24"/>
          <w:u w:val="single"/>
        </w:rPr>
        <w:t>特定</w:t>
      </w:r>
      <w:proofErr w:type="gramStart"/>
      <w:r w:rsidR="00884FDE">
        <w:rPr>
          <w:rFonts w:asciiTheme="majorEastAsia" w:eastAsiaTheme="majorEastAsia" w:hAnsiTheme="majorEastAsia" w:hint="eastAsia"/>
          <w:sz w:val="24"/>
          <w:szCs w:val="24"/>
          <w:u w:val="single"/>
        </w:rPr>
        <w:t>空家</w:t>
      </w:r>
      <w:proofErr w:type="gramEnd"/>
      <w:r w:rsidR="00884FD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等解体工事　　　　　</w:t>
      </w:r>
    </w:p>
    <w:p w:rsidR="004279E1" w:rsidRPr="007B1642" w:rsidRDefault="004279E1" w:rsidP="004279E1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0"/>
        <w:gridCol w:w="2407"/>
        <w:gridCol w:w="2407"/>
      </w:tblGrid>
      <w:tr w:rsidR="004279E1" w:rsidRPr="007B1642" w:rsidTr="00BC7313">
        <w:trPr>
          <w:trHeight w:val="737"/>
        </w:trPr>
        <w:tc>
          <w:tcPr>
            <w:tcW w:w="704" w:type="dxa"/>
          </w:tcPr>
          <w:p w:rsidR="004279E1" w:rsidRPr="007B1642" w:rsidRDefault="004279E1" w:rsidP="00BC73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279E1" w:rsidRPr="007B1642" w:rsidRDefault="004279E1" w:rsidP="00BC73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1642">
              <w:rPr>
                <w:rFonts w:asciiTheme="majorEastAsia" w:eastAsiaTheme="majorEastAsia" w:hAnsiTheme="majorEastAsia" w:hint="eastAsia"/>
                <w:sz w:val="24"/>
                <w:szCs w:val="24"/>
              </w:rPr>
              <w:t>Ｎｏ</w:t>
            </w:r>
          </w:p>
          <w:p w:rsidR="004279E1" w:rsidRPr="007B1642" w:rsidRDefault="004279E1" w:rsidP="00BC73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10" w:type="dxa"/>
          </w:tcPr>
          <w:p w:rsidR="004279E1" w:rsidRPr="007B1642" w:rsidRDefault="004279E1" w:rsidP="00BC73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279E1" w:rsidRPr="007B1642" w:rsidRDefault="004279E1" w:rsidP="00BC73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1642">
              <w:rPr>
                <w:rFonts w:asciiTheme="majorEastAsia" w:eastAsiaTheme="majorEastAsia" w:hAnsiTheme="majorEastAsia" w:hint="eastAsia"/>
                <w:sz w:val="24"/>
                <w:szCs w:val="24"/>
              </w:rPr>
              <w:t>項　目</w:t>
            </w:r>
          </w:p>
        </w:tc>
        <w:tc>
          <w:tcPr>
            <w:tcW w:w="2407" w:type="dxa"/>
          </w:tcPr>
          <w:p w:rsidR="004279E1" w:rsidRPr="007B1642" w:rsidRDefault="004279E1" w:rsidP="00BC73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279E1" w:rsidRPr="007B1642" w:rsidRDefault="004279E1" w:rsidP="00BC73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1642">
              <w:rPr>
                <w:rFonts w:asciiTheme="majorEastAsia" w:eastAsiaTheme="majorEastAsia" w:hAnsiTheme="majorEastAsia" w:hint="eastAsia"/>
                <w:sz w:val="24"/>
                <w:szCs w:val="24"/>
              </w:rPr>
              <w:t>金　額</w:t>
            </w:r>
          </w:p>
        </w:tc>
        <w:tc>
          <w:tcPr>
            <w:tcW w:w="2407" w:type="dxa"/>
          </w:tcPr>
          <w:p w:rsidR="004279E1" w:rsidRPr="007B1642" w:rsidRDefault="004279E1" w:rsidP="00BC73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279E1" w:rsidRPr="007B1642" w:rsidRDefault="004279E1" w:rsidP="00BC73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1642"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考</w:t>
            </w:r>
          </w:p>
        </w:tc>
      </w:tr>
      <w:tr w:rsidR="004279E1" w:rsidRPr="007B1642" w:rsidTr="00BC7313">
        <w:tc>
          <w:tcPr>
            <w:tcW w:w="704" w:type="dxa"/>
          </w:tcPr>
          <w:p w:rsidR="004279E1" w:rsidRPr="007B1642" w:rsidRDefault="004279E1" w:rsidP="00BC73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1642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4110" w:type="dxa"/>
            <w:vAlign w:val="center"/>
          </w:tcPr>
          <w:p w:rsidR="004279E1" w:rsidRPr="007B1642" w:rsidRDefault="004279E1" w:rsidP="00BC73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1642">
              <w:rPr>
                <w:rFonts w:asciiTheme="majorEastAsia" w:eastAsiaTheme="majorEastAsia" w:hAnsiTheme="majorEastAsia" w:hint="eastAsia"/>
                <w:sz w:val="24"/>
                <w:szCs w:val="24"/>
              </w:rPr>
              <w:t>直接工事費</w:t>
            </w:r>
          </w:p>
        </w:tc>
        <w:tc>
          <w:tcPr>
            <w:tcW w:w="2407" w:type="dxa"/>
          </w:tcPr>
          <w:p w:rsidR="004279E1" w:rsidRPr="007B1642" w:rsidRDefault="004279E1" w:rsidP="00BC73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7" w:type="dxa"/>
          </w:tcPr>
          <w:p w:rsidR="004279E1" w:rsidRPr="007B1642" w:rsidRDefault="004279E1" w:rsidP="00BC73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0255A" w:rsidRPr="007B1642" w:rsidTr="00BC7313">
        <w:tc>
          <w:tcPr>
            <w:tcW w:w="704" w:type="dxa"/>
          </w:tcPr>
          <w:p w:rsidR="0040255A" w:rsidRPr="007B1642" w:rsidRDefault="0040255A" w:rsidP="004025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1642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4110" w:type="dxa"/>
          </w:tcPr>
          <w:p w:rsidR="0040255A" w:rsidRPr="007B1642" w:rsidRDefault="0040255A" w:rsidP="004025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1642">
              <w:rPr>
                <w:rFonts w:asciiTheme="majorEastAsia" w:eastAsiaTheme="majorEastAsia" w:hAnsiTheme="majorEastAsia" w:hint="eastAsia"/>
                <w:sz w:val="24"/>
                <w:szCs w:val="24"/>
              </w:rPr>
              <w:t>共通仮設費</w:t>
            </w:r>
          </w:p>
        </w:tc>
        <w:tc>
          <w:tcPr>
            <w:tcW w:w="2407" w:type="dxa"/>
          </w:tcPr>
          <w:p w:rsidR="0040255A" w:rsidRPr="007B1642" w:rsidRDefault="0040255A" w:rsidP="004025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7" w:type="dxa"/>
          </w:tcPr>
          <w:p w:rsidR="0040255A" w:rsidRPr="007B1642" w:rsidRDefault="0040255A" w:rsidP="004025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0255A" w:rsidRPr="007B1642" w:rsidTr="00BC7313">
        <w:tc>
          <w:tcPr>
            <w:tcW w:w="704" w:type="dxa"/>
          </w:tcPr>
          <w:p w:rsidR="0040255A" w:rsidRPr="007B1642" w:rsidRDefault="0040255A" w:rsidP="004025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1642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4110" w:type="dxa"/>
          </w:tcPr>
          <w:p w:rsidR="0040255A" w:rsidRPr="007B1642" w:rsidRDefault="0040255A" w:rsidP="004025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1642">
              <w:rPr>
                <w:rFonts w:asciiTheme="majorEastAsia" w:eastAsiaTheme="majorEastAsia" w:hAnsiTheme="majorEastAsia" w:hint="eastAsia"/>
                <w:sz w:val="24"/>
                <w:szCs w:val="24"/>
              </w:rPr>
              <w:t>現場管理費</w:t>
            </w:r>
          </w:p>
        </w:tc>
        <w:tc>
          <w:tcPr>
            <w:tcW w:w="2407" w:type="dxa"/>
          </w:tcPr>
          <w:p w:rsidR="0040255A" w:rsidRPr="007B1642" w:rsidRDefault="0040255A" w:rsidP="004025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7" w:type="dxa"/>
          </w:tcPr>
          <w:p w:rsidR="0040255A" w:rsidRPr="007B1642" w:rsidRDefault="0040255A" w:rsidP="004025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0255A" w:rsidRPr="007B1642" w:rsidTr="00BC7313">
        <w:tc>
          <w:tcPr>
            <w:tcW w:w="704" w:type="dxa"/>
          </w:tcPr>
          <w:p w:rsidR="0040255A" w:rsidRPr="007B1642" w:rsidRDefault="0040255A" w:rsidP="004025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1642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4110" w:type="dxa"/>
          </w:tcPr>
          <w:p w:rsidR="0040255A" w:rsidRPr="007B1642" w:rsidRDefault="0040255A" w:rsidP="004025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1642"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一般管理費</w:t>
            </w:r>
          </w:p>
        </w:tc>
        <w:tc>
          <w:tcPr>
            <w:tcW w:w="2407" w:type="dxa"/>
          </w:tcPr>
          <w:p w:rsidR="0040255A" w:rsidRPr="007B1642" w:rsidRDefault="0040255A" w:rsidP="004025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7" w:type="dxa"/>
          </w:tcPr>
          <w:p w:rsidR="0040255A" w:rsidRPr="007B1642" w:rsidRDefault="0040255A" w:rsidP="004025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0255A" w:rsidRPr="007B1642" w:rsidTr="00BC7313">
        <w:tc>
          <w:tcPr>
            <w:tcW w:w="704" w:type="dxa"/>
          </w:tcPr>
          <w:p w:rsidR="0040255A" w:rsidRPr="007B1642" w:rsidRDefault="0040255A" w:rsidP="004025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1642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4110" w:type="dxa"/>
          </w:tcPr>
          <w:p w:rsidR="0040255A" w:rsidRPr="007B1642" w:rsidRDefault="0040255A" w:rsidP="004025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1642">
              <w:rPr>
                <w:rFonts w:asciiTheme="majorEastAsia" w:eastAsiaTheme="majorEastAsia" w:hAnsiTheme="majorEastAsia" w:hint="eastAsia"/>
                <w:sz w:val="24"/>
                <w:szCs w:val="24"/>
              </w:rPr>
              <w:t>有価物売却費</w:t>
            </w:r>
          </w:p>
        </w:tc>
        <w:tc>
          <w:tcPr>
            <w:tcW w:w="2407" w:type="dxa"/>
          </w:tcPr>
          <w:p w:rsidR="0040255A" w:rsidRPr="007B1642" w:rsidRDefault="0040255A" w:rsidP="004025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7" w:type="dxa"/>
          </w:tcPr>
          <w:p w:rsidR="0040255A" w:rsidRPr="007B1642" w:rsidRDefault="0040255A" w:rsidP="004025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0255A" w:rsidRPr="007B1642" w:rsidTr="00BC7313">
        <w:tc>
          <w:tcPr>
            <w:tcW w:w="704" w:type="dxa"/>
          </w:tcPr>
          <w:p w:rsidR="0040255A" w:rsidRPr="007B1642" w:rsidRDefault="0040255A" w:rsidP="004025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10" w:type="dxa"/>
          </w:tcPr>
          <w:p w:rsidR="0040255A" w:rsidRPr="007B1642" w:rsidRDefault="0040255A" w:rsidP="004025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7" w:type="dxa"/>
          </w:tcPr>
          <w:p w:rsidR="0040255A" w:rsidRPr="007B1642" w:rsidRDefault="0040255A" w:rsidP="004025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7" w:type="dxa"/>
          </w:tcPr>
          <w:p w:rsidR="0040255A" w:rsidRPr="007B1642" w:rsidRDefault="0040255A" w:rsidP="004025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0255A" w:rsidRPr="007B1642" w:rsidTr="00BC7313">
        <w:tc>
          <w:tcPr>
            <w:tcW w:w="704" w:type="dxa"/>
          </w:tcPr>
          <w:p w:rsidR="0040255A" w:rsidRPr="007B1642" w:rsidRDefault="0040255A" w:rsidP="004025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10" w:type="dxa"/>
          </w:tcPr>
          <w:p w:rsidR="0040255A" w:rsidRPr="007B1642" w:rsidRDefault="0040255A" w:rsidP="004025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7" w:type="dxa"/>
          </w:tcPr>
          <w:p w:rsidR="0040255A" w:rsidRPr="007B1642" w:rsidRDefault="0040255A" w:rsidP="004025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7" w:type="dxa"/>
          </w:tcPr>
          <w:p w:rsidR="0040255A" w:rsidRPr="007B1642" w:rsidRDefault="0040255A" w:rsidP="004025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0255A" w:rsidRPr="007B1642" w:rsidTr="00BC7313">
        <w:trPr>
          <w:trHeight w:val="319"/>
        </w:trPr>
        <w:tc>
          <w:tcPr>
            <w:tcW w:w="4814" w:type="dxa"/>
            <w:gridSpan w:val="2"/>
          </w:tcPr>
          <w:p w:rsidR="0040255A" w:rsidRPr="007B1642" w:rsidRDefault="0040255A" w:rsidP="004025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1642">
              <w:rPr>
                <w:rFonts w:asciiTheme="majorEastAsia" w:eastAsiaTheme="majorEastAsia" w:hAnsiTheme="majorEastAsia" w:hint="eastAsia"/>
                <w:sz w:val="24"/>
                <w:szCs w:val="24"/>
              </w:rPr>
              <w:t>小　　　計</w:t>
            </w:r>
          </w:p>
        </w:tc>
        <w:tc>
          <w:tcPr>
            <w:tcW w:w="2407" w:type="dxa"/>
          </w:tcPr>
          <w:p w:rsidR="0040255A" w:rsidRPr="007B1642" w:rsidRDefault="0040255A" w:rsidP="004025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7" w:type="dxa"/>
          </w:tcPr>
          <w:p w:rsidR="0040255A" w:rsidRPr="007B1642" w:rsidRDefault="0040255A" w:rsidP="004025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0255A" w:rsidRPr="007B1642" w:rsidTr="00BC7313">
        <w:tc>
          <w:tcPr>
            <w:tcW w:w="4814" w:type="dxa"/>
            <w:gridSpan w:val="2"/>
          </w:tcPr>
          <w:p w:rsidR="0040255A" w:rsidRPr="007B1642" w:rsidRDefault="0040255A" w:rsidP="004025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1642">
              <w:rPr>
                <w:rFonts w:asciiTheme="majorEastAsia" w:eastAsiaTheme="majorEastAsia" w:hAnsiTheme="majorEastAsia" w:hint="eastAsia"/>
                <w:sz w:val="24"/>
                <w:szCs w:val="24"/>
              </w:rPr>
              <w:t>消　費　税</w:t>
            </w:r>
          </w:p>
        </w:tc>
        <w:tc>
          <w:tcPr>
            <w:tcW w:w="2407" w:type="dxa"/>
          </w:tcPr>
          <w:p w:rsidR="0040255A" w:rsidRPr="007B1642" w:rsidRDefault="0040255A" w:rsidP="004025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7" w:type="dxa"/>
          </w:tcPr>
          <w:p w:rsidR="0040255A" w:rsidRPr="007B1642" w:rsidRDefault="0040255A" w:rsidP="004025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0255A" w:rsidRPr="007B1642" w:rsidTr="00BC7313">
        <w:trPr>
          <w:trHeight w:val="698"/>
        </w:trPr>
        <w:tc>
          <w:tcPr>
            <w:tcW w:w="4814" w:type="dxa"/>
            <w:gridSpan w:val="2"/>
          </w:tcPr>
          <w:p w:rsidR="0040255A" w:rsidRPr="007B1642" w:rsidRDefault="0040255A" w:rsidP="004025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0255A" w:rsidRPr="007B1642" w:rsidRDefault="0040255A" w:rsidP="004025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1642">
              <w:rPr>
                <w:rFonts w:asciiTheme="majorEastAsia" w:eastAsiaTheme="majorEastAsia" w:hAnsiTheme="majorEastAsia" w:hint="eastAsia"/>
                <w:sz w:val="24"/>
                <w:szCs w:val="24"/>
              </w:rPr>
              <w:t>合　　　計</w:t>
            </w:r>
          </w:p>
        </w:tc>
        <w:tc>
          <w:tcPr>
            <w:tcW w:w="2407" w:type="dxa"/>
          </w:tcPr>
          <w:p w:rsidR="0040255A" w:rsidRPr="007B1642" w:rsidRDefault="0040255A" w:rsidP="004025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7" w:type="dxa"/>
          </w:tcPr>
          <w:p w:rsidR="0040255A" w:rsidRPr="007B1642" w:rsidRDefault="0040255A" w:rsidP="004025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279E1" w:rsidRDefault="004279E1" w:rsidP="004279E1">
      <w:pPr>
        <w:rPr>
          <w:rFonts w:asciiTheme="majorEastAsia" w:eastAsiaTheme="majorEastAsia" w:hAnsiTheme="majorEastAsia"/>
          <w:sz w:val="24"/>
          <w:szCs w:val="24"/>
        </w:rPr>
      </w:pPr>
    </w:p>
    <w:p w:rsidR="00D6097D" w:rsidRDefault="00D6097D" w:rsidP="004279E1">
      <w:pPr>
        <w:rPr>
          <w:rFonts w:asciiTheme="majorEastAsia" w:eastAsiaTheme="majorEastAsia" w:hAnsiTheme="majorEastAsia"/>
          <w:sz w:val="24"/>
          <w:szCs w:val="24"/>
        </w:rPr>
      </w:pPr>
    </w:p>
    <w:p w:rsidR="00D6097D" w:rsidRPr="007B1642" w:rsidRDefault="00D6097D" w:rsidP="004279E1">
      <w:pPr>
        <w:rPr>
          <w:rFonts w:asciiTheme="majorEastAsia" w:eastAsiaTheme="majorEastAsia" w:hAnsiTheme="majorEastAsia"/>
          <w:sz w:val="24"/>
          <w:szCs w:val="24"/>
        </w:rPr>
      </w:pPr>
    </w:p>
    <w:p w:rsidR="004279E1" w:rsidRPr="00D6097D" w:rsidRDefault="004279E1" w:rsidP="00D6097D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D6097D">
        <w:rPr>
          <w:rFonts w:asciiTheme="majorEastAsia" w:eastAsiaTheme="majorEastAsia" w:hAnsiTheme="majorEastAsia" w:hint="eastAsia"/>
          <w:sz w:val="24"/>
          <w:szCs w:val="24"/>
          <w:u w:val="single"/>
        </w:rPr>
        <w:t>事業者住所</w:t>
      </w:r>
      <w:r w:rsidR="00D6097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4279E1" w:rsidRPr="00D6097D" w:rsidRDefault="004279E1" w:rsidP="004279E1">
      <w:pPr>
        <w:rPr>
          <w:rFonts w:asciiTheme="majorEastAsia" w:eastAsiaTheme="majorEastAsia" w:hAnsiTheme="majorEastAsia"/>
          <w:sz w:val="24"/>
          <w:szCs w:val="24"/>
        </w:rPr>
      </w:pPr>
    </w:p>
    <w:p w:rsidR="004279E1" w:rsidRPr="00D6097D" w:rsidRDefault="004279E1" w:rsidP="00D6097D">
      <w:pPr>
        <w:spacing w:afterLines="50" w:after="1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6097D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u w:val="single"/>
          <w:fitText w:val="1200" w:id="-1271138560"/>
        </w:rPr>
        <w:t>事業者</w:t>
      </w:r>
      <w:r w:rsidRPr="00D6097D">
        <w:rPr>
          <w:rFonts w:asciiTheme="majorEastAsia" w:eastAsiaTheme="majorEastAsia" w:hAnsiTheme="majorEastAsia" w:hint="eastAsia"/>
          <w:kern w:val="0"/>
          <w:sz w:val="24"/>
          <w:szCs w:val="24"/>
          <w:u w:val="single"/>
          <w:fitText w:val="1200" w:id="-1271138560"/>
        </w:rPr>
        <w:t>名</w:t>
      </w:r>
      <w:r w:rsidR="00D6097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 </w:t>
      </w:r>
      <w:r w:rsidR="00D6097D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     </w:t>
      </w:r>
    </w:p>
    <w:p w:rsidR="00DB463F" w:rsidRDefault="00DB463F" w:rsidP="00D6097D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279E1" w:rsidRDefault="004279E1" w:rsidP="00D6097D">
      <w:pPr>
        <w:rPr>
          <w:rFonts w:asciiTheme="majorEastAsia" w:eastAsiaTheme="majorEastAsia" w:hAnsiTheme="majorEastAsia"/>
          <w:sz w:val="28"/>
          <w:szCs w:val="28"/>
        </w:rPr>
      </w:pPr>
      <w:r w:rsidRPr="003A3FFC">
        <w:rPr>
          <w:rFonts w:asciiTheme="majorEastAsia" w:eastAsiaTheme="majorEastAsia" w:hAnsiTheme="majorEastAsia" w:hint="eastAsia"/>
          <w:sz w:val="24"/>
          <w:szCs w:val="24"/>
          <w:u w:val="single"/>
        </w:rPr>
        <w:t>代表者氏名</w:t>
      </w:r>
      <w:r w:rsidRPr="007B164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 w:rsidR="00DB463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7B164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bookmarkStart w:id="0" w:name="_GoBack"/>
      <w:bookmarkEnd w:id="0"/>
    </w:p>
    <w:p w:rsidR="00DB463F" w:rsidRPr="007B1642" w:rsidRDefault="00DB463F" w:rsidP="00D6097D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4279E1" w:rsidRPr="007B1642" w:rsidRDefault="004279E1" w:rsidP="004279E1">
      <w:pPr>
        <w:rPr>
          <w:rFonts w:asciiTheme="majorEastAsia" w:eastAsiaTheme="majorEastAsia" w:hAnsiTheme="majorEastAsia"/>
          <w:sz w:val="24"/>
          <w:szCs w:val="24"/>
        </w:rPr>
      </w:pPr>
    </w:p>
    <w:p w:rsidR="004279E1" w:rsidRPr="007B1642" w:rsidRDefault="004279E1" w:rsidP="004279E1">
      <w:pPr>
        <w:rPr>
          <w:rFonts w:asciiTheme="majorEastAsia" w:eastAsiaTheme="majorEastAsia" w:hAnsiTheme="majorEastAsia"/>
          <w:sz w:val="24"/>
          <w:szCs w:val="24"/>
        </w:rPr>
      </w:pPr>
    </w:p>
    <w:p w:rsidR="00C12709" w:rsidRDefault="00C12709"/>
    <w:sectPr w:rsidR="00C12709" w:rsidSect="00FA1F11">
      <w:pgSz w:w="11906" w:h="16838"/>
      <w:pgMar w:top="709" w:right="709" w:bottom="851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E1"/>
    <w:rsid w:val="001775B2"/>
    <w:rsid w:val="0040255A"/>
    <w:rsid w:val="004279E1"/>
    <w:rsid w:val="004F3864"/>
    <w:rsid w:val="00884FDE"/>
    <w:rsid w:val="00C12709"/>
    <w:rsid w:val="00D6097D"/>
    <w:rsid w:val="00DB463F"/>
    <w:rsid w:val="00E44291"/>
    <w:rsid w:val="00FA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C81549"/>
  <w15:chartTrackingRefBased/>
  <w15:docId w15:val="{766466BE-7D0A-41E5-9444-6DF6E968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25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深谷市役所</cp:lastModifiedBy>
  <cp:revision>8</cp:revision>
  <cp:lastPrinted>2023-11-01T04:06:00Z</cp:lastPrinted>
  <dcterms:created xsi:type="dcterms:W3CDTF">2021-10-01T05:12:00Z</dcterms:created>
  <dcterms:modified xsi:type="dcterms:W3CDTF">2023-11-01T04:21:00Z</dcterms:modified>
</cp:coreProperties>
</file>