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F8" w:rsidRDefault="00A163F8" w:rsidP="00E917B3">
      <w:pPr>
        <w:ind w:leftChars="68" w:left="789" w:hangingChars="269" w:hanging="646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様式第１号（第５条関係）</w:t>
      </w:r>
    </w:p>
    <w:p w:rsidR="00E917B3" w:rsidRPr="005F3C1B" w:rsidRDefault="00E917B3" w:rsidP="006A7E1B">
      <w:pPr>
        <w:ind w:leftChars="68" w:left="789" w:hangingChars="269" w:hanging="646"/>
        <w:rPr>
          <w:sz w:val="24"/>
          <w:szCs w:val="24"/>
        </w:rPr>
      </w:pPr>
    </w:p>
    <w:p w:rsidR="00A163F8" w:rsidRDefault="00A163F8" w:rsidP="00547096">
      <w:pPr>
        <w:jc w:val="center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たん水管理作業</w:t>
      </w:r>
      <w:r w:rsidR="005F3C1B">
        <w:rPr>
          <w:rFonts w:hint="eastAsia"/>
          <w:sz w:val="24"/>
          <w:szCs w:val="24"/>
        </w:rPr>
        <w:t>計画</w:t>
      </w:r>
      <w:r w:rsidRPr="000C3380">
        <w:rPr>
          <w:rFonts w:hint="eastAsia"/>
          <w:sz w:val="24"/>
          <w:szCs w:val="24"/>
        </w:rPr>
        <w:t>水田一覧表</w:t>
      </w:r>
    </w:p>
    <w:p w:rsidR="00AE529B" w:rsidRPr="000C3380" w:rsidRDefault="00AE529B" w:rsidP="00547096">
      <w:pPr>
        <w:jc w:val="center"/>
        <w:rPr>
          <w:sz w:val="24"/>
          <w:szCs w:val="24"/>
        </w:rPr>
      </w:pPr>
    </w:p>
    <w:p w:rsidR="00A163F8" w:rsidRPr="000C3380" w:rsidRDefault="00AE529B" w:rsidP="00AE529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実施者　　　　　　　　　　　</w:t>
      </w:r>
    </w:p>
    <w:p w:rsidR="00A163F8" w:rsidRPr="000C3380" w:rsidRDefault="00A163F8" w:rsidP="00547096">
      <w:pPr>
        <w:wordWrap w:val="0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住</w:t>
      </w:r>
      <w:r w:rsidR="00D50C7F">
        <w:rPr>
          <w:rFonts w:hint="eastAsia"/>
          <w:sz w:val="24"/>
          <w:szCs w:val="24"/>
          <w:u w:val="single"/>
        </w:rPr>
        <w:t xml:space="preserve">　</w:t>
      </w:r>
      <w:r w:rsidRPr="000C3380">
        <w:rPr>
          <w:rFonts w:hint="eastAsia"/>
          <w:sz w:val="24"/>
          <w:szCs w:val="24"/>
          <w:u w:val="single"/>
        </w:rPr>
        <w:t>所</w:t>
      </w:r>
      <w:r w:rsidR="00547096" w:rsidRPr="000C338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163F8" w:rsidRPr="000C3380" w:rsidRDefault="00A163F8" w:rsidP="00547096">
      <w:pPr>
        <w:wordWrap w:val="0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氏</w:t>
      </w:r>
      <w:r w:rsidR="00D50C7F">
        <w:rPr>
          <w:rFonts w:hint="eastAsia"/>
          <w:sz w:val="24"/>
          <w:szCs w:val="24"/>
          <w:u w:val="single"/>
        </w:rPr>
        <w:t xml:space="preserve">　</w:t>
      </w:r>
      <w:r w:rsidRPr="000C3380">
        <w:rPr>
          <w:rFonts w:hint="eastAsia"/>
          <w:sz w:val="24"/>
          <w:szCs w:val="24"/>
          <w:u w:val="single"/>
        </w:rPr>
        <w:t>名</w:t>
      </w:r>
      <w:r w:rsidR="00547096" w:rsidRPr="000C338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163F8" w:rsidRPr="000C3380" w:rsidRDefault="00A163F8" w:rsidP="00547096">
      <w:pPr>
        <w:wordWrap w:val="0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連絡先</w:t>
      </w:r>
      <w:r w:rsidR="00547096" w:rsidRPr="000C338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163F8" w:rsidRPr="000C3380" w:rsidRDefault="00A163F8" w:rsidP="00A163F8">
      <w:pPr>
        <w:rPr>
          <w:sz w:val="24"/>
          <w:szCs w:val="24"/>
        </w:rPr>
      </w:pPr>
    </w:p>
    <w:p w:rsidR="00A163F8" w:rsidRPr="000C3380" w:rsidRDefault="00A163F8" w:rsidP="00A163F8">
      <w:pPr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たん水管理実施ほ場一覧</w:t>
      </w:r>
      <w:r w:rsidR="005F3C1B">
        <w:rPr>
          <w:rFonts w:hint="eastAsia"/>
          <w:sz w:val="24"/>
          <w:szCs w:val="24"/>
        </w:rPr>
        <w:t>（計画）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jc w:val="center"/>
              <w:rPr>
                <w:sz w:val="24"/>
                <w:szCs w:val="24"/>
              </w:rPr>
            </w:pPr>
            <w:r w:rsidRPr="000C3380">
              <w:rPr>
                <w:rFonts w:hint="eastAsia"/>
                <w:sz w:val="24"/>
                <w:szCs w:val="24"/>
              </w:rPr>
              <w:t>ほ場地名地番</w:t>
            </w:r>
          </w:p>
        </w:tc>
        <w:tc>
          <w:tcPr>
            <w:tcW w:w="4252" w:type="dxa"/>
          </w:tcPr>
          <w:p w:rsidR="00AB6C2B" w:rsidRPr="000C3380" w:rsidRDefault="00AB6C2B" w:rsidP="00A163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たん水作業</w:t>
            </w:r>
            <w:r w:rsidRPr="000C3380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color w:val="FF0000"/>
                <w:sz w:val="24"/>
                <w:szCs w:val="24"/>
              </w:rPr>
            </w:pPr>
            <w:r w:rsidRPr="000C3380">
              <w:rPr>
                <w:rFonts w:hint="eastAsia"/>
                <w:color w:val="FF0000"/>
                <w:sz w:val="24"/>
                <w:szCs w:val="24"/>
              </w:rPr>
              <w:t>（例）深谷市明戸〇〇</w:t>
            </w: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color w:val="FF0000"/>
                <w:sz w:val="24"/>
                <w:szCs w:val="24"/>
              </w:rPr>
            </w:pPr>
            <w:r w:rsidRPr="000C3380">
              <w:rPr>
                <w:rFonts w:hint="eastAsia"/>
                <w:color w:val="FF0000"/>
                <w:sz w:val="24"/>
                <w:szCs w:val="24"/>
              </w:rPr>
              <w:t>Ｒ６．〇月〇日～〇月〇日</w:t>
            </w: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  <w:tr w:rsidR="00AB6C2B" w:rsidRPr="000C3380" w:rsidTr="00AB6C2B">
        <w:tc>
          <w:tcPr>
            <w:tcW w:w="4248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C2B" w:rsidRPr="000C3380" w:rsidRDefault="00AB6C2B" w:rsidP="00A163F8">
            <w:pPr>
              <w:rPr>
                <w:sz w:val="24"/>
                <w:szCs w:val="24"/>
              </w:rPr>
            </w:pPr>
          </w:p>
        </w:tc>
      </w:tr>
    </w:tbl>
    <w:p w:rsidR="00543A5D" w:rsidRPr="00D50C7F" w:rsidRDefault="00543A5D" w:rsidP="00A34915">
      <w:pPr>
        <w:ind w:firstLineChars="100" w:firstLine="240"/>
        <w:rPr>
          <w:color w:val="FF0000"/>
          <w:sz w:val="24"/>
          <w:szCs w:val="24"/>
        </w:rPr>
      </w:pPr>
      <w:r w:rsidRPr="000C3380">
        <w:rPr>
          <w:rFonts w:hint="eastAsia"/>
          <w:color w:val="FF0000"/>
          <w:sz w:val="24"/>
          <w:szCs w:val="24"/>
        </w:rPr>
        <w:t>深谷市農業再生協議会が</w:t>
      </w:r>
      <w:r w:rsidR="00304FF6">
        <w:rPr>
          <w:rFonts w:hint="eastAsia"/>
          <w:color w:val="FF0000"/>
          <w:sz w:val="24"/>
          <w:szCs w:val="24"/>
        </w:rPr>
        <w:t>現地確認を実施するため、本用紙にご記入いただき</w:t>
      </w:r>
      <w:r w:rsidR="00D50C7F">
        <w:rPr>
          <w:rFonts w:hint="eastAsia"/>
          <w:color w:val="FF0000"/>
          <w:sz w:val="24"/>
          <w:szCs w:val="24"/>
        </w:rPr>
        <w:t>ほ場に入水する２週間前までに</w:t>
      </w:r>
      <w:r w:rsidR="00304FF6">
        <w:rPr>
          <w:rFonts w:hint="eastAsia"/>
          <w:color w:val="FF0000"/>
          <w:sz w:val="24"/>
          <w:szCs w:val="24"/>
        </w:rPr>
        <w:t>窓口または</w:t>
      </w:r>
      <w:r w:rsidRPr="000C3380">
        <w:rPr>
          <w:rFonts w:hint="eastAsia"/>
          <w:color w:val="FF0000"/>
          <w:sz w:val="24"/>
          <w:szCs w:val="24"/>
        </w:rPr>
        <w:t>ＦＡＸ、メール等で</w:t>
      </w:r>
      <w:r w:rsidR="00304FF6">
        <w:rPr>
          <w:rFonts w:hint="eastAsia"/>
          <w:color w:val="FF0000"/>
          <w:sz w:val="24"/>
          <w:szCs w:val="24"/>
        </w:rPr>
        <w:t>ご提出ください。</w:t>
      </w:r>
    </w:p>
    <w:p w:rsidR="00A163F8" w:rsidRPr="000C3380" w:rsidRDefault="00543A5D" w:rsidP="00A163F8">
      <w:pPr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（留意事項）</w:t>
      </w:r>
    </w:p>
    <w:p w:rsidR="00304FF6" w:rsidRDefault="00543A5D" w:rsidP="00A163F8">
      <w:pPr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・たん水実施期間は、１ヶ月以上とし、水稲作付と同程度のたん水管理を実施</w:t>
      </w:r>
    </w:p>
    <w:p w:rsidR="00543A5D" w:rsidRPr="000C3380" w:rsidRDefault="00543A5D" w:rsidP="00304FF6">
      <w:pPr>
        <w:ind w:firstLineChars="100" w:firstLine="240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してください。</w:t>
      </w:r>
    </w:p>
    <w:p w:rsidR="00543A5D" w:rsidRPr="000C3380" w:rsidRDefault="00543A5D" w:rsidP="00A163F8">
      <w:pPr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・天水</w:t>
      </w:r>
      <w:r w:rsidR="00304FF6">
        <w:rPr>
          <w:rFonts w:hint="eastAsia"/>
          <w:sz w:val="24"/>
          <w:szCs w:val="24"/>
        </w:rPr>
        <w:t>や雪解け水</w:t>
      </w:r>
      <w:r w:rsidRPr="000C3380">
        <w:rPr>
          <w:rFonts w:hint="eastAsia"/>
          <w:sz w:val="24"/>
          <w:szCs w:val="24"/>
        </w:rPr>
        <w:t>によるたん水は認められません。</w:t>
      </w:r>
    </w:p>
    <w:p w:rsidR="00304FF6" w:rsidRDefault="00543A5D" w:rsidP="00304FF6">
      <w:pPr>
        <w:ind w:left="240" w:hangingChars="100" w:hanging="240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・たん水管理は、ほ場全体で実施してください。部分的なたん水は認められ</w:t>
      </w:r>
    </w:p>
    <w:p w:rsidR="00543A5D" w:rsidRPr="000C3380" w:rsidRDefault="00543A5D" w:rsidP="00304FF6">
      <w:pPr>
        <w:ind w:leftChars="100" w:left="210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ません。</w:t>
      </w:r>
    </w:p>
    <w:p w:rsidR="00547096" w:rsidRDefault="00D50C7F" w:rsidP="00304FF6">
      <w:pPr>
        <w:pBdr>
          <w:bottom w:val="single" w:sz="6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・ほ場ごとに、入水日、止水日の写真が必要となります。</w:t>
      </w:r>
    </w:p>
    <w:p w:rsidR="00A34915" w:rsidRDefault="00A34915" w:rsidP="00304FF6">
      <w:pPr>
        <w:pBdr>
          <w:bottom w:val="single" w:sz="6" w:space="1" w:color="auto"/>
        </w:pBdr>
        <w:rPr>
          <w:sz w:val="24"/>
          <w:szCs w:val="24"/>
        </w:rPr>
      </w:pPr>
    </w:p>
    <w:p w:rsidR="00A34915" w:rsidRPr="00A34915" w:rsidRDefault="00E6629F" w:rsidP="00A34915">
      <w:pPr>
        <w:pBdr>
          <w:bottom w:val="single" w:sz="6" w:space="1" w:color="auto"/>
        </w:pBd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="00A34915" w:rsidRPr="00A34915">
        <w:rPr>
          <w:rFonts w:hint="eastAsia"/>
          <w:b/>
          <w:color w:val="FF0000"/>
          <w:sz w:val="24"/>
          <w:szCs w:val="24"/>
        </w:rPr>
        <w:t>留意事項等についてよく確認した</w:t>
      </w:r>
      <w:r>
        <w:rPr>
          <w:rFonts w:hint="eastAsia"/>
          <w:b/>
          <w:color w:val="FF0000"/>
          <w:sz w:val="24"/>
          <w:szCs w:val="24"/>
        </w:rPr>
        <w:t>ので提出します。</w:t>
      </w:r>
    </w:p>
    <w:p w:rsidR="00304FF6" w:rsidRDefault="00304FF6" w:rsidP="00AB6C2B">
      <w:pPr>
        <w:ind w:firstLineChars="1600" w:firstLine="38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提出先</w:t>
      </w:r>
    </w:p>
    <w:p w:rsidR="00543A5D" w:rsidRPr="000C3380" w:rsidRDefault="00543A5D" w:rsidP="00AB6C2B">
      <w:pPr>
        <w:ind w:firstLineChars="600" w:firstLine="14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>深谷市農業再生協議会（深谷市役所農業振興課）</w:t>
      </w:r>
      <w:r w:rsidR="00547096"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</w:t>
      </w:r>
    </w:p>
    <w:p w:rsidR="00543A5D" w:rsidRPr="000C3380" w:rsidRDefault="00543A5D" w:rsidP="00AB6C2B">
      <w:pPr>
        <w:wordWrap w:val="0"/>
        <w:ind w:firstLineChars="600" w:firstLine="14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電　話：０４８－５７７－３２９８　　　　　</w:t>
      </w:r>
      <w:r w:rsidR="00547096"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="00AB6C2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</w:p>
    <w:p w:rsidR="00543A5D" w:rsidRPr="000C3380" w:rsidRDefault="00543A5D" w:rsidP="00AB6C2B">
      <w:pPr>
        <w:wordWrap w:val="0"/>
        <w:ind w:firstLineChars="600" w:firstLine="1440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</w:rPr>
      </w:pPr>
      <w:r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>メール：</w:t>
      </w:r>
      <w:hyperlink r:id="rId7" w:history="1">
        <w:r w:rsidRPr="000C3380">
          <w:rPr>
            <w:rStyle w:val="a9"/>
            <w:rFonts w:ascii="HGS創英角ｺﾞｼｯｸUB" w:eastAsia="HGS創英角ｺﾞｼｯｸUB" w:hAnsi="HGS創英角ｺﾞｼｯｸUB" w:hint="eastAsia"/>
            <w:color w:val="000000" w:themeColor="text1"/>
            <w:sz w:val="24"/>
            <w:szCs w:val="24"/>
            <w:u w:val="none"/>
          </w:rPr>
          <w:t>n</w:t>
        </w:r>
        <w:r w:rsidRPr="000C3380">
          <w:rPr>
            <w:rStyle w:val="a9"/>
            <w:rFonts w:ascii="HGS創英角ｺﾞｼｯｸUB" w:eastAsia="HGS創英角ｺﾞｼｯｸUB" w:hAnsi="HGS創英角ｺﾞｼｯｸUB"/>
            <w:color w:val="000000" w:themeColor="text1"/>
            <w:sz w:val="24"/>
            <w:szCs w:val="24"/>
            <w:u w:val="none"/>
          </w:rPr>
          <w:t>ougyou@city.fukaya.saitama.jp</w:t>
        </w:r>
      </w:hyperlink>
      <w:r w:rsidRPr="000C3380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 xml:space="preserve">　　</w:t>
      </w:r>
      <w:r w:rsidR="00547096" w:rsidRPr="000C3380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 xml:space="preserve">　　　　</w:t>
      </w:r>
      <w:r w:rsidRPr="000C3380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 xml:space="preserve">　　　　　</w:t>
      </w:r>
    </w:p>
    <w:p w:rsidR="000F394C" w:rsidRPr="000C3380" w:rsidRDefault="00543A5D" w:rsidP="00AB6C2B">
      <w:pPr>
        <w:wordWrap w:val="0"/>
        <w:ind w:right="-1" w:firstLineChars="600" w:firstLine="1440"/>
        <w:rPr>
          <w:sz w:val="24"/>
          <w:szCs w:val="24"/>
        </w:rPr>
      </w:pPr>
      <w:r w:rsidRPr="000C338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ＦＡＸ：０４８－５７８－７６１４　　　　</w:t>
      </w:r>
      <w:r w:rsidRPr="000C3380">
        <w:rPr>
          <w:rFonts w:hint="eastAsia"/>
          <w:sz w:val="24"/>
          <w:szCs w:val="24"/>
        </w:rPr>
        <w:t xml:space="preserve">　</w:t>
      </w:r>
      <w:r w:rsidR="00547096" w:rsidRPr="000C3380">
        <w:rPr>
          <w:rFonts w:hint="eastAsia"/>
          <w:sz w:val="24"/>
          <w:szCs w:val="24"/>
        </w:rPr>
        <w:t xml:space="preserve">　　　　</w:t>
      </w:r>
      <w:r w:rsidRPr="000C3380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sectPr w:rsidR="000F394C" w:rsidRPr="000C3380" w:rsidSect="00594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BC" w:rsidRDefault="00924EBC" w:rsidP="00924EBC">
      <w:r>
        <w:separator/>
      </w:r>
    </w:p>
  </w:endnote>
  <w:endnote w:type="continuationSeparator" w:id="0">
    <w:p w:rsidR="00924EBC" w:rsidRDefault="00924EBC" w:rsidP="009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BC" w:rsidRDefault="00924EBC" w:rsidP="00924EBC">
      <w:r>
        <w:separator/>
      </w:r>
    </w:p>
  </w:footnote>
  <w:footnote w:type="continuationSeparator" w:id="0">
    <w:p w:rsidR="00924EBC" w:rsidRDefault="00924EBC" w:rsidP="0092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38"/>
    <w:multiLevelType w:val="hybridMultilevel"/>
    <w:tmpl w:val="A8647B9A"/>
    <w:lvl w:ilvl="0" w:tplc="2BBACE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05434"/>
    <w:multiLevelType w:val="hybridMultilevel"/>
    <w:tmpl w:val="32429CC0"/>
    <w:lvl w:ilvl="0" w:tplc="152A34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A03D00"/>
    <w:multiLevelType w:val="hybridMultilevel"/>
    <w:tmpl w:val="C718993E"/>
    <w:lvl w:ilvl="0" w:tplc="42064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730FB"/>
    <w:multiLevelType w:val="hybridMultilevel"/>
    <w:tmpl w:val="B2887DE2"/>
    <w:lvl w:ilvl="0" w:tplc="143232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4F0DD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E170C"/>
    <w:multiLevelType w:val="hybridMultilevel"/>
    <w:tmpl w:val="D70C69EA"/>
    <w:lvl w:ilvl="0" w:tplc="AE240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3C2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2"/>
    <w:rsid w:val="00010E5B"/>
    <w:rsid w:val="000115D1"/>
    <w:rsid w:val="000B6122"/>
    <w:rsid w:val="000C2430"/>
    <w:rsid w:val="000C3380"/>
    <w:rsid w:val="000D471B"/>
    <w:rsid w:val="000F394C"/>
    <w:rsid w:val="0017674D"/>
    <w:rsid w:val="001B5976"/>
    <w:rsid w:val="002F3C8E"/>
    <w:rsid w:val="00304FF6"/>
    <w:rsid w:val="00395D85"/>
    <w:rsid w:val="00524674"/>
    <w:rsid w:val="00543A5D"/>
    <w:rsid w:val="00547096"/>
    <w:rsid w:val="00594552"/>
    <w:rsid w:val="005F3C1B"/>
    <w:rsid w:val="00695D7C"/>
    <w:rsid w:val="006A7E1B"/>
    <w:rsid w:val="007D51EE"/>
    <w:rsid w:val="00845463"/>
    <w:rsid w:val="008B2C5C"/>
    <w:rsid w:val="008C21B8"/>
    <w:rsid w:val="00924EBC"/>
    <w:rsid w:val="00976DFA"/>
    <w:rsid w:val="00A163F8"/>
    <w:rsid w:val="00A34915"/>
    <w:rsid w:val="00AB6C2B"/>
    <w:rsid w:val="00AE529B"/>
    <w:rsid w:val="00B0706B"/>
    <w:rsid w:val="00B519CA"/>
    <w:rsid w:val="00BD30A7"/>
    <w:rsid w:val="00C35101"/>
    <w:rsid w:val="00C70D67"/>
    <w:rsid w:val="00D50C7F"/>
    <w:rsid w:val="00D561C2"/>
    <w:rsid w:val="00E6629F"/>
    <w:rsid w:val="00E917B3"/>
    <w:rsid w:val="00ED715A"/>
    <w:rsid w:val="00F03869"/>
    <w:rsid w:val="00F53D18"/>
    <w:rsid w:val="00F949C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C9FC3D-FB45-48CC-9122-67A9DB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EBC"/>
  </w:style>
  <w:style w:type="paragraph" w:styleId="a5">
    <w:name w:val="footer"/>
    <w:basedOn w:val="a"/>
    <w:link w:val="a6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EBC"/>
  </w:style>
  <w:style w:type="paragraph" w:styleId="a7">
    <w:name w:val="List Paragraph"/>
    <w:basedOn w:val="a"/>
    <w:uiPriority w:val="34"/>
    <w:qFormat/>
    <w:rsid w:val="00924EBC"/>
    <w:pPr>
      <w:ind w:leftChars="400" w:left="840"/>
    </w:pPr>
  </w:style>
  <w:style w:type="table" w:styleId="a8">
    <w:name w:val="Table Grid"/>
    <w:basedOn w:val="a1"/>
    <w:uiPriority w:val="39"/>
    <w:rsid w:val="00A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3A5D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53D18"/>
    <w:pPr>
      <w:jc w:val="center"/>
    </w:pPr>
  </w:style>
  <w:style w:type="character" w:customStyle="1" w:styleId="ab">
    <w:name w:val="記 (文字)"/>
    <w:basedOn w:val="a0"/>
    <w:link w:val="aa"/>
    <w:uiPriority w:val="99"/>
    <w:rsid w:val="00F53D18"/>
  </w:style>
  <w:style w:type="paragraph" w:styleId="ac">
    <w:name w:val="Closing"/>
    <w:basedOn w:val="a"/>
    <w:link w:val="ad"/>
    <w:uiPriority w:val="99"/>
    <w:unhideWhenUsed/>
    <w:rsid w:val="00F53D18"/>
    <w:pPr>
      <w:jc w:val="right"/>
    </w:pPr>
  </w:style>
  <w:style w:type="character" w:customStyle="1" w:styleId="ad">
    <w:name w:val="結語 (文字)"/>
    <w:basedOn w:val="a0"/>
    <w:link w:val="ac"/>
    <w:uiPriority w:val="99"/>
    <w:rsid w:val="00F5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gyou@city.fukaya.sait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祐貴</dc:creator>
  <cp:keywords/>
  <dc:description/>
  <cp:lastModifiedBy>竹内　祐貴</cp:lastModifiedBy>
  <cp:revision>24</cp:revision>
  <cp:lastPrinted>2023-12-14T08:03:00Z</cp:lastPrinted>
  <dcterms:created xsi:type="dcterms:W3CDTF">2023-11-02T07:17:00Z</dcterms:created>
  <dcterms:modified xsi:type="dcterms:W3CDTF">2024-01-18T07:13:00Z</dcterms:modified>
</cp:coreProperties>
</file>